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EDE" w:rsidRPr="006A0DE1" w:rsidRDefault="000B74CA" w:rsidP="008C0BFA">
      <w:pPr>
        <w:rPr>
          <w:rFonts w:ascii="Times New Roman" w:hAnsi="Times New Roman" w:cs="Times New Roman"/>
          <w:b/>
        </w:rPr>
      </w:pPr>
      <w:r w:rsidRPr="006A0DE1">
        <w:rPr>
          <w:rFonts w:ascii="Times New Roman" w:hAnsi="Times New Roman" w:cs="Times New Roman"/>
          <w:b/>
        </w:rPr>
        <w:t xml:space="preserve">     </w:t>
      </w:r>
      <w:r w:rsidR="0000401D" w:rsidRPr="006A0DE1">
        <w:rPr>
          <w:rFonts w:ascii="Times New Roman" w:hAnsi="Times New Roman" w:cs="Times New Roman"/>
          <w:b/>
        </w:rPr>
        <w:t xml:space="preserve">                        </w:t>
      </w:r>
      <w:r w:rsidRPr="006A0DE1">
        <w:rPr>
          <w:rFonts w:ascii="Times New Roman" w:hAnsi="Times New Roman" w:cs="Times New Roman"/>
          <w:b/>
        </w:rPr>
        <w:t xml:space="preserve"> </w:t>
      </w:r>
      <w:r w:rsidR="00816475" w:rsidRPr="006A0DE1">
        <w:rPr>
          <w:rFonts w:ascii="Times New Roman" w:hAnsi="Times New Roman" w:cs="Times New Roman"/>
          <w:b/>
        </w:rPr>
        <w:t>Мониторинг</w:t>
      </w:r>
      <w:r w:rsidRPr="006A0DE1">
        <w:rPr>
          <w:rFonts w:ascii="Times New Roman" w:hAnsi="Times New Roman" w:cs="Times New Roman"/>
          <w:b/>
        </w:rPr>
        <w:t xml:space="preserve">   </w:t>
      </w:r>
      <w:r w:rsidR="00816475" w:rsidRPr="006A0DE1">
        <w:rPr>
          <w:rFonts w:ascii="Times New Roman" w:hAnsi="Times New Roman" w:cs="Times New Roman"/>
          <w:b/>
        </w:rPr>
        <w:t>о</w:t>
      </w:r>
      <w:r w:rsidR="0000401D" w:rsidRPr="006A0DE1">
        <w:rPr>
          <w:rFonts w:ascii="Times New Roman" w:hAnsi="Times New Roman" w:cs="Times New Roman"/>
          <w:b/>
        </w:rPr>
        <w:t xml:space="preserve">ценки </w:t>
      </w:r>
      <w:r w:rsidR="00DE22E3" w:rsidRPr="006A0DE1">
        <w:rPr>
          <w:rFonts w:ascii="Times New Roman" w:hAnsi="Times New Roman" w:cs="Times New Roman"/>
          <w:b/>
        </w:rPr>
        <w:t xml:space="preserve"> деятельности</w:t>
      </w:r>
      <w:r w:rsidRPr="006A0DE1">
        <w:rPr>
          <w:rFonts w:ascii="Times New Roman" w:hAnsi="Times New Roman" w:cs="Times New Roman"/>
          <w:b/>
        </w:rPr>
        <w:t xml:space="preserve"> </w:t>
      </w:r>
      <w:r w:rsidR="00DE22E3" w:rsidRPr="006A0DE1">
        <w:rPr>
          <w:rFonts w:ascii="Times New Roman" w:hAnsi="Times New Roman" w:cs="Times New Roman"/>
          <w:b/>
        </w:rPr>
        <w:t xml:space="preserve"> образовательных</w:t>
      </w:r>
      <w:r w:rsidRPr="006A0DE1">
        <w:rPr>
          <w:rFonts w:ascii="Times New Roman" w:hAnsi="Times New Roman" w:cs="Times New Roman"/>
          <w:b/>
        </w:rPr>
        <w:t xml:space="preserve"> </w:t>
      </w:r>
      <w:r w:rsidR="00DE22E3" w:rsidRPr="006A0DE1">
        <w:rPr>
          <w:rFonts w:ascii="Times New Roman" w:hAnsi="Times New Roman" w:cs="Times New Roman"/>
          <w:b/>
        </w:rPr>
        <w:t xml:space="preserve"> </w:t>
      </w:r>
      <w:r w:rsidR="00E04CA2" w:rsidRPr="006A0DE1">
        <w:rPr>
          <w:rFonts w:ascii="Times New Roman" w:hAnsi="Times New Roman" w:cs="Times New Roman"/>
          <w:b/>
        </w:rPr>
        <w:t>организаций МР «</w:t>
      </w:r>
      <w:proofErr w:type="spellStart"/>
      <w:r w:rsidR="00E04CA2" w:rsidRPr="006A0DE1">
        <w:rPr>
          <w:rFonts w:ascii="Times New Roman" w:hAnsi="Times New Roman" w:cs="Times New Roman"/>
          <w:b/>
        </w:rPr>
        <w:t>Ахвахский</w:t>
      </w:r>
      <w:proofErr w:type="spellEnd"/>
      <w:r w:rsidR="00E04CA2" w:rsidRPr="006A0DE1">
        <w:rPr>
          <w:rFonts w:ascii="Times New Roman" w:hAnsi="Times New Roman" w:cs="Times New Roman"/>
          <w:b/>
        </w:rPr>
        <w:t xml:space="preserve"> район»</w:t>
      </w:r>
      <w:r w:rsidRPr="006A0DE1">
        <w:rPr>
          <w:rFonts w:ascii="Times New Roman" w:hAnsi="Times New Roman" w:cs="Times New Roman"/>
          <w:b/>
        </w:rPr>
        <w:t xml:space="preserve"> </w:t>
      </w:r>
      <w:r w:rsidR="000B20B2" w:rsidRPr="006A0DE1">
        <w:rPr>
          <w:rFonts w:ascii="Times New Roman" w:hAnsi="Times New Roman" w:cs="Times New Roman"/>
          <w:b/>
        </w:rPr>
        <w:t xml:space="preserve">на </w:t>
      </w:r>
      <w:r w:rsidR="0000401D" w:rsidRPr="006A0DE1">
        <w:rPr>
          <w:rFonts w:ascii="Times New Roman" w:hAnsi="Times New Roman" w:cs="Times New Roman"/>
          <w:b/>
        </w:rPr>
        <w:t xml:space="preserve"> 2018-2019 учебный </w:t>
      </w:r>
      <w:r w:rsidRPr="006A0DE1">
        <w:rPr>
          <w:rFonts w:ascii="Times New Roman" w:hAnsi="Times New Roman" w:cs="Times New Roman"/>
          <w:b/>
        </w:rPr>
        <w:t>год</w:t>
      </w:r>
    </w:p>
    <w:tbl>
      <w:tblPr>
        <w:tblStyle w:val="a3"/>
        <w:tblW w:w="2036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426"/>
        <w:gridCol w:w="1841"/>
        <w:gridCol w:w="425"/>
        <w:gridCol w:w="426"/>
        <w:gridCol w:w="425"/>
        <w:gridCol w:w="425"/>
        <w:gridCol w:w="425"/>
        <w:gridCol w:w="567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567"/>
        <w:gridCol w:w="567"/>
        <w:gridCol w:w="425"/>
        <w:gridCol w:w="567"/>
        <w:gridCol w:w="425"/>
        <w:gridCol w:w="426"/>
        <w:gridCol w:w="708"/>
        <w:gridCol w:w="426"/>
        <w:gridCol w:w="425"/>
        <w:gridCol w:w="425"/>
        <w:gridCol w:w="425"/>
        <w:gridCol w:w="426"/>
        <w:gridCol w:w="425"/>
        <w:gridCol w:w="480"/>
        <w:gridCol w:w="514"/>
        <w:gridCol w:w="1134"/>
        <w:gridCol w:w="236"/>
        <w:gridCol w:w="1180"/>
        <w:gridCol w:w="1372"/>
      </w:tblGrid>
      <w:tr w:rsidR="00C55E4C" w:rsidRPr="006A0DE1" w:rsidTr="00C55E4C">
        <w:trPr>
          <w:cantSplit/>
          <w:trHeight w:val="5405"/>
        </w:trPr>
        <w:tc>
          <w:tcPr>
            <w:tcW w:w="426" w:type="dxa"/>
            <w:tcBorders>
              <w:left w:val="single" w:sz="4" w:space="0" w:color="auto"/>
            </w:tcBorders>
          </w:tcPr>
          <w:p w:rsidR="00C55E4C" w:rsidRPr="006A0DE1" w:rsidRDefault="00C55E4C" w:rsidP="007B366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0DE1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841" w:type="dxa"/>
            <w:tcBorders>
              <w:tl2br w:val="single" w:sz="4" w:space="0" w:color="auto"/>
            </w:tcBorders>
            <w:textDirection w:val="btLr"/>
          </w:tcPr>
          <w:p w:rsidR="00C55E4C" w:rsidRPr="00F23A96" w:rsidRDefault="00C55E4C" w:rsidP="00AC5CF2">
            <w:pPr>
              <w:ind w:left="113" w:right="113"/>
              <w:rPr>
                <w:rFonts w:ascii="Times New Roman" w:hAnsi="Times New Roman" w:cs="Times New Roman"/>
                <w:b/>
                <w:sz w:val="36"/>
                <w:szCs w:val="36"/>
                <w:vertAlign w:val="superscript"/>
              </w:rPr>
            </w:pPr>
            <w:r w:rsidRPr="00F23A96">
              <w:rPr>
                <w:rFonts w:ascii="Times New Roman" w:hAnsi="Times New Roman" w:cs="Times New Roman"/>
                <w:b/>
                <w:sz w:val="36"/>
                <w:szCs w:val="36"/>
                <w:vertAlign w:val="superscript"/>
              </w:rPr>
              <w:t xml:space="preserve">       Образовательная организация                                       </w:t>
            </w:r>
          </w:p>
          <w:p w:rsidR="00C55E4C" w:rsidRPr="00F23A96" w:rsidRDefault="00C55E4C" w:rsidP="00F23A96">
            <w:pPr>
              <w:ind w:left="113" w:right="113"/>
              <w:rPr>
                <w:rFonts w:ascii="Times New Roman" w:hAnsi="Times New Roman" w:cs="Times New Roman"/>
                <w:b/>
                <w:sz w:val="36"/>
                <w:szCs w:val="36"/>
                <w:vertAlign w:val="superscript"/>
              </w:rPr>
            </w:pPr>
            <w:r w:rsidRPr="00F23A96">
              <w:rPr>
                <w:rFonts w:ascii="Times New Roman" w:hAnsi="Times New Roman" w:cs="Times New Roman"/>
                <w:b/>
                <w:sz w:val="36"/>
                <w:szCs w:val="36"/>
                <w:vertAlign w:val="superscript"/>
              </w:rPr>
              <w:t xml:space="preserve">                                                                                                          </w:t>
            </w:r>
          </w:p>
          <w:p w:rsidR="00C55E4C" w:rsidRPr="00F23A96" w:rsidRDefault="00C55E4C" w:rsidP="00F23A96">
            <w:pPr>
              <w:ind w:left="113" w:right="113"/>
              <w:rPr>
                <w:rFonts w:ascii="Times New Roman" w:hAnsi="Times New Roman" w:cs="Times New Roman"/>
                <w:b/>
                <w:sz w:val="36"/>
                <w:szCs w:val="36"/>
                <w:vertAlign w:val="superscript"/>
              </w:rPr>
            </w:pPr>
            <w:r w:rsidRPr="00F23A96">
              <w:rPr>
                <w:rFonts w:ascii="Times New Roman" w:hAnsi="Times New Roman" w:cs="Times New Roman"/>
                <w:b/>
                <w:sz w:val="36"/>
                <w:szCs w:val="36"/>
                <w:vertAlign w:val="superscript"/>
              </w:rPr>
              <w:t xml:space="preserve">                                                       </w:t>
            </w:r>
          </w:p>
          <w:p w:rsidR="00C55E4C" w:rsidRPr="006A0DE1" w:rsidRDefault="00C55E4C" w:rsidP="00F23A96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</w:pPr>
            <w:r w:rsidRPr="00F23A96">
              <w:rPr>
                <w:rFonts w:ascii="Times New Roman" w:hAnsi="Times New Roman" w:cs="Times New Roman"/>
                <w:b/>
                <w:sz w:val="36"/>
                <w:szCs w:val="36"/>
                <w:vertAlign w:val="superscript"/>
              </w:rPr>
              <w:t xml:space="preserve">                   </w:t>
            </w:r>
            <w:r>
              <w:rPr>
                <w:rFonts w:ascii="Times New Roman" w:hAnsi="Times New Roman" w:cs="Times New Roman"/>
                <w:b/>
                <w:sz w:val="36"/>
                <w:szCs w:val="36"/>
                <w:vertAlign w:val="superscript"/>
              </w:rPr>
              <w:t xml:space="preserve">     </w:t>
            </w:r>
            <w:r w:rsidRPr="00F23A96">
              <w:rPr>
                <w:rFonts w:ascii="Times New Roman" w:hAnsi="Times New Roman" w:cs="Times New Roman"/>
                <w:b/>
                <w:sz w:val="36"/>
                <w:szCs w:val="36"/>
                <w:vertAlign w:val="superscript"/>
              </w:rPr>
              <w:t xml:space="preserve">Активность и результат </w:t>
            </w:r>
            <w:r>
              <w:rPr>
                <w:rFonts w:ascii="Times New Roman" w:hAnsi="Times New Roman" w:cs="Times New Roman"/>
                <w:b/>
                <w:sz w:val="36"/>
                <w:szCs w:val="36"/>
                <w:vertAlign w:val="superscript"/>
              </w:rPr>
              <w:t xml:space="preserve"> </w:t>
            </w:r>
            <w:r w:rsidRPr="00F23A96">
              <w:rPr>
                <w:rFonts w:ascii="Times New Roman" w:hAnsi="Times New Roman" w:cs="Times New Roman"/>
                <w:b/>
                <w:sz w:val="36"/>
                <w:szCs w:val="36"/>
                <w:vertAlign w:val="superscript"/>
              </w:rPr>
              <w:t xml:space="preserve">участия   </w:t>
            </w:r>
            <w:r w:rsidRPr="006A0DE1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  <w:t xml:space="preserve">                                                          </w:t>
            </w:r>
          </w:p>
        </w:tc>
        <w:tc>
          <w:tcPr>
            <w:tcW w:w="425" w:type="dxa"/>
            <w:textDirection w:val="btLr"/>
          </w:tcPr>
          <w:p w:rsidR="00C55E4C" w:rsidRPr="006A0DE1" w:rsidRDefault="00C55E4C" w:rsidP="008C0BFA">
            <w:pPr>
              <w:ind w:left="113" w:right="113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  <w:r w:rsidRPr="006A0DE1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 xml:space="preserve"> муниципальный этап олимпиады (</w:t>
            </w:r>
            <w:proofErr w:type="spellStart"/>
            <w:r w:rsidRPr="006A0DE1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ВсОШ</w:t>
            </w:r>
            <w:proofErr w:type="spellEnd"/>
            <w:r w:rsidRPr="006A0DE1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)</w:t>
            </w:r>
          </w:p>
        </w:tc>
        <w:tc>
          <w:tcPr>
            <w:tcW w:w="426" w:type="dxa"/>
            <w:textDirection w:val="btLr"/>
          </w:tcPr>
          <w:p w:rsidR="00C55E4C" w:rsidRPr="006A0DE1" w:rsidRDefault="00C55E4C" w:rsidP="000408E7">
            <w:pPr>
              <w:ind w:left="113" w:right="113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  <w:r w:rsidRPr="006A0DE1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 xml:space="preserve">  республиканский этап олимпиады (</w:t>
            </w:r>
            <w:proofErr w:type="spellStart"/>
            <w:r w:rsidRPr="006A0DE1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ВсОШ</w:t>
            </w:r>
            <w:proofErr w:type="spellEnd"/>
            <w:r w:rsidRPr="006A0DE1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)</w:t>
            </w:r>
          </w:p>
        </w:tc>
        <w:tc>
          <w:tcPr>
            <w:tcW w:w="425" w:type="dxa"/>
            <w:textDirection w:val="btLr"/>
          </w:tcPr>
          <w:p w:rsidR="00C55E4C" w:rsidRPr="006A0DE1" w:rsidRDefault="00C55E4C" w:rsidP="000408E7">
            <w:pPr>
              <w:ind w:left="113" w:right="113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  <w:r w:rsidRPr="006A0DE1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муниципальный этап конкурса «Учитель года- 2019»</w:t>
            </w:r>
          </w:p>
        </w:tc>
        <w:tc>
          <w:tcPr>
            <w:tcW w:w="425" w:type="dxa"/>
            <w:textDirection w:val="btLr"/>
          </w:tcPr>
          <w:p w:rsidR="00C55E4C" w:rsidRPr="006A0DE1" w:rsidRDefault="00C55E4C" w:rsidP="000408E7">
            <w:pPr>
              <w:ind w:left="113" w:right="113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  <w:r w:rsidRPr="006A0DE1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 xml:space="preserve"> конкурс «Лучший учитель </w:t>
            </w:r>
            <w:proofErr w:type="gramStart"/>
            <w:r w:rsidRPr="006A0DE1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родного</w:t>
            </w:r>
            <w:proofErr w:type="gramEnd"/>
            <w:r w:rsidRPr="006A0DE1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 xml:space="preserve"> языка-2019»</w:t>
            </w:r>
          </w:p>
        </w:tc>
        <w:tc>
          <w:tcPr>
            <w:tcW w:w="425" w:type="dxa"/>
            <w:textDirection w:val="btLr"/>
          </w:tcPr>
          <w:p w:rsidR="00C55E4C" w:rsidRPr="006A0DE1" w:rsidRDefault="00C55E4C" w:rsidP="000408E7">
            <w:pPr>
              <w:ind w:left="113" w:right="113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  <w:r w:rsidRPr="006A0DE1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 xml:space="preserve"> конкурс «Самый классный  </w:t>
            </w:r>
            <w:proofErr w:type="spellStart"/>
            <w:proofErr w:type="gramStart"/>
            <w:r w:rsidRPr="006A0DE1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классный</w:t>
            </w:r>
            <w:proofErr w:type="spellEnd"/>
            <w:proofErr w:type="gramEnd"/>
            <w:r w:rsidRPr="006A0DE1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»</w:t>
            </w:r>
          </w:p>
        </w:tc>
        <w:tc>
          <w:tcPr>
            <w:tcW w:w="567" w:type="dxa"/>
            <w:textDirection w:val="btLr"/>
          </w:tcPr>
          <w:p w:rsidR="00C55E4C" w:rsidRPr="006A0DE1" w:rsidRDefault="00C55E4C" w:rsidP="000408E7">
            <w:pPr>
              <w:ind w:left="113" w:right="113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  <w:proofErr w:type="spellStart"/>
            <w:r w:rsidRPr="006A0DE1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респ</w:t>
            </w:r>
            <w:proofErr w:type="spellEnd"/>
            <w:r w:rsidRPr="006A0DE1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. конкурс «Лучший кабинет  родного языка-2019»</w:t>
            </w:r>
          </w:p>
        </w:tc>
        <w:tc>
          <w:tcPr>
            <w:tcW w:w="426" w:type="dxa"/>
            <w:textDirection w:val="btLr"/>
          </w:tcPr>
          <w:p w:rsidR="00C55E4C" w:rsidRPr="006A0DE1" w:rsidRDefault="00C55E4C" w:rsidP="000408E7">
            <w:pPr>
              <w:ind w:left="113" w:right="113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  <w:proofErr w:type="spellStart"/>
            <w:r w:rsidRPr="006A0DE1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мун</w:t>
            </w:r>
            <w:proofErr w:type="gramStart"/>
            <w:r w:rsidRPr="006A0DE1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.э</w:t>
            </w:r>
            <w:proofErr w:type="gramEnd"/>
            <w:r w:rsidRPr="006A0DE1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тап</w:t>
            </w:r>
            <w:proofErr w:type="spellEnd"/>
            <w:r w:rsidRPr="006A0DE1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 xml:space="preserve"> олимпиады по  химии среди учителей</w:t>
            </w:r>
          </w:p>
        </w:tc>
        <w:tc>
          <w:tcPr>
            <w:tcW w:w="425" w:type="dxa"/>
            <w:textDirection w:val="btLr"/>
          </w:tcPr>
          <w:p w:rsidR="00C55E4C" w:rsidRPr="006A0DE1" w:rsidRDefault="00C55E4C" w:rsidP="000408E7">
            <w:pPr>
              <w:ind w:left="113" w:right="113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  <w:r w:rsidRPr="006A0DE1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 xml:space="preserve">   педагогические слеты </w:t>
            </w:r>
            <w:proofErr w:type="spellStart"/>
            <w:r w:rsidRPr="006A0DE1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ассоц</w:t>
            </w:r>
            <w:proofErr w:type="spellEnd"/>
            <w:r w:rsidRPr="006A0DE1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. педагогов</w:t>
            </w:r>
          </w:p>
        </w:tc>
        <w:tc>
          <w:tcPr>
            <w:tcW w:w="425" w:type="dxa"/>
            <w:textDirection w:val="btLr"/>
          </w:tcPr>
          <w:p w:rsidR="00C55E4C" w:rsidRPr="006A0DE1" w:rsidRDefault="00C55E4C" w:rsidP="000408E7">
            <w:pPr>
              <w:ind w:left="113" w:right="113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  <w:r w:rsidRPr="006A0DE1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 xml:space="preserve"> муниципальные  предметные семинары и </w:t>
            </w:r>
            <w:proofErr w:type="spellStart"/>
            <w:r w:rsidRPr="006A0DE1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методобъед</w:t>
            </w:r>
            <w:proofErr w:type="spellEnd"/>
            <w:r w:rsidRPr="006A0DE1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.</w:t>
            </w:r>
          </w:p>
        </w:tc>
        <w:tc>
          <w:tcPr>
            <w:tcW w:w="425" w:type="dxa"/>
            <w:textDirection w:val="btLr"/>
          </w:tcPr>
          <w:p w:rsidR="00C55E4C" w:rsidRPr="006A0DE1" w:rsidRDefault="00C55E4C" w:rsidP="000408E7">
            <w:pPr>
              <w:ind w:left="113" w:right="113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  <w:r w:rsidRPr="006A0DE1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 xml:space="preserve"> </w:t>
            </w:r>
            <w:proofErr w:type="spellStart"/>
            <w:r w:rsidRPr="006A0DE1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муниц</w:t>
            </w:r>
            <w:proofErr w:type="gramStart"/>
            <w:r w:rsidRPr="006A0DE1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.к</w:t>
            </w:r>
            <w:proofErr w:type="gramEnd"/>
            <w:r w:rsidRPr="006A0DE1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онкурс</w:t>
            </w:r>
            <w:proofErr w:type="spellEnd"/>
            <w:r w:rsidRPr="006A0DE1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 xml:space="preserve">  учащихся «Живая классика»</w:t>
            </w:r>
          </w:p>
        </w:tc>
        <w:tc>
          <w:tcPr>
            <w:tcW w:w="426" w:type="dxa"/>
            <w:textDirection w:val="btLr"/>
          </w:tcPr>
          <w:p w:rsidR="00C55E4C" w:rsidRPr="006A0DE1" w:rsidRDefault="00C55E4C" w:rsidP="000408E7">
            <w:pPr>
              <w:ind w:left="113" w:right="113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  <w:proofErr w:type="spellStart"/>
            <w:r w:rsidRPr="006A0DE1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мун</w:t>
            </w:r>
            <w:proofErr w:type="spellEnd"/>
            <w:r w:rsidRPr="006A0DE1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 xml:space="preserve">. конкурс «Лучший чтец родного языка» 11 </w:t>
            </w:r>
            <w:proofErr w:type="spellStart"/>
            <w:r w:rsidRPr="006A0DE1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кл</w:t>
            </w:r>
            <w:proofErr w:type="spellEnd"/>
            <w:r w:rsidRPr="006A0DE1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.</w:t>
            </w:r>
          </w:p>
        </w:tc>
        <w:tc>
          <w:tcPr>
            <w:tcW w:w="425" w:type="dxa"/>
            <w:textDirection w:val="btLr"/>
          </w:tcPr>
          <w:p w:rsidR="00C55E4C" w:rsidRPr="006A0DE1" w:rsidRDefault="00C55E4C" w:rsidP="000408E7">
            <w:pPr>
              <w:ind w:left="113" w:right="113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  <w:r w:rsidRPr="006A0DE1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районный  конкурс  «А  ну-ка, парни!»</w:t>
            </w:r>
          </w:p>
        </w:tc>
        <w:tc>
          <w:tcPr>
            <w:tcW w:w="425" w:type="dxa"/>
            <w:textDirection w:val="btLr"/>
          </w:tcPr>
          <w:p w:rsidR="00C55E4C" w:rsidRPr="006A0DE1" w:rsidRDefault="00C55E4C" w:rsidP="000408E7">
            <w:pPr>
              <w:ind w:left="113" w:right="113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  <w:r w:rsidRPr="006A0DE1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районный  конкурс «А  ну-ка, девушки!»</w:t>
            </w:r>
          </w:p>
        </w:tc>
        <w:tc>
          <w:tcPr>
            <w:tcW w:w="425" w:type="dxa"/>
            <w:textDirection w:val="btLr"/>
          </w:tcPr>
          <w:p w:rsidR="00C55E4C" w:rsidRPr="006A0DE1" w:rsidRDefault="00C55E4C" w:rsidP="000408E7">
            <w:pPr>
              <w:ind w:left="113" w:right="113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  <w:r w:rsidRPr="006A0DE1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районный конкурс «</w:t>
            </w:r>
            <w:proofErr w:type="spellStart"/>
            <w:r w:rsidRPr="006A0DE1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Межд-ый</w:t>
            </w:r>
            <w:proofErr w:type="spellEnd"/>
            <w:r w:rsidRPr="006A0DE1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 xml:space="preserve"> день родного  языка»</w:t>
            </w:r>
          </w:p>
        </w:tc>
        <w:tc>
          <w:tcPr>
            <w:tcW w:w="426" w:type="dxa"/>
            <w:textDirection w:val="btLr"/>
          </w:tcPr>
          <w:p w:rsidR="00C55E4C" w:rsidRPr="006A0DE1" w:rsidRDefault="00C55E4C" w:rsidP="000408E7">
            <w:pPr>
              <w:ind w:left="113" w:right="113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  <w:proofErr w:type="spellStart"/>
            <w:r w:rsidRPr="006A0DE1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мун</w:t>
            </w:r>
            <w:proofErr w:type="gramStart"/>
            <w:r w:rsidRPr="006A0DE1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.к</w:t>
            </w:r>
            <w:proofErr w:type="gramEnd"/>
            <w:r w:rsidRPr="006A0DE1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онкурс</w:t>
            </w:r>
            <w:proofErr w:type="spellEnd"/>
            <w:r w:rsidRPr="006A0DE1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 xml:space="preserve"> «Мы дружбой народов  сильны»</w:t>
            </w:r>
          </w:p>
        </w:tc>
        <w:tc>
          <w:tcPr>
            <w:tcW w:w="425" w:type="dxa"/>
            <w:textDirection w:val="btLr"/>
          </w:tcPr>
          <w:p w:rsidR="00C55E4C" w:rsidRPr="006A0DE1" w:rsidRDefault="00C55E4C" w:rsidP="000408E7">
            <w:pPr>
              <w:ind w:left="113" w:right="113"/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</w:pPr>
            <w:r w:rsidRPr="006A0DE1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 xml:space="preserve"> </w:t>
            </w:r>
            <w:proofErr w:type="spellStart"/>
            <w:r w:rsidRPr="006A0DE1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мун</w:t>
            </w:r>
            <w:proofErr w:type="gramStart"/>
            <w:r w:rsidRPr="006A0DE1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.э</w:t>
            </w:r>
            <w:proofErr w:type="gramEnd"/>
            <w:r w:rsidRPr="006A0DE1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тап</w:t>
            </w:r>
            <w:proofErr w:type="spellEnd"/>
            <w:r w:rsidRPr="006A0DE1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 xml:space="preserve"> конкурса «Шаг в будущее»</w:t>
            </w:r>
          </w:p>
        </w:tc>
        <w:tc>
          <w:tcPr>
            <w:tcW w:w="567" w:type="dxa"/>
            <w:textDirection w:val="btLr"/>
          </w:tcPr>
          <w:p w:rsidR="00C55E4C" w:rsidRPr="006A0DE1" w:rsidRDefault="00C55E4C" w:rsidP="000408E7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«Мой любимы</w:t>
            </w:r>
            <w:r w:rsidRPr="006A0DE1">
              <w:rPr>
                <w:rFonts w:ascii="Times New Roman" w:hAnsi="Times New Roman" w:cs="Times New Roman"/>
                <w:sz w:val="24"/>
                <w:szCs w:val="24"/>
              </w:rPr>
              <w:t>й Пушкин»</w:t>
            </w:r>
          </w:p>
        </w:tc>
        <w:tc>
          <w:tcPr>
            <w:tcW w:w="567" w:type="dxa"/>
            <w:textDirection w:val="btLr"/>
          </w:tcPr>
          <w:p w:rsidR="00C55E4C" w:rsidRPr="006A0DE1" w:rsidRDefault="00C55E4C" w:rsidP="000408E7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6A0DE1">
              <w:rPr>
                <w:rFonts w:ascii="Times New Roman" w:hAnsi="Times New Roman" w:cs="Times New Roman"/>
                <w:sz w:val="24"/>
                <w:szCs w:val="24"/>
              </w:rPr>
              <w:t xml:space="preserve">Конкурс  к 30- </w:t>
            </w:r>
            <w:proofErr w:type="spellStart"/>
            <w:r w:rsidRPr="006A0DE1">
              <w:rPr>
                <w:rFonts w:ascii="Times New Roman" w:hAnsi="Times New Roman" w:cs="Times New Roman"/>
                <w:sz w:val="24"/>
                <w:szCs w:val="24"/>
              </w:rPr>
              <w:t>летию</w:t>
            </w:r>
            <w:proofErr w:type="spellEnd"/>
            <w:r w:rsidRPr="006A0DE1">
              <w:rPr>
                <w:rFonts w:ascii="Times New Roman" w:hAnsi="Times New Roman" w:cs="Times New Roman"/>
                <w:sz w:val="24"/>
                <w:szCs w:val="24"/>
              </w:rPr>
              <w:t xml:space="preserve"> вывода войск из </w:t>
            </w:r>
            <w:proofErr w:type="spellStart"/>
            <w:r w:rsidRPr="006A0DE1">
              <w:rPr>
                <w:rFonts w:ascii="Times New Roman" w:hAnsi="Times New Roman" w:cs="Times New Roman"/>
                <w:sz w:val="24"/>
                <w:szCs w:val="24"/>
              </w:rPr>
              <w:t>Афганист</w:t>
            </w:r>
            <w:proofErr w:type="spellEnd"/>
            <w:r w:rsidRPr="006A0D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" w:type="dxa"/>
            <w:textDirection w:val="btLr"/>
          </w:tcPr>
          <w:p w:rsidR="00C55E4C" w:rsidRPr="00252265" w:rsidRDefault="00C55E4C" w:rsidP="000408E7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24"/>
                <w:szCs w:val="24"/>
              </w:rPr>
              <w:t xml:space="preserve"> Конкурс  </w:t>
            </w:r>
            <w:proofErr w:type="spellStart"/>
            <w:r w:rsidRPr="006A0DE1">
              <w:rPr>
                <w:rFonts w:ascii="Times New Roman" w:hAnsi="Times New Roman" w:cs="Times New Roman"/>
                <w:sz w:val="24"/>
                <w:szCs w:val="24"/>
              </w:rPr>
              <w:t>прикл-го</w:t>
            </w:r>
            <w:proofErr w:type="spellEnd"/>
            <w:r w:rsidRPr="006A0DE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6A0DE1">
              <w:rPr>
                <w:rFonts w:ascii="Times New Roman" w:hAnsi="Times New Roman" w:cs="Times New Roman"/>
                <w:sz w:val="24"/>
                <w:szCs w:val="24"/>
              </w:rPr>
              <w:t>техн</w:t>
            </w:r>
            <w:proofErr w:type="spellEnd"/>
            <w:r w:rsidRPr="006A0DE1">
              <w:rPr>
                <w:rFonts w:ascii="Times New Roman" w:hAnsi="Times New Roman" w:cs="Times New Roman"/>
                <w:sz w:val="24"/>
                <w:szCs w:val="24"/>
              </w:rPr>
              <w:t xml:space="preserve">-ого </w:t>
            </w:r>
            <w:proofErr w:type="spellStart"/>
            <w:r w:rsidRPr="006A0DE1">
              <w:rPr>
                <w:rFonts w:ascii="Times New Roman" w:hAnsi="Times New Roman" w:cs="Times New Roman"/>
                <w:sz w:val="24"/>
                <w:szCs w:val="24"/>
              </w:rPr>
              <w:t>творчества.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гвали</w:t>
            </w:r>
            <w:proofErr w:type="spellEnd"/>
          </w:p>
        </w:tc>
        <w:tc>
          <w:tcPr>
            <w:tcW w:w="567" w:type="dxa"/>
            <w:textDirection w:val="btLr"/>
          </w:tcPr>
          <w:p w:rsidR="00C55E4C" w:rsidRPr="006A0DE1" w:rsidRDefault="00C55E4C" w:rsidP="000408E7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6A0DE1">
              <w:rPr>
                <w:rFonts w:ascii="Times New Roman" w:hAnsi="Times New Roman" w:cs="Times New Roman"/>
                <w:sz w:val="24"/>
                <w:szCs w:val="24"/>
              </w:rPr>
              <w:t>Конкурс</w:t>
            </w:r>
            <w:proofErr w:type="gramStart"/>
            <w:r w:rsidRPr="006A0DE1">
              <w:rPr>
                <w:rFonts w:ascii="Times New Roman" w:hAnsi="Times New Roman" w:cs="Times New Roman"/>
                <w:sz w:val="24"/>
                <w:szCs w:val="24"/>
              </w:rPr>
              <w:t>«П</w:t>
            </w:r>
            <w:proofErr w:type="gramEnd"/>
            <w:r w:rsidRPr="006A0DE1">
              <w:rPr>
                <w:rFonts w:ascii="Times New Roman" w:hAnsi="Times New Roman" w:cs="Times New Roman"/>
                <w:sz w:val="24"/>
                <w:szCs w:val="24"/>
              </w:rPr>
              <w:t>усть слово доброе душу разбудит»</w:t>
            </w:r>
          </w:p>
        </w:tc>
        <w:tc>
          <w:tcPr>
            <w:tcW w:w="425" w:type="dxa"/>
            <w:textDirection w:val="btLr"/>
          </w:tcPr>
          <w:p w:rsidR="00C55E4C" w:rsidRPr="006A0DE1" w:rsidRDefault="00C55E4C" w:rsidP="000408E7">
            <w:pPr>
              <w:ind w:left="113" w:right="113"/>
              <w:rPr>
                <w:rFonts w:ascii="Times New Roman" w:hAnsi="Times New Roman" w:cs="Times New Roman"/>
                <w:sz w:val="36"/>
                <w:szCs w:val="36"/>
                <w:vertAlign w:val="superscript"/>
              </w:rPr>
            </w:pPr>
            <w:r w:rsidRPr="006A0DE1">
              <w:rPr>
                <w:rFonts w:ascii="Times New Roman" w:hAnsi="Times New Roman" w:cs="Times New Roman"/>
                <w:sz w:val="36"/>
                <w:szCs w:val="36"/>
                <w:vertAlign w:val="superscript"/>
              </w:rPr>
              <w:t>Конкурс «Юный фотолюбитель»</w:t>
            </w:r>
          </w:p>
        </w:tc>
        <w:tc>
          <w:tcPr>
            <w:tcW w:w="426" w:type="dxa"/>
            <w:textDirection w:val="btLr"/>
          </w:tcPr>
          <w:p w:rsidR="00C55E4C" w:rsidRPr="006A0DE1" w:rsidRDefault="00C55E4C" w:rsidP="000408E7">
            <w:pPr>
              <w:ind w:left="113" w:right="113"/>
              <w:rPr>
                <w:rFonts w:ascii="Times New Roman" w:hAnsi="Times New Roman" w:cs="Times New Roman"/>
                <w:sz w:val="32"/>
                <w:szCs w:val="32"/>
              </w:rPr>
            </w:pPr>
            <w:r w:rsidRPr="006A0DE1">
              <w:rPr>
                <w:rFonts w:ascii="Times New Roman" w:hAnsi="Times New Roman" w:cs="Times New Roman"/>
                <w:sz w:val="24"/>
                <w:szCs w:val="24"/>
              </w:rPr>
              <w:t>Диктант Победы среди учителей</w:t>
            </w:r>
            <w:r w:rsidRPr="006A0DE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6A0DE1">
              <w:rPr>
                <w:rFonts w:ascii="Times New Roman" w:hAnsi="Times New Roman" w:cs="Times New Roman"/>
                <w:sz w:val="24"/>
                <w:szCs w:val="24"/>
              </w:rPr>
              <w:t>истории</w:t>
            </w:r>
          </w:p>
        </w:tc>
        <w:tc>
          <w:tcPr>
            <w:tcW w:w="708" w:type="dxa"/>
            <w:textDirection w:val="btLr"/>
          </w:tcPr>
          <w:p w:rsidR="00C55E4C" w:rsidRPr="006A0DE1" w:rsidRDefault="00C55E4C" w:rsidP="00EC146C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6A0DE1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Конкурс «Историко-культурное наследие  родного края»</w:t>
            </w:r>
            <w:proofErr w:type="gramStart"/>
            <w:r w:rsidRPr="006A0DE1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,п</w:t>
            </w:r>
            <w:proofErr w:type="gramEnd"/>
            <w:r w:rsidRPr="006A0DE1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освящ.74 </w:t>
            </w:r>
            <w:proofErr w:type="spellStart"/>
            <w:r w:rsidRPr="006A0DE1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годовщ</w:t>
            </w:r>
            <w:proofErr w:type="spellEnd"/>
            <w:r w:rsidRPr="006A0DE1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. Побед</w:t>
            </w:r>
            <w:proofErr w:type="gramStart"/>
            <w:r w:rsidRPr="006A0DE1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ы(</w:t>
            </w:r>
            <w:proofErr w:type="gramEnd"/>
            <w:r w:rsidRPr="006A0DE1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 г. Нальчик)</w:t>
            </w:r>
          </w:p>
        </w:tc>
        <w:tc>
          <w:tcPr>
            <w:tcW w:w="426" w:type="dxa"/>
            <w:shd w:val="clear" w:color="auto" w:fill="auto"/>
            <w:textDirection w:val="btLr"/>
          </w:tcPr>
          <w:p w:rsidR="00C55E4C" w:rsidRPr="006A0DE1" w:rsidRDefault="00C55E4C" w:rsidP="003E7C23">
            <w:pPr>
              <w:spacing w:line="48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A0DE1">
              <w:rPr>
                <w:rFonts w:ascii="Times New Roman" w:hAnsi="Times New Roman" w:cs="Times New Roman"/>
                <w:sz w:val="24"/>
                <w:szCs w:val="24"/>
              </w:rPr>
              <w:t>респ</w:t>
            </w:r>
            <w:proofErr w:type="gramStart"/>
            <w:r w:rsidRPr="006A0DE1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6A0DE1">
              <w:rPr>
                <w:rFonts w:ascii="Times New Roman" w:hAnsi="Times New Roman" w:cs="Times New Roman"/>
                <w:sz w:val="24"/>
                <w:szCs w:val="24"/>
              </w:rPr>
              <w:t>онкурс</w:t>
            </w:r>
            <w:proofErr w:type="spellEnd"/>
            <w:r w:rsidRPr="006A0DE1">
              <w:rPr>
                <w:rFonts w:ascii="Times New Roman" w:hAnsi="Times New Roman" w:cs="Times New Roman"/>
                <w:sz w:val="24"/>
                <w:szCs w:val="24"/>
              </w:rPr>
              <w:t xml:space="preserve">   «350 -лет  Петру-1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:rsidR="00C55E4C" w:rsidRPr="006A0DE1" w:rsidRDefault="00C55E4C" w:rsidP="004E0565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A0DE1">
              <w:rPr>
                <w:rFonts w:ascii="Times New Roman" w:hAnsi="Times New Roman" w:cs="Times New Roman"/>
                <w:sz w:val="24"/>
                <w:szCs w:val="24"/>
              </w:rPr>
              <w:t>респ</w:t>
            </w:r>
            <w:proofErr w:type="spellEnd"/>
            <w:r w:rsidRPr="006A0D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A0DE1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</w:t>
            </w:r>
            <w:proofErr w:type="gramStart"/>
            <w:r w:rsidRPr="006A0DE1">
              <w:rPr>
                <w:rFonts w:ascii="Times New Roman" w:hAnsi="Times New Roman" w:cs="Times New Roman"/>
                <w:sz w:val="24"/>
                <w:szCs w:val="24"/>
              </w:rPr>
              <w:t>–к</w:t>
            </w:r>
            <w:proofErr w:type="gramEnd"/>
            <w:r w:rsidRPr="006A0DE1">
              <w:rPr>
                <w:rFonts w:ascii="Times New Roman" w:hAnsi="Times New Roman" w:cs="Times New Roman"/>
                <w:sz w:val="24"/>
                <w:szCs w:val="24"/>
              </w:rPr>
              <w:t>онкурс дек.-</w:t>
            </w:r>
            <w:proofErr w:type="spellStart"/>
            <w:r w:rsidRPr="006A0DE1">
              <w:rPr>
                <w:rFonts w:ascii="Times New Roman" w:hAnsi="Times New Roman" w:cs="Times New Roman"/>
                <w:sz w:val="24"/>
                <w:szCs w:val="24"/>
              </w:rPr>
              <w:t>прикл</w:t>
            </w:r>
            <w:proofErr w:type="spellEnd"/>
            <w:r w:rsidRPr="006A0DE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6A0DE1">
              <w:rPr>
                <w:rFonts w:ascii="Times New Roman" w:hAnsi="Times New Roman" w:cs="Times New Roman"/>
                <w:sz w:val="24"/>
                <w:szCs w:val="24"/>
              </w:rPr>
              <w:t>тех.твор-ва</w:t>
            </w:r>
            <w:proofErr w:type="spellEnd"/>
            <w:r w:rsidRPr="006A0DE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:rsidR="00C55E4C" w:rsidRPr="006A0DE1" w:rsidRDefault="00C55E4C" w:rsidP="00816475">
            <w:pPr>
              <w:spacing w:line="48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6A0DE1">
              <w:rPr>
                <w:rFonts w:ascii="Times New Roman" w:hAnsi="Times New Roman" w:cs="Times New Roman"/>
                <w:sz w:val="24"/>
                <w:szCs w:val="24"/>
              </w:rPr>
              <w:t>республ</w:t>
            </w:r>
            <w:proofErr w:type="gramStart"/>
            <w:r w:rsidRPr="006A0D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6A0DE1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6A0DE1">
              <w:rPr>
                <w:rFonts w:ascii="Times New Roman" w:hAnsi="Times New Roman" w:cs="Times New Roman"/>
                <w:sz w:val="24"/>
                <w:szCs w:val="24"/>
              </w:rPr>
              <w:t>онк</w:t>
            </w:r>
            <w:proofErr w:type="spellEnd"/>
            <w:r w:rsidRPr="006A0DE1">
              <w:rPr>
                <w:rFonts w:ascii="Times New Roman" w:hAnsi="Times New Roman" w:cs="Times New Roman"/>
                <w:sz w:val="24"/>
                <w:szCs w:val="24"/>
              </w:rPr>
              <w:t>.«Мой район – моя малая родина»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:rsidR="00C55E4C" w:rsidRPr="006A0DE1" w:rsidRDefault="00C55E4C" w:rsidP="004E0565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A0DE1">
              <w:rPr>
                <w:rFonts w:ascii="Times New Roman" w:hAnsi="Times New Roman" w:cs="Times New Roman"/>
                <w:sz w:val="24"/>
                <w:szCs w:val="24"/>
              </w:rPr>
              <w:t>республ</w:t>
            </w:r>
            <w:proofErr w:type="spellEnd"/>
            <w:r w:rsidRPr="006A0D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A0DE1">
              <w:rPr>
                <w:rFonts w:ascii="Times New Roman" w:hAnsi="Times New Roman" w:cs="Times New Roman"/>
                <w:sz w:val="24"/>
                <w:szCs w:val="24"/>
              </w:rPr>
              <w:t xml:space="preserve">конкурс « И гордо реет флаг </w:t>
            </w:r>
            <w:proofErr w:type="spellStart"/>
            <w:r w:rsidRPr="006A0DE1">
              <w:rPr>
                <w:rFonts w:ascii="Times New Roman" w:hAnsi="Times New Roman" w:cs="Times New Roman"/>
                <w:sz w:val="24"/>
                <w:szCs w:val="24"/>
              </w:rPr>
              <w:t>держ</w:t>
            </w:r>
            <w:proofErr w:type="spellEnd"/>
            <w:r w:rsidRPr="006A0DE1">
              <w:rPr>
                <w:rFonts w:ascii="Times New Roman" w:hAnsi="Times New Roman" w:cs="Times New Roman"/>
                <w:sz w:val="24"/>
                <w:szCs w:val="24"/>
              </w:rPr>
              <w:t>-й»</w:t>
            </w:r>
          </w:p>
        </w:tc>
        <w:tc>
          <w:tcPr>
            <w:tcW w:w="426" w:type="dxa"/>
            <w:shd w:val="clear" w:color="auto" w:fill="auto"/>
            <w:textDirection w:val="btLr"/>
          </w:tcPr>
          <w:p w:rsidR="00C55E4C" w:rsidRPr="006A0DE1" w:rsidRDefault="00C55E4C" w:rsidP="004E0565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6A0DE1">
              <w:rPr>
                <w:rFonts w:ascii="Times New Roman" w:hAnsi="Times New Roman" w:cs="Times New Roman"/>
                <w:sz w:val="24"/>
                <w:szCs w:val="24"/>
              </w:rPr>
              <w:t>конкурс « Лучший учитель математики»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:rsidR="00C55E4C" w:rsidRPr="006A0DE1" w:rsidRDefault="00C55E4C" w:rsidP="004E0565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6A0DE1">
              <w:rPr>
                <w:rFonts w:ascii="Times New Roman" w:hAnsi="Times New Roman" w:cs="Times New Roman"/>
                <w:sz w:val="24"/>
                <w:szCs w:val="24"/>
              </w:rPr>
              <w:t>конкурс дек-</w:t>
            </w:r>
            <w:proofErr w:type="spellStart"/>
            <w:r w:rsidRPr="006A0DE1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proofErr w:type="spellEnd"/>
            <w:r w:rsidRPr="006A0DE1">
              <w:rPr>
                <w:rFonts w:ascii="Times New Roman" w:hAnsi="Times New Roman" w:cs="Times New Roman"/>
                <w:sz w:val="24"/>
                <w:szCs w:val="24"/>
              </w:rPr>
              <w:t xml:space="preserve"> работ о ВОВ </w:t>
            </w:r>
            <w:proofErr w:type="spellStart"/>
            <w:r w:rsidRPr="006A0DE1"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spellEnd"/>
            <w:r w:rsidRPr="006A0DE1">
              <w:rPr>
                <w:rFonts w:ascii="Times New Roman" w:hAnsi="Times New Roman" w:cs="Times New Roman"/>
                <w:sz w:val="24"/>
                <w:szCs w:val="24"/>
              </w:rPr>
              <w:t>. году  Абдул-</w:t>
            </w:r>
            <w:proofErr w:type="spellStart"/>
            <w:r w:rsidRPr="006A0DE1">
              <w:rPr>
                <w:rFonts w:ascii="Times New Roman" w:hAnsi="Times New Roman" w:cs="Times New Roman"/>
                <w:sz w:val="24"/>
                <w:szCs w:val="24"/>
              </w:rPr>
              <w:t>ва</w:t>
            </w:r>
            <w:proofErr w:type="spellEnd"/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C55E4C" w:rsidRPr="006A0DE1" w:rsidRDefault="00C55E4C" w:rsidP="004E0565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6A0DE1">
              <w:rPr>
                <w:rFonts w:ascii="Times New Roman" w:hAnsi="Times New Roman" w:cs="Times New Roman"/>
                <w:sz w:val="24"/>
                <w:szCs w:val="24"/>
              </w:rPr>
              <w:t xml:space="preserve">   ИТОГОВЫЕ  БАЛЛЫ</w:t>
            </w:r>
          </w:p>
        </w:tc>
        <w:tc>
          <w:tcPr>
            <w:tcW w:w="514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C55E4C" w:rsidRPr="006A0DE1" w:rsidRDefault="00C55E4C" w:rsidP="004E0565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6A0DE1">
              <w:rPr>
                <w:rFonts w:ascii="Times New Roman" w:hAnsi="Times New Roman" w:cs="Times New Roman"/>
                <w:sz w:val="24"/>
                <w:szCs w:val="24"/>
              </w:rPr>
              <w:t xml:space="preserve">   МЕСТО</w:t>
            </w:r>
          </w:p>
        </w:tc>
        <w:tc>
          <w:tcPr>
            <w:tcW w:w="1134" w:type="dxa"/>
            <w:vMerge w:val="restart"/>
            <w:tcBorders>
              <w:top w:val="nil"/>
              <w:bottom w:val="nil"/>
            </w:tcBorders>
            <w:shd w:val="clear" w:color="auto" w:fill="auto"/>
            <w:textDirection w:val="btLr"/>
          </w:tcPr>
          <w:p w:rsidR="00C55E4C" w:rsidRPr="006A0DE1" w:rsidRDefault="00C55E4C" w:rsidP="004E0565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C55E4C" w:rsidRPr="006A0DE1" w:rsidRDefault="00C55E4C" w:rsidP="004E0565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C55E4C" w:rsidRPr="006A0DE1" w:rsidRDefault="00C55E4C" w:rsidP="00BB2D07">
            <w:pPr>
              <w:rPr>
                <w:rFonts w:ascii="Times New Roman" w:hAnsi="Times New Roman" w:cs="Times New Roman"/>
              </w:rPr>
            </w:pPr>
            <w:r w:rsidRPr="006A0DE1">
              <w:rPr>
                <w:rFonts w:ascii="Times New Roman" w:hAnsi="Times New Roman" w:cs="Times New Roman"/>
              </w:rPr>
              <w:t xml:space="preserve">   МЕСТО</w:t>
            </w:r>
          </w:p>
        </w:tc>
      </w:tr>
      <w:tr w:rsidR="00C55E4C" w:rsidRPr="006A0DE1" w:rsidTr="00C55E4C">
        <w:trPr>
          <w:gridAfter w:val="1"/>
          <w:wAfter w:w="1372" w:type="dxa"/>
          <w:trHeight w:val="417"/>
        </w:trPr>
        <w:tc>
          <w:tcPr>
            <w:tcW w:w="426" w:type="dxa"/>
          </w:tcPr>
          <w:p w:rsidR="00C55E4C" w:rsidRPr="006A0DE1" w:rsidRDefault="00C55E4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841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 xml:space="preserve"> «</w:t>
            </w:r>
            <w:proofErr w:type="spellStart"/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Местерухская</w:t>
            </w:r>
            <w:proofErr w:type="spellEnd"/>
            <w:r w:rsidRPr="006A0DE1">
              <w:rPr>
                <w:rFonts w:ascii="Times New Roman" w:hAnsi="Times New Roman" w:cs="Times New Roman"/>
                <w:sz w:val="16"/>
                <w:szCs w:val="16"/>
              </w:rPr>
              <w:t xml:space="preserve">      СОШ»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1,1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8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80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514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0DE1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134" w:type="dxa"/>
            <w:vMerge/>
            <w:tcBorders>
              <w:bottom w:val="nil"/>
            </w:tcBorders>
            <w:shd w:val="clear" w:color="auto" w:fill="auto"/>
          </w:tcPr>
          <w:p w:rsidR="00C55E4C" w:rsidRPr="006A0DE1" w:rsidRDefault="00C55E4C" w:rsidP="00CF4D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6" w:type="dxa"/>
            <w:gridSpan w:val="2"/>
            <w:tcBorders>
              <w:top w:val="nil"/>
            </w:tcBorders>
            <w:shd w:val="clear" w:color="auto" w:fill="auto"/>
          </w:tcPr>
          <w:p w:rsidR="00C55E4C" w:rsidRPr="006A0DE1" w:rsidRDefault="00C55E4C" w:rsidP="000A4A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5E4C" w:rsidRPr="006A0DE1" w:rsidTr="00C55E4C">
        <w:trPr>
          <w:gridAfter w:val="1"/>
          <w:wAfter w:w="1372" w:type="dxa"/>
        </w:trPr>
        <w:tc>
          <w:tcPr>
            <w:tcW w:w="426" w:type="dxa"/>
          </w:tcPr>
          <w:p w:rsidR="00C55E4C" w:rsidRPr="006A0DE1" w:rsidRDefault="00C55E4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841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 xml:space="preserve"> «</w:t>
            </w:r>
            <w:proofErr w:type="spellStart"/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Тад-Магитлинская</w:t>
            </w:r>
            <w:proofErr w:type="spellEnd"/>
            <w:r w:rsidRPr="006A0DE1">
              <w:rPr>
                <w:rFonts w:ascii="Times New Roman" w:hAnsi="Times New Roman" w:cs="Times New Roman"/>
                <w:sz w:val="16"/>
                <w:szCs w:val="16"/>
              </w:rPr>
              <w:t xml:space="preserve"> СОШ»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567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8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80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514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0DE1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134" w:type="dxa"/>
            <w:vMerge/>
            <w:tcBorders>
              <w:bottom w:val="nil"/>
            </w:tcBorders>
            <w:shd w:val="clear" w:color="auto" w:fill="auto"/>
          </w:tcPr>
          <w:p w:rsidR="00C55E4C" w:rsidRPr="006A0DE1" w:rsidRDefault="00C55E4C" w:rsidP="00CF4D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6" w:type="dxa"/>
            <w:gridSpan w:val="2"/>
            <w:shd w:val="clear" w:color="auto" w:fill="auto"/>
          </w:tcPr>
          <w:p w:rsidR="00C55E4C" w:rsidRPr="006A0DE1" w:rsidRDefault="00C55E4C" w:rsidP="000A4A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5E4C" w:rsidRPr="006A0DE1" w:rsidTr="00C55E4C">
        <w:trPr>
          <w:gridAfter w:val="1"/>
          <w:wAfter w:w="1372" w:type="dxa"/>
        </w:trPr>
        <w:tc>
          <w:tcPr>
            <w:tcW w:w="426" w:type="dxa"/>
          </w:tcPr>
          <w:p w:rsidR="00C55E4C" w:rsidRPr="006A0DE1" w:rsidRDefault="00C55E4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841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proofErr w:type="spellStart"/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Лологонитлинск</w:t>
            </w:r>
            <w:proofErr w:type="spellEnd"/>
            <w:r w:rsidRPr="006A0DE1">
              <w:rPr>
                <w:rFonts w:ascii="Times New Roman" w:hAnsi="Times New Roman" w:cs="Times New Roman"/>
                <w:sz w:val="16"/>
                <w:szCs w:val="16"/>
              </w:rPr>
              <w:t xml:space="preserve"> СОШ»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08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80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514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0DE1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134" w:type="dxa"/>
            <w:vMerge/>
            <w:tcBorders>
              <w:bottom w:val="nil"/>
            </w:tcBorders>
            <w:shd w:val="clear" w:color="auto" w:fill="auto"/>
          </w:tcPr>
          <w:p w:rsidR="00C55E4C" w:rsidRPr="006A0DE1" w:rsidRDefault="00C55E4C" w:rsidP="00CF4D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6" w:type="dxa"/>
            <w:gridSpan w:val="2"/>
            <w:shd w:val="clear" w:color="auto" w:fill="auto"/>
          </w:tcPr>
          <w:p w:rsidR="00C55E4C" w:rsidRPr="006A0DE1" w:rsidRDefault="00C55E4C" w:rsidP="000A4A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5E4C" w:rsidRPr="006A0DE1" w:rsidTr="00C55E4C">
        <w:trPr>
          <w:gridAfter w:val="1"/>
          <w:wAfter w:w="1372" w:type="dxa"/>
        </w:trPr>
        <w:tc>
          <w:tcPr>
            <w:tcW w:w="426" w:type="dxa"/>
          </w:tcPr>
          <w:p w:rsidR="00C55E4C" w:rsidRPr="006A0DE1" w:rsidRDefault="00C55E4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841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 xml:space="preserve"> «</w:t>
            </w:r>
            <w:proofErr w:type="spellStart"/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Ингердахская</w:t>
            </w:r>
            <w:proofErr w:type="spellEnd"/>
            <w:r w:rsidRPr="006A0DE1">
              <w:rPr>
                <w:rFonts w:ascii="Times New Roman" w:hAnsi="Times New Roman" w:cs="Times New Roman"/>
                <w:sz w:val="16"/>
                <w:szCs w:val="16"/>
              </w:rPr>
              <w:t xml:space="preserve">      СОШ»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1,1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567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8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80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514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134" w:type="dxa"/>
            <w:vMerge/>
            <w:tcBorders>
              <w:bottom w:val="nil"/>
            </w:tcBorders>
            <w:shd w:val="clear" w:color="auto" w:fill="auto"/>
          </w:tcPr>
          <w:p w:rsidR="00C55E4C" w:rsidRPr="006A0DE1" w:rsidRDefault="00C55E4C" w:rsidP="00CF4D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6" w:type="dxa"/>
            <w:gridSpan w:val="2"/>
            <w:shd w:val="clear" w:color="auto" w:fill="auto"/>
          </w:tcPr>
          <w:p w:rsidR="00C55E4C" w:rsidRPr="006A0DE1" w:rsidRDefault="00C55E4C" w:rsidP="000A4A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5E4C" w:rsidRPr="006A0DE1" w:rsidTr="00C55E4C">
        <w:trPr>
          <w:gridAfter w:val="1"/>
          <w:wAfter w:w="1372" w:type="dxa"/>
          <w:trHeight w:val="353"/>
        </w:trPr>
        <w:tc>
          <w:tcPr>
            <w:tcW w:w="426" w:type="dxa"/>
          </w:tcPr>
          <w:p w:rsidR="00C55E4C" w:rsidRPr="006A0DE1" w:rsidRDefault="00C55E4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841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 xml:space="preserve"> «</w:t>
            </w:r>
            <w:proofErr w:type="spellStart"/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Каратинская</w:t>
            </w:r>
            <w:proofErr w:type="spellEnd"/>
            <w:r w:rsidRPr="006A0DE1">
              <w:rPr>
                <w:rFonts w:ascii="Times New Roman" w:hAnsi="Times New Roman" w:cs="Times New Roman"/>
                <w:sz w:val="16"/>
                <w:szCs w:val="16"/>
              </w:rPr>
              <w:t xml:space="preserve"> гимназия»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8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80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14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134" w:type="dxa"/>
            <w:vMerge/>
            <w:tcBorders>
              <w:bottom w:val="nil"/>
            </w:tcBorders>
            <w:shd w:val="clear" w:color="auto" w:fill="auto"/>
          </w:tcPr>
          <w:p w:rsidR="00C55E4C" w:rsidRPr="006A0DE1" w:rsidRDefault="00C55E4C" w:rsidP="00CF4D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6" w:type="dxa"/>
            <w:gridSpan w:val="2"/>
            <w:shd w:val="clear" w:color="auto" w:fill="auto"/>
          </w:tcPr>
          <w:p w:rsidR="00C55E4C" w:rsidRPr="006A0DE1" w:rsidRDefault="00C55E4C" w:rsidP="000A4A27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C55E4C" w:rsidRPr="006A0DE1" w:rsidTr="00C55E4C">
        <w:trPr>
          <w:gridAfter w:val="1"/>
          <w:wAfter w:w="1372" w:type="dxa"/>
          <w:trHeight w:val="221"/>
        </w:trPr>
        <w:tc>
          <w:tcPr>
            <w:tcW w:w="426" w:type="dxa"/>
          </w:tcPr>
          <w:p w:rsidR="00C55E4C" w:rsidRPr="006A0DE1" w:rsidRDefault="00C55E4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841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 xml:space="preserve"> «</w:t>
            </w:r>
            <w:proofErr w:type="spellStart"/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Каратинская</w:t>
            </w:r>
            <w:proofErr w:type="spellEnd"/>
            <w:r w:rsidRPr="006A0DE1">
              <w:rPr>
                <w:rFonts w:ascii="Times New Roman" w:hAnsi="Times New Roman" w:cs="Times New Roman"/>
                <w:sz w:val="16"/>
                <w:szCs w:val="16"/>
              </w:rPr>
              <w:t xml:space="preserve"> СОШ»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0DE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0DE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0DE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0DE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0DE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0DE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8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0DE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bookmarkStart w:id="0" w:name="_GoBack"/>
            <w:bookmarkEnd w:id="0"/>
          </w:p>
        </w:tc>
        <w:tc>
          <w:tcPr>
            <w:tcW w:w="426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0DE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0DE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0DE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0DE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0DE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80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14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134" w:type="dxa"/>
            <w:vMerge/>
            <w:tcBorders>
              <w:bottom w:val="nil"/>
            </w:tcBorders>
            <w:shd w:val="clear" w:color="auto" w:fill="auto"/>
          </w:tcPr>
          <w:p w:rsidR="00C55E4C" w:rsidRPr="006A0DE1" w:rsidRDefault="00C55E4C" w:rsidP="00CF4D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6" w:type="dxa"/>
            <w:gridSpan w:val="2"/>
            <w:shd w:val="clear" w:color="auto" w:fill="auto"/>
          </w:tcPr>
          <w:p w:rsidR="00C55E4C" w:rsidRPr="006A0DE1" w:rsidRDefault="00C55E4C" w:rsidP="000A4A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5E4C" w:rsidRPr="006A0DE1" w:rsidTr="00C55E4C">
        <w:trPr>
          <w:gridAfter w:val="1"/>
          <w:wAfter w:w="1372" w:type="dxa"/>
        </w:trPr>
        <w:tc>
          <w:tcPr>
            <w:tcW w:w="426" w:type="dxa"/>
          </w:tcPr>
          <w:p w:rsidR="00C55E4C" w:rsidRPr="006A0DE1" w:rsidRDefault="00C55E4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841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 xml:space="preserve"> «</w:t>
            </w:r>
            <w:proofErr w:type="spellStart"/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Тлибишинская</w:t>
            </w:r>
            <w:proofErr w:type="spellEnd"/>
            <w:r w:rsidRPr="006A0DE1">
              <w:rPr>
                <w:rFonts w:ascii="Times New Roman" w:hAnsi="Times New Roman" w:cs="Times New Roman"/>
                <w:sz w:val="16"/>
                <w:szCs w:val="16"/>
              </w:rPr>
              <w:t xml:space="preserve"> СОШ»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08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80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14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134" w:type="dxa"/>
            <w:vMerge/>
            <w:tcBorders>
              <w:bottom w:val="nil"/>
            </w:tcBorders>
            <w:shd w:val="clear" w:color="auto" w:fill="auto"/>
          </w:tcPr>
          <w:p w:rsidR="00C55E4C" w:rsidRPr="006A0DE1" w:rsidRDefault="00C55E4C" w:rsidP="00CF4D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6" w:type="dxa"/>
            <w:gridSpan w:val="2"/>
            <w:shd w:val="clear" w:color="auto" w:fill="auto"/>
          </w:tcPr>
          <w:p w:rsidR="00C55E4C" w:rsidRPr="006A0DE1" w:rsidRDefault="00C55E4C" w:rsidP="000A4A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5E4C" w:rsidRPr="006A0DE1" w:rsidTr="00C55E4C">
        <w:trPr>
          <w:gridAfter w:val="1"/>
          <w:wAfter w:w="1372" w:type="dxa"/>
        </w:trPr>
        <w:tc>
          <w:tcPr>
            <w:tcW w:w="426" w:type="dxa"/>
          </w:tcPr>
          <w:p w:rsidR="00C55E4C" w:rsidRPr="006A0DE1" w:rsidRDefault="00C55E4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841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 xml:space="preserve"> «</w:t>
            </w:r>
            <w:proofErr w:type="spellStart"/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Изанинская</w:t>
            </w:r>
            <w:proofErr w:type="spellEnd"/>
            <w:r w:rsidRPr="006A0DE1">
              <w:rPr>
                <w:rFonts w:ascii="Times New Roman" w:hAnsi="Times New Roman" w:cs="Times New Roman"/>
                <w:sz w:val="16"/>
                <w:szCs w:val="16"/>
              </w:rPr>
              <w:t xml:space="preserve">          СОШ»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8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80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14" w:type="dxa"/>
            <w:tcBorders>
              <w:bottom w:val="nil"/>
            </w:tcBorders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1134" w:type="dxa"/>
            <w:vMerge/>
            <w:tcBorders>
              <w:bottom w:val="nil"/>
            </w:tcBorders>
            <w:shd w:val="clear" w:color="auto" w:fill="auto"/>
          </w:tcPr>
          <w:p w:rsidR="00C55E4C" w:rsidRPr="006A0DE1" w:rsidRDefault="00C55E4C" w:rsidP="00CF4D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6" w:type="dxa"/>
            <w:gridSpan w:val="2"/>
            <w:shd w:val="clear" w:color="auto" w:fill="auto"/>
          </w:tcPr>
          <w:p w:rsidR="00C55E4C" w:rsidRPr="006A0DE1" w:rsidRDefault="00C55E4C" w:rsidP="000A4A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5E4C" w:rsidRPr="006A0DE1" w:rsidTr="00C55E4C">
        <w:trPr>
          <w:gridAfter w:val="1"/>
          <w:wAfter w:w="1372" w:type="dxa"/>
        </w:trPr>
        <w:tc>
          <w:tcPr>
            <w:tcW w:w="426" w:type="dxa"/>
          </w:tcPr>
          <w:p w:rsidR="00C55E4C" w:rsidRPr="006A0DE1" w:rsidRDefault="00C55E4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841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 xml:space="preserve"> «</w:t>
            </w:r>
            <w:proofErr w:type="spellStart"/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Кудиябросинская</w:t>
            </w:r>
            <w:proofErr w:type="spellEnd"/>
            <w:r w:rsidRPr="006A0DE1">
              <w:rPr>
                <w:rFonts w:ascii="Times New Roman" w:hAnsi="Times New Roman" w:cs="Times New Roman"/>
                <w:sz w:val="16"/>
                <w:szCs w:val="16"/>
              </w:rPr>
              <w:t xml:space="preserve">  СОШ»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8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80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14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134" w:type="dxa"/>
            <w:vMerge/>
            <w:tcBorders>
              <w:bottom w:val="nil"/>
            </w:tcBorders>
            <w:shd w:val="clear" w:color="auto" w:fill="auto"/>
          </w:tcPr>
          <w:p w:rsidR="00C55E4C" w:rsidRPr="006A0DE1" w:rsidRDefault="00C55E4C" w:rsidP="00CF4D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6" w:type="dxa"/>
            <w:gridSpan w:val="2"/>
            <w:shd w:val="clear" w:color="auto" w:fill="auto"/>
          </w:tcPr>
          <w:p w:rsidR="00C55E4C" w:rsidRPr="006A0DE1" w:rsidRDefault="00C55E4C" w:rsidP="000A4A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5E4C" w:rsidRPr="006A0DE1" w:rsidTr="00C55E4C">
        <w:trPr>
          <w:gridAfter w:val="1"/>
          <w:wAfter w:w="1372" w:type="dxa"/>
        </w:trPr>
        <w:tc>
          <w:tcPr>
            <w:tcW w:w="426" w:type="dxa"/>
          </w:tcPr>
          <w:p w:rsidR="00C55E4C" w:rsidRPr="006A0DE1" w:rsidRDefault="00C55E4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841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 xml:space="preserve"> «</w:t>
            </w:r>
            <w:proofErr w:type="spellStart"/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Тукитинская</w:t>
            </w:r>
            <w:proofErr w:type="spellEnd"/>
            <w:r w:rsidRPr="006A0DE1">
              <w:rPr>
                <w:rFonts w:ascii="Times New Roman" w:hAnsi="Times New Roman" w:cs="Times New Roman"/>
                <w:sz w:val="16"/>
                <w:szCs w:val="16"/>
              </w:rPr>
              <w:t xml:space="preserve">        СОШ»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1,1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8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80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14" w:type="dxa"/>
            <w:tcBorders>
              <w:bottom w:val="nil"/>
            </w:tcBorders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134" w:type="dxa"/>
            <w:vMerge/>
            <w:tcBorders>
              <w:bottom w:val="nil"/>
            </w:tcBorders>
            <w:shd w:val="clear" w:color="auto" w:fill="auto"/>
          </w:tcPr>
          <w:p w:rsidR="00C55E4C" w:rsidRPr="006A0DE1" w:rsidRDefault="00C55E4C" w:rsidP="00CF4D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6" w:type="dxa"/>
            <w:gridSpan w:val="2"/>
            <w:shd w:val="clear" w:color="auto" w:fill="auto"/>
          </w:tcPr>
          <w:p w:rsidR="00C55E4C" w:rsidRPr="006A0DE1" w:rsidRDefault="00C55E4C" w:rsidP="000A4A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5E4C" w:rsidRPr="006A0DE1" w:rsidTr="00C55E4C">
        <w:trPr>
          <w:gridAfter w:val="1"/>
          <w:wAfter w:w="1372" w:type="dxa"/>
          <w:trHeight w:val="306"/>
        </w:trPr>
        <w:tc>
          <w:tcPr>
            <w:tcW w:w="426" w:type="dxa"/>
          </w:tcPr>
          <w:p w:rsidR="00C55E4C" w:rsidRPr="006A0DE1" w:rsidRDefault="00C55E4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841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A0DE1"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proofErr w:type="spellStart"/>
            <w:r w:rsidRPr="006A0DE1">
              <w:rPr>
                <w:rFonts w:ascii="Times New Roman" w:hAnsi="Times New Roman" w:cs="Times New Roman"/>
                <w:sz w:val="18"/>
                <w:szCs w:val="18"/>
              </w:rPr>
              <w:t>Верхнеинхелинская</w:t>
            </w:r>
            <w:proofErr w:type="spellEnd"/>
            <w:r w:rsidRPr="006A0DE1">
              <w:rPr>
                <w:rFonts w:ascii="Times New Roman" w:hAnsi="Times New Roman" w:cs="Times New Roman"/>
                <w:sz w:val="18"/>
                <w:szCs w:val="18"/>
              </w:rPr>
              <w:t xml:space="preserve"> ООШ»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567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8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80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14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1134" w:type="dxa"/>
            <w:vMerge/>
            <w:tcBorders>
              <w:bottom w:val="nil"/>
            </w:tcBorders>
            <w:shd w:val="clear" w:color="auto" w:fill="auto"/>
          </w:tcPr>
          <w:p w:rsidR="00C55E4C" w:rsidRPr="006A0DE1" w:rsidRDefault="00C55E4C" w:rsidP="00CF4D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6" w:type="dxa"/>
            <w:gridSpan w:val="2"/>
            <w:shd w:val="clear" w:color="auto" w:fill="auto"/>
          </w:tcPr>
          <w:p w:rsidR="00C55E4C" w:rsidRPr="006A0DE1" w:rsidRDefault="00C55E4C" w:rsidP="000A4A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5E4C" w:rsidRPr="006A0DE1" w:rsidTr="00C55E4C">
        <w:trPr>
          <w:gridAfter w:val="1"/>
          <w:wAfter w:w="1372" w:type="dxa"/>
          <w:trHeight w:val="272"/>
        </w:trPr>
        <w:tc>
          <w:tcPr>
            <w:tcW w:w="426" w:type="dxa"/>
          </w:tcPr>
          <w:p w:rsidR="00C55E4C" w:rsidRPr="006A0DE1" w:rsidRDefault="00C55E4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841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proofErr w:type="spellStart"/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Цолодинская</w:t>
            </w:r>
            <w:proofErr w:type="spellEnd"/>
            <w:r w:rsidRPr="006A0DE1">
              <w:rPr>
                <w:rFonts w:ascii="Times New Roman" w:hAnsi="Times New Roman" w:cs="Times New Roman"/>
                <w:sz w:val="16"/>
                <w:szCs w:val="16"/>
              </w:rPr>
              <w:t xml:space="preserve">  СОШ»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8" w:type="dxa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80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14" w:type="dxa"/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1134" w:type="dxa"/>
            <w:vMerge/>
            <w:tcBorders>
              <w:bottom w:val="nil"/>
            </w:tcBorders>
            <w:shd w:val="clear" w:color="auto" w:fill="auto"/>
          </w:tcPr>
          <w:p w:rsidR="00C55E4C" w:rsidRPr="006A0DE1" w:rsidRDefault="00C55E4C" w:rsidP="00CF4D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6" w:type="dxa"/>
            <w:gridSpan w:val="2"/>
            <w:shd w:val="clear" w:color="auto" w:fill="auto"/>
          </w:tcPr>
          <w:p w:rsidR="00C55E4C" w:rsidRPr="006A0DE1" w:rsidRDefault="00C55E4C" w:rsidP="000A4A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5E4C" w:rsidRPr="006A0DE1" w:rsidTr="00C55E4C">
        <w:trPr>
          <w:gridAfter w:val="1"/>
          <w:wAfter w:w="1372" w:type="dxa"/>
          <w:trHeight w:val="315"/>
        </w:trPr>
        <w:tc>
          <w:tcPr>
            <w:tcW w:w="426" w:type="dxa"/>
            <w:tcBorders>
              <w:bottom w:val="single" w:sz="4" w:space="0" w:color="auto"/>
            </w:tcBorders>
          </w:tcPr>
          <w:p w:rsidR="00C55E4C" w:rsidRPr="006A0DE1" w:rsidRDefault="00C55E4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841" w:type="dxa"/>
            <w:tcBorders>
              <w:bottom w:val="single" w:sz="4" w:space="0" w:color="auto"/>
            </w:tcBorders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 xml:space="preserve"> «</w:t>
            </w:r>
            <w:proofErr w:type="spellStart"/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Анчихская</w:t>
            </w:r>
            <w:proofErr w:type="spellEnd"/>
            <w:r w:rsidRPr="006A0DE1">
              <w:rPr>
                <w:rFonts w:ascii="Times New Roman" w:hAnsi="Times New Roman" w:cs="Times New Roman"/>
                <w:sz w:val="16"/>
                <w:szCs w:val="16"/>
              </w:rPr>
              <w:t xml:space="preserve"> СОШ»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0DE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14" w:type="dxa"/>
            <w:tcBorders>
              <w:bottom w:val="single" w:sz="4" w:space="0" w:color="auto"/>
            </w:tcBorders>
            <w:shd w:val="clear" w:color="auto" w:fill="auto"/>
          </w:tcPr>
          <w:p w:rsidR="00C55E4C" w:rsidRPr="006A0DE1" w:rsidRDefault="00C55E4C" w:rsidP="00D339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1134" w:type="dxa"/>
            <w:vMerge/>
            <w:tcBorders>
              <w:bottom w:val="nil"/>
            </w:tcBorders>
            <w:shd w:val="clear" w:color="auto" w:fill="auto"/>
          </w:tcPr>
          <w:p w:rsidR="00C55E4C" w:rsidRPr="006A0DE1" w:rsidRDefault="00C55E4C" w:rsidP="00CF4D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6" w:type="dxa"/>
            <w:gridSpan w:val="2"/>
            <w:vMerge w:val="restart"/>
            <w:shd w:val="clear" w:color="auto" w:fill="auto"/>
          </w:tcPr>
          <w:p w:rsidR="00C55E4C" w:rsidRPr="006A0DE1" w:rsidRDefault="00C55E4C" w:rsidP="000A4A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5E4C" w:rsidRPr="006A0DE1" w:rsidTr="00C55E4C">
        <w:trPr>
          <w:gridAfter w:val="1"/>
          <w:wAfter w:w="1372" w:type="dxa"/>
        </w:trPr>
        <w:tc>
          <w:tcPr>
            <w:tcW w:w="1644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55E4C" w:rsidRDefault="00C55E4C" w:rsidP="00D339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nil"/>
              <w:bottom w:val="nil"/>
            </w:tcBorders>
            <w:shd w:val="clear" w:color="auto" w:fill="auto"/>
          </w:tcPr>
          <w:p w:rsidR="00C55E4C" w:rsidRPr="006A0DE1" w:rsidRDefault="00C55E4C" w:rsidP="00CF4D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6" w:type="dxa"/>
            <w:gridSpan w:val="2"/>
            <w:vMerge/>
            <w:shd w:val="clear" w:color="auto" w:fill="auto"/>
          </w:tcPr>
          <w:p w:rsidR="00C55E4C" w:rsidRPr="006A0DE1" w:rsidRDefault="00C55E4C" w:rsidP="000A4A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5E4C" w:rsidRPr="006A0DE1" w:rsidTr="00C55E4C">
        <w:trPr>
          <w:gridBefore w:val="33"/>
          <w:gridAfter w:val="1"/>
          <w:wBefore w:w="16444" w:type="dxa"/>
          <w:wAfter w:w="1372" w:type="dxa"/>
          <w:trHeight w:val="267"/>
        </w:trPr>
        <w:tc>
          <w:tcPr>
            <w:tcW w:w="1134" w:type="dxa"/>
            <w:vMerge/>
            <w:tcBorders>
              <w:left w:val="nil"/>
              <w:bottom w:val="nil"/>
            </w:tcBorders>
            <w:shd w:val="clear" w:color="auto" w:fill="auto"/>
          </w:tcPr>
          <w:p w:rsidR="00C55E4C" w:rsidRPr="006A0DE1" w:rsidRDefault="00C55E4C" w:rsidP="00CF4D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6" w:type="dxa"/>
            <w:gridSpan w:val="2"/>
            <w:tcBorders>
              <w:top w:val="nil"/>
            </w:tcBorders>
            <w:shd w:val="clear" w:color="auto" w:fill="auto"/>
          </w:tcPr>
          <w:p w:rsidR="00C55E4C" w:rsidRPr="006A0DE1" w:rsidRDefault="00C55E4C" w:rsidP="000A4A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E22E3" w:rsidRPr="006A0DE1" w:rsidRDefault="00DE22E3" w:rsidP="006A0DE1">
      <w:pPr>
        <w:rPr>
          <w:rFonts w:ascii="Times New Roman" w:hAnsi="Times New Roman" w:cs="Times New Roman"/>
        </w:rPr>
      </w:pPr>
    </w:p>
    <w:sectPr w:rsidR="00DE22E3" w:rsidRPr="006A0DE1" w:rsidSect="003E70E7">
      <w:pgSz w:w="16838" w:h="11906" w:orient="landscape"/>
      <w:pgMar w:top="567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2E3"/>
    <w:rsid w:val="0000401D"/>
    <w:rsid w:val="00005946"/>
    <w:rsid w:val="00007A83"/>
    <w:rsid w:val="00011FC2"/>
    <w:rsid w:val="00013BCA"/>
    <w:rsid w:val="000146E0"/>
    <w:rsid w:val="0001698B"/>
    <w:rsid w:val="000259E7"/>
    <w:rsid w:val="00025DF5"/>
    <w:rsid w:val="0003347F"/>
    <w:rsid w:val="000408E7"/>
    <w:rsid w:val="00043AE1"/>
    <w:rsid w:val="00045FA1"/>
    <w:rsid w:val="00063B92"/>
    <w:rsid w:val="00064FED"/>
    <w:rsid w:val="000724EA"/>
    <w:rsid w:val="00077DAC"/>
    <w:rsid w:val="000952C1"/>
    <w:rsid w:val="000A1ABB"/>
    <w:rsid w:val="000A4A27"/>
    <w:rsid w:val="000B20B2"/>
    <w:rsid w:val="000B29D9"/>
    <w:rsid w:val="000B3177"/>
    <w:rsid w:val="000B43C8"/>
    <w:rsid w:val="000B7443"/>
    <w:rsid w:val="000B74CA"/>
    <w:rsid w:val="000B7BC1"/>
    <w:rsid w:val="000C06FD"/>
    <w:rsid w:val="000C54E5"/>
    <w:rsid w:val="000E0091"/>
    <w:rsid w:val="000E295D"/>
    <w:rsid w:val="000E5E60"/>
    <w:rsid w:val="000E75B0"/>
    <w:rsid w:val="000F398C"/>
    <w:rsid w:val="000F40B4"/>
    <w:rsid w:val="000F71A0"/>
    <w:rsid w:val="000F76B0"/>
    <w:rsid w:val="00101BD6"/>
    <w:rsid w:val="00106778"/>
    <w:rsid w:val="00113D21"/>
    <w:rsid w:val="00114DC5"/>
    <w:rsid w:val="00121A95"/>
    <w:rsid w:val="00125970"/>
    <w:rsid w:val="0014065E"/>
    <w:rsid w:val="00143DAA"/>
    <w:rsid w:val="0014587D"/>
    <w:rsid w:val="00150EEC"/>
    <w:rsid w:val="00157AC1"/>
    <w:rsid w:val="00162C17"/>
    <w:rsid w:val="00163A3E"/>
    <w:rsid w:val="00165AD3"/>
    <w:rsid w:val="001755C9"/>
    <w:rsid w:val="0017574D"/>
    <w:rsid w:val="001812D2"/>
    <w:rsid w:val="00181CC8"/>
    <w:rsid w:val="00186BF5"/>
    <w:rsid w:val="00191028"/>
    <w:rsid w:val="00195925"/>
    <w:rsid w:val="001A506F"/>
    <w:rsid w:val="001B32E4"/>
    <w:rsid w:val="001B440A"/>
    <w:rsid w:val="001B670D"/>
    <w:rsid w:val="001C0C5D"/>
    <w:rsid w:val="001C759B"/>
    <w:rsid w:val="001D2376"/>
    <w:rsid w:val="001E2909"/>
    <w:rsid w:val="001E5018"/>
    <w:rsid w:val="001F083B"/>
    <w:rsid w:val="001F1372"/>
    <w:rsid w:val="001F591C"/>
    <w:rsid w:val="001F5C57"/>
    <w:rsid w:val="00205D27"/>
    <w:rsid w:val="002075BD"/>
    <w:rsid w:val="00207A4A"/>
    <w:rsid w:val="00210089"/>
    <w:rsid w:val="00212CEC"/>
    <w:rsid w:val="002206DE"/>
    <w:rsid w:val="00223506"/>
    <w:rsid w:val="00232470"/>
    <w:rsid w:val="002340C9"/>
    <w:rsid w:val="00240B8D"/>
    <w:rsid w:val="002446A1"/>
    <w:rsid w:val="00246F97"/>
    <w:rsid w:val="00252265"/>
    <w:rsid w:val="00252A5E"/>
    <w:rsid w:val="00255A3E"/>
    <w:rsid w:val="002718BB"/>
    <w:rsid w:val="00272DF1"/>
    <w:rsid w:val="002741C1"/>
    <w:rsid w:val="002751F2"/>
    <w:rsid w:val="00276AB6"/>
    <w:rsid w:val="002770E8"/>
    <w:rsid w:val="00283CAD"/>
    <w:rsid w:val="0029270C"/>
    <w:rsid w:val="00294126"/>
    <w:rsid w:val="002A0272"/>
    <w:rsid w:val="002A78AE"/>
    <w:rsid w:val="002B6C86"/>
    <w:rsid w:val="002C7852"/>
    <w:rsid w:val="002D317A"/>
    <w:rsid w:val="002D3B17"/>
    <w:rsid w:val="002E20AE"/>
    <w:rsid w:val="002E4231"/>
    <w:rsid w:val="002E46AD"/>
    <w:rsid w:val="002E4EB9"/>
    <w:rsid w:val="00300805"/>
    <w:rsid w:val="003077B9"/>
    <w:rsid w:val="00315EE7"/>
    <w:rsid w:val="00316A7B"/>
    <w:rsid w:val="00323ADD"/>
    <w:rsid w:val="003261CA"/>
    <w:rsid w:val="00327D06"/>
    <w:rsid w:val="00330DB4"/>
    <w:rsid w:val="003369F8"/>
    <w:rsid w:val="0034127E"/>
    <w:rsid w:val="00344299"/>
    <w:rsid w:val="003477C3"/>
    <w:rsid w:val="00347A55"/>
    <w:rsid w:val="00350C83"/>
    <w:rsid w:val="00360407"/>
    <w:rsid w:val="003701F3"/>
    <w:rsid w:val="00390C96"/>
    <w:rsid w:val="00393BD2"/>
    <w:rsid w:val="00394B32"/>
    <w:rsid w:val="003961D1"/>
    <w:rsid w:val="003A3F22"/>
    <w:rsid w:val="003C0F50"/>
    <w:rsid w:val="003C2F8B"/>
    <w:rsid w:val="003C75E8"/>
    <w:rsid w:val="003D03DF"/>
    <w:rsid w:val="003D0D2A"/>
    <w:rsid w:val="003D1F62"/>
    <w:rsid w:val="003D375D"/>
    <w:rsid w:val="003D5E4B"/>
    <w:rsid w:val="003E0119"/>
    <w:rsid w:val="003E70E7"/>
    <w:rsid w:val="003E7C23"/>
    <w:rsid w:val="003F5822"/>
    <w:rsid w:val="00400186"/>
    <w:rsid w:val="004017EF"/>
    <w:rsid w:val="00402455"/>
    <w:rsid w:val="00402A51"/>
    <w:rsid w:val="0040483C"/>
    <w:rsid w:val="004064C6"/>
    <w:rsid w:val="004074C5"/>
    <w:rsid w:val="00414DDA"/>
    <w:rsid w:val="00420007"/>
    <w:rsid w:val="0042009C"/>
    <w:rsid w:val="00421D79"/>
    <w:rsid w:val="00422DAF"/>
    <w:rsid w:val="0042344A"/>
    <w:rsid w:val="004271F3"/>
    <w:rsid w:val="00431EF4"/>
    <w:rsid w:val="004427CD"/>
    <w:rsid w:val="00452392"/>
    <w:rsid w:val="004538D0"/>
    <w:rsid w:val="00457150"/>
    <w:rsid w:val="00460D40"/>
    <w:rsid w:val="004675B0"/>
    <w:rsid w:val="00467DC3"/>
    <w:rsid w:val="00474A21"/>
    <w:rsid w:val="004772A8"/>
    <w:rsid w:val="004A4764"/>
    <w:rsid w:val="004B1211"/>
    <w:rsid w:val="004C16F2"/>
    <w:rsid w:val="004D3480"/>
    <w:rsid w:val="004D3B2A"/>
    <w:rsid w:val="004E0565"/>
    <w:rsid w:val="004E422F"/>
    <w:rsid w:val="00505D8A"/>
    <w:rsid w:val="00512355"/>
    <w:rsid w:val="00516461"/>
    <w:rsid w:val="00521A12"/>
    <w:rsid w:val="00527191"/>
    <w:rsid w:val="005332DB"/>
    <w:rsid w:val="00533A88"/>
    <w:rsid w:val="00534295"/>
    <w:rsid w:val="005363B2"/>
    <w:rsid w:val="00536BDB"/>
    <w:rsid w:val="00543903"/>
    <w:rsid w:val="0055216C"/>
    <w:rsid w:val="00554BB2"/>
    <w:rsid w:val="0055544E"/>
    <w:rsid w:val="005633ED"/>
    <w:rsid w:val="0056509A"/>
    <w:rsid w:val="00567DED"/>
    <w:rsid w:val="00573B85"/>
    <w:rsid w:val="005748C0"/>
    <w:rsid w:val="00592BFA"/>
    <w:rsid w:val="00593222"/>
    <w:rsid w:val="00593594"/>
    <w:rsid w:val="005976C6"/>
    <w:rsid w:val="005B6946"/>
    <w:rsid w:val="005C25EB"/>
    <w:rsid w:val="005C2728"/>
    <w:rsid w:val="005C2DDC"/>
    <w:rsid w:val="005C4F75"/>
    <w:rsid w:val="005C54CA"/>
    <w:rsid w:val="005C7140"/>
    <w:rsid w:val="005D497C"/>
    <w:rsid w:val="005D62EA"/>
    <w:rsid w:val="005E248D"/>
    <w:rsid w:val="005E2CCB"/>
    <w:rsid w:val="005F4749"/>
    <w:rsid w:val="005F5188"/>
    <w:rsid w:val="005F5845"/>
    <w:rsid w:val="005F607C"/>
    <w:rsid w:val="006159AB"/>
    <w:rsid w:val="00621979"/>
    <w:rsid w:val="00624CEC"/>
    <w:rsid w:val="006311C1"/>
    <w:rsid w:val="006318D7"/>
    <w:rsid w:val="00646B83"/>
    <w:rsid w:val="00647748"/>
    <w:rsid w:val="0065111C"/>
    <w:rsid w:val="006523A7"/>
    <w:rsid w:val="00683DAD"/>
    <w:rsid w:val="00686D43"/>
    <w:rsid w:val="0068721A"/>
    <w:rsid w:val="00695AD5"/>
    <w:rsid w:val="00697108"/>
    <w:rsid w:val="00697291"/>
    <w:rsid w:val="006A0DE1"/>
    <w:rsid w:val="006A4AE3"/>
    <w:rsid w:val="006A7D16"/>
    <w:rsid w:val="006B367A"/>
    <w:rsid w:val="006E5E5A"/>
    <w:rsid w:val="006E655A"/>
    <w:rsid w:val="006E6B23"/>
    <w:rsid w:val="006F3CA5"/>
    <w:rsid w:val="0071291E"/>
    <w:rsid w:val="00713297"/>
    <w:rsid w:val="007165BA"/>
    <w:rsid w:val="00734664"/>
    <w:rsid w:val="0073775A"/>
    <w:rsid w:val="00740162"/>
    <w:rsid w:val="007415A0"/>
    <w:rsid w:val="00741667"/>
    <w:rsid w:val="007425B4"/>
    <w:rsid w:val="00746A09"/>
    <w:rsid w:val="007516C2"/>
    <w:rsid w:val="00755AA3"/>
    <w:rsid w:val="00765876"/>
    <w:rsid w:val="00774401"/>
    <w:rsid w:val="00777FD7"/>
    <w:rsid w:val="007827CA"/>
    <w:rsid w:val="00782F38"/>
    <w:rsid w:val="0078393E"/>
    <w:rsid w:val="0079103C"/>
    <w:rsid w:val="007A77DE"/>
    <w:rsid w:val="007A7C80"/>
    <w:rsid w:val="007B012A"/>
    <w:rsid w:val="007B27DA"/>
    <w:rsid w:val="007B2A4A"/>
    <w:rsid w:val="007B3665"/>
    <w:rsid w:val="007B55EF"/>
    <w:rsid w:val="007C06F8"/>
    <w:rsid w:val="007C3B7C"/>
    <w:rsid w:val="007C7739"/>
    <w:rsid w:val="007E1CC7"/>
    <w:rsid w:val="007F0FB1"/>
    <w:rsid w:val="007F3E8D"/>
    <w:rsid w:val="007F604E"/>
    <w:rsid w:val="008039C1"/>
    <w:rsid w:val="008052EA"/>
    <w:rsid w:val="00805A3A"/>
    <w:rsid w:val="00816475"/>
    <w:rsid w:val="00820DB3"/>
    <w:rsid w:val="00824F60"/>
    <w:rsid w:val="008461D3"/>
    <w:rsid w:val="00854696"/>
    <w:rsid w:val="00861522"/>
    <w:rsid w:val="008654F3"/>
    <w:rsid w:val="008716E9"/>
    <w:rsid w:val="00875411"/>
    <w:rsid w:val="00881F73"/>
    <w:rsid w:val="00883FDA"/>
    <w:rsid w:val="008873A8"/>
    <w:rsid w:val="00890AF0"/>
    <w:rsid w:val="00890BB3"/>
    <w:rsid w:val="0089320F"/>
    <w:rsid w:val="008A2A6C"/>
    <w:rsid w:val="008A7D7A"/>
    <w:rsid w:val="008C0BFA"/>
    <w:rsid w:val="008C37C1"/>
    <w:rsid w:val="008C66C2"/>
    <w:rsid w:val="008D1357"/>
    <w:rsid w:val="008D5F83"/>
    <w:rsid w:val="008E3E8D"/>
    <w:rsid w:val="008E6366"/>
    <w:rsid w:val="008E6EA5"/>
    <w:rsid w:val="008F3F64"/>
    <w:rsid w:val="008F7AE7"/>
    <w:rsid w:val="00900EC5"/>
    <w:rsid w:val="00923BEF"/>
    <w:rsid w:val="00927310"/>
    <w:rsid w:val="00931FE8"/>
    <w:rsid w:val="00942E12"/>
    <w:rsid w:val="00945DAC"/>
    <w:rsid w:val="009557C8"/>
    <w:rsid w:val="00971FBF"/>
    <w:rsid w:val="00971FD1"/>
    <w:rsid w:val="00973C6D"/>
    <w:rsid w:val="009820D3"/>
    <w:rsid w:val="00983A92"/>
    <w:rsid w:val="00990641"/>
    <w:rsid w:val="009A0554"/>
    <w:rsid w:val="009A54F4"/>
    <w:rsid w:val="009A79B2"/>
    <w:rsid w:val="009B714F"/>
    <w:rsid w:val="009C7839"/>
    <w:rsid w:val="009D0585"/>
    <w:rsid w:val="009D7C98"/>
    <w:rsid w:val="009E1C15"/>
    <w:rsid w:val="009E3496"/>
    <w:rsid w:val="00A10A49"/>
    <w:rsid w:val="00A172E5"/>
    <w:rsid w:val="00A229A9"/>
    <w:rsid w:val="00A24618"/>
    <w:rsid w:val="00A25819"/>
    <w:rsid w:val="00A269D9"/>
    <w:rsid w:val="00A33EE2"/>
    <w:rsid w:val="00A40226"/>
    <w:rsid w:val="00A46F75"/>
    <w:rsid w:val="00A6053E"/>
    <w:rsid w:val="00A660CC"/>
    <w:rsid w:val="00A8084D"/>
    <w:rsid w:val="00A812E5"/>
    <w:rsid w:val="00AA40CD"/>
    <w:rsid w:val="00AB1E1C"/>
    <w:rsid w:val="00AB4401"/>
    <w:rsid w:val="00AC08D4"/>
    <w:rsid w:val="00AC5CF2"/>
    <w:rsid w:val="00AD70D8"/>
    <w:rsid w:val="00AD75D0"/>
    <w:rsid w:val="00AF14D7"/>
    <w:rsid w:val="00AF21A9"/>
    <w:rsid w:val="00AF6728"/>
    <w:rsid w:val="00B17300"/>
    <w:rsid w:val="00B238FD"/>
    <w:rsid w:val="00B240B9"/>
    <w:rsid w:val="00B40BAE"/>
    <w:rsid w:val="00B44E9C"/>
    <w:rsid w:val="00B44ED6"/>
    <w:rsid w:val="00B63BF8"/>
    <w:rsid w:val="00B72A44"/>
    <w:rsid w:val="00B72E3C"/>
    <w:rsid w:val="00B74BBD"/>
    <w:rsid w:val="00B76D54"/>
    <w:rsid w:val="00B80DF4"/>
    <w:rsid w:val="00B87A41"/>
    <w:rsid w:val="00B9034B"/>
    <w:rsid w:val="00BA0A56"/>
    <w:rsid w:val="00BA2CBE"/>
    <w:rsid w:val="00BB2D07"/>
    <w:rsid w:val="00BD7403"/>
    <w:rsid w:val="00BD77ED"/>
    <w:rsid w:val="00BE25E9"/>
    <w:rsid w:val="00BE79D9"/>
    <w:rsid w:val="00BF1D2B"/>
    <w:rsid w:val="00BF315A"/>
    <w:rsid w:val="00BF4056"/>
    <w:rsid w:val="00BF5C6B"/>
    <w:rsid w:val="00BF6C6C"/>
    <w:rsid w:val="00BF72DA"/>
    <w:rsid w:val="00C03B9A"/>
    <w:rsid w:val="00C05295"/>
    <w:rsid w:val="00C12AA8"/>
    <w:rsid w:val="00C14CCE"/>
    <w:rsid w:val="00C21BFD"/>
    <w:rsid w:val="00C22F50"/>
    <w:rsid w:val="00C25F2F"/>
    <w:rsid w:val="00C340B4"/>
    <w:rsid w:val="00C35DB3"/>
    <w:rsid w:val="00C40F1B"/>
    <w:rsid w:val="00C508DE"/>
    <w:rsid w:val="00C55E4C"/>
    <w:rsid w:val="00C57874"/>
    <w:rsid w:val="00C60C1D"/>
    <w:rsid w:val="00C642F8"/>
    <w:rsid w:val="00C66B0F"/>
    <w:rsid w:val="00C67155"/>
    <w:rsid w:val="00C7439D"/>
    <w:rsid w:val="00C748FD"/>
    <w:rsid w:val="00C756AB"/>
    <w:rsid w:val="00C91ECE"/>
    <w:rsid w:val="00C95EC2"/>
    <w:rsid w:val="00CA5269"/>
    <w:rsid w:val="00CA5E59"/>
    <w:rsid w:val="00CA65DE"/>
    <w:rsid w:val="00CA6A4B"/>
    <w:rsid w:val="00CA7598"/>
    <w:rsid w:val="00CB3911"/>
    <w:rsid w:val="00CB40BE"/>
    <w:rsid w:val="00CB6ADF"/>
    <w:rsid w:val="00CD5E2B"/>
    <w:rsid w:val="00CD7C39"/>
    <w:rsid w:val="00CE073A"/>
    <w:rsid w:val="00CE0F71"/>
    <w:rsid w:val="00CF2073"/>
    <w:rsid w:val="00CF3974"/>
    <w:rsid w:val="00CF4B03"/>
    <w:rsid w:val="00CF4D71"/>
    <w:rsid w:val="00CF7362"/>
    <w:rsid w:val="00CF75B2"/>
    <w:rsid w:val="00D07AA7"/>
    <w:rsid w:val="00D126BB"/>
    <w:rsid w:val="00D13D25"/>
    <w:rsid w:val="00D21203"/>
    <w:rsid w:val="00D25DD2"/>
    <w:rsid w:val="00D33E21"/>
    <w:rsid w:val="00D3483F"/>
    <w:rsid w:val="00D3746F"/>
    <w:rsid w:val="00D5727E"/>
    <w:rsid w:val="00D60C0C"/>
    <w:rsid w:val="00D61C47"/>
    <w:rsid w:val="00D65D3C"/>
    <w:rsid w:val="00D74DEE"/>
    <w:rsid w:val="00D93199"/>
    <w:rsid w:val="00D93366"/>
    <w:rsid w:val="00DA251F"/>
    <w:rsid w:val="00DA6BF0"/>
    <w:rsid w:val="00DB3525"/>
    <w:rsid w:val="00DB5476"/>
    <w:rsid w:val="00DD5404"/>
    <w:rsid w:val="00DD6E35"/>
    <w:rsid w:val="00DD70EF"/>
    <w:rsid w:val="00DE1782"/>
    <w:rsid w:val="00DE22E3"/>
    <w:rsid w:val="00DE7BDB"/>
    <w:rsid w:val="00DF346B"/>
    <w:rsid w:val="00E00486"/>
    <w:rsid w:val="00E01542"/>
    <w:rsid w:val="00E031BA"/>
    <w:rsid w:val="00E0416E"/>
    <w:rsid w:val="00E04233"/>
    <w:rsid w:val="00E04CA2"/>
    <w:rsid w:val="00E0792F"/>
    <w:rsid w:val="00E12330"/>
    <w:rsid w:val="00E166C5"/>
    <w:rsid w:val="00E17C9E"/>
    <w:rsid w:val="00E201F6"/>
    <w:rsid w:val="00E250DA"/>
    <w:rsid w:val="00E30AF4"/>
    <w:rsid w:val="00E31653"/>
    <w:rsid w:val="00E34ABC"/>
    <w:rsid w:val="00E36298"/>
    <w:rsid w:val="00E40293"/>
    <w:rsid w:val="00E43CE4"/>
    <w:rsid w:val="00E44833"/>
    <w:rsid w:val="00E458A0"/>
    <w:rsid w:val="00E4751A"/>
    <w:rsid w:val="00E61F00"/>
    <w:rsid w:val="00E633DF"/>
    <w:rsid w:val="00E64036"/>
    <w:rsid w:val="00E7170A"/>
    <w:rsid w:val="00E725F9"/>
    <w:rsid w:val="00E72B8E"/>
    <w:rsid w:val="00E7474D"/>
    <w:rsid w:val="00E87FDF"/>
    <w:rsid w:val="00E95F1A"/>
    <w:rsid w:val="00E96BA0"/>
    <w:rsid w:val="00EA225F"/>
    <w:rsid w:val="00EA3798"/>
    <w:rsid w:val="00EA6CEF"/>
    <w:rsid w:val="00EB048E"/>
    <w:rsid w:val="00EB1342"/>
    <w:rsid w:val="00EB27A4"/>
    <w:rsid w:val="00EB39BB"/>
    <w:rsid w:val="00EB5CBF"/>
    <w:rsid w:val="00EC146C"/>
    <w:rsid w:val="00EC199B"/>
    <w:rsid w:val="00EC2AED"/>
    <w:rsid w:val="00EC2DD9"/>
    <w:rsid w:val="00EC444D"/>
    <w:rsid w:val="00ED2AD9"/>
    <w:rsid w:val="00ED6CBE"/>
    <w:rsid w:val="00EE1E0A"/>
    <w:rsid w:val="00EE2D8C"/>
    <w:rsid w:val="00EE3862"/>
    <w:rsid w:val="00EE6F8E"/>
    <w:rsid w:val="00EF5D3A"/>
    <w:rsid w:val="00F10F54"/>
    <w:rsid w:val="00F12544"/>
    <w:rsid w:val="00F23A96"/>
    <w:rsid w:val="00F341DE"/>
    <w:rsid w:val="00F44254"/>
    <w:rsid w:val="00F50424"/>
    <w:rsid w:val="00F51A4B"/>
    <w:rsid w:val="00F6441F"/>
    <w:rsid w:val="00F66ADD"/>
    <w:rsid w:val="00F706B1"/>
    <w:rsid w:val="00F710C4"/>
    <w:rsid w:val="00F712C1"/>
    <w:rsid w:val="00F75B38"/>
    <w:rsid w:val="00F75D07"/>
    <w:rsid w:val="00F9752D"/>
    <w:rsid w:val="00FA7977"/>
    <w:rsid w:val="00FB2B5C"/>
    <w:rsid w:val="00FB442D"/>
    <w:rsid w:val="00FB568E"/>
    <w:rsid w:val="00FB780C"/>
    <w:rsid w:val="00FB7EDE"/>
    <w:rsid w:val="00FC04B7"/>
    <w:rsid w:val="00FC1270"/>
    <w:rsid w:val="00FD59A2"/>
    <w:rsid w:val="00FE0066"/>
    <w:rsid w:val="00FE11A8"/>
    <w:rsid w:val="00FE7F66"/>
    <w:rsid w:val="00FF431E"/>
    <w:rsid w:val="00FF5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2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2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449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3</cp:revision>
  <cp:lastPrinted>2019-06-20T13:54:00Z</cp:lastPrinted>
  <dcterms:created xsi:type="dcterms:W3CDTF">2019-07-04T11:31:00Z</dcterms:created>
  <dcterms:modified xsi:type="dcterms:W3CDTF">2019-07-04T12:34:00Z</dcterms:modified>
</cp:coreProperties>
</file>