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91266" w14:textId="6CE93149" w:rsidR="0082711E" w:rsidRDefault="009C7FE8" w:rsidP="00827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ru-RU"/>
        </w:rPr>
        <w:t>Правительство Республики Дагестан</w:t>
      </w:r>
      <w:bookmarkStart w:id="0" w:name="bookmark1"/>
    </w:p>
    <w:p w14:paraId="4914A273" w14:textId="77777777" w:rsidR="009C7FE8" w:rsidRPr="007A2586" w:rsidRDefault="009C7FE8" w:rsidP="008271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ru-RU"/>
        </w:rPr>
      </w:pPr>
    </w:p>
    <w:p w14:paraId="463E146D" w14:textId="382C945F" w:rsidR="009C7FE8" w:rsidRDefault="009C7FE8" w:rsidP="009C7FE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yellow"/>
        </w:rPr>
      </w:pPr>
      <w:bookmarkStart w:id="1" w:name="_Hlk2692287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>ПОСТАНОВЛЕНИЕ</w:t>
      </w:r>
    </w:p>
    <w:p w14:paraId="56A283FF" w14:textId="77777777" w:rsidR="009C7FE8" w:rsidRPr="00651779" w:rsidRDefault="009C7FE8" w:rsidP="009C7FE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3AEA4C8" w14:textId="77777777" w:rsidR="009C7FE8" w:rsidRPr="00651779" w:rsidRDefault="009C7FE8" w:rsidP="009C7FE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1779">
        <w:rPr>
          <w:rFonts w:ascii="Times New Roman" w:hAnsi="Times New Roman" w:cs="Times New Roman"/>
          <w:sz w:val="28"/>
          <w:szCs w:val="28"/>
        </w:rPr>
        <w:t>«___» ______________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51779">
        <w:rPr>
          <w:rFonts w:ascii="Times New Roman" w:hAnsi="Times New Roman" w:cs="Times New Roman"/>
          <w:sz w:val="28"/>
          <w:szCs w:val="28"/>
        </w:rPr>
        <w:t xml:space="preserve"> года № __________</w:t>
      </w:r>
    </w:p>
    <w:p w14:paraId="4DF449A6" w14:textId="77777777" w:rsidR="009C7FE8" w:rsidRDefault="009C7FE8" w:rsidP="009C7FE8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2FBA399A" w14:textId="77777777" w:rsidR="009C7FE8" w:rsidRPr="00651779" w:rsidRDefault="009C7FE8" w:rsidP="009C7FE8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164089B0" w14:textId="77777777" w:rsidR="009C7FE8" w:rsidRDefault="009C7FE8" w:rsidP="009C7FE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1779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>Махачкала</w:t>
      </w:r>
    </w:p>
    <w:bookmarkEnd w:id="1"/>
    <w:p w14:paraId="46A0EA6B" w14:textId="77777777" w:rsidR="0082711E" w:rsidRPr="00A63404" w:rsidRDefault="0082711E" w:rsidP="008271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4DE2EA" w14:textId="5A9FD7BB" w:rsidR="0082711E" w:rsidRPr="00F6019C" w:rsidRDefault="0082711E" w:rsidP="00F6019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601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</w:t>
      </w:r>
      <w:r w:rsidR="00B8710B" w:rsidRPr="00F6019C">
        <w:rPr>
          <w:rFonts w:ascii="Times New Roman" w:hAnsi="Times New Roman"/>
          <w:b/>
          <w:spacing w:val="2"/>
          <w:sz w:val="28"/>
        </w:rPr>
        <w:t xml:space="preserve">Постановление </w:t>
      </w:r>
      <w:r w:rsidR="009C7FE8" w:rsidRPr="00F6019C">
        <w:rPr>
          <w:rFonts w:ascii="Times New Roman" w:hAnsi="Times New Roman" w:cs="Arial"/>
          <w:b/>
          <w:spacing w:val="2"/>
          <w:sz w:val="28"/>
          <w:szCs w:val="41"/>
        </w:rPr>
        <w:t>Правительства Республики Дагестан</w:t>
      </w:r>
      <w:r w:rsidR="00B8710B" w:rsidRPr="00F6019C">
        <w:rPr>
          <w:rFonts w:ascii="Times New Roman" w:hAnsi="Times New Roman"/>
          <w:b/>
          <w:spacing w:val="2"/>
          <w:sz w:val="28"/>
        </w:rPr>
        <w:t xml:space="preserve"> от </w:t>
      </w:r>
      <w:r w:rsidR="009C7FE8" w:rsidRPr="00F6019C">
        <w:rPr>
          <w:rFonts w:ascii="Times New Roman" w:hAnsi="Times New Roman" w:cs="Arial"/>
          <w:b/>
          <w:spacing w:val="2"/>
          <w:sz w:val="28"/>
          <w:szCs w:val="41"/>
        </w:rPr>
        <w:t>06</w:t>
      </w:r>
      <w:r w:rsidR="00154CF9" w:rsidRPr="00F6019C">
        <w:rPr>
          <w:rFonts w:ascii="Times New Roman" w:hAnsi="Times New Roman" w:cs="Arial"/>
          <w:b/>
          <w:spacing w:val="2"/>
          <w:sz w:val="28"/>
          <w:szCs w:val="41"/>
        </w:rPr>
        <w:t xml:space="preserve"> </w:t>
      </w:r>
      <w:r w:rsidR="009C7FE8" w:rsidRPr="00F6019C">
        <w:rPr>
          <w:rFonts w:ascii="Times New Roman" w:hAnsi="Times New Roman" w:cs="Arial"/>
          <w:b/>
          <w:spacing w:val="2"/>
          <w:sz w:val="28"/>
          <w:szCs w:val="41"/>
        </w:rPr>
        <w:t>апреля</w:t>
      </w:r>
      <w:r w:rsidR="00B8710B" w:rsidRPr="00F6019C">
        <w:rPr>
          <w:rFonts w:ascii="Times New Roman" w:hAnsi="Times New Roman"/>
          <w:b/>
          <w:spacing w:val="2"/>
          <w:sz w:val="28"/>
        </w:rPr>
        <w:t xml:space="preserve"> 201</w:t>
      </w:r>
      <w:r w:rsidR="009C7FE8" w:rsidRPr="00F6019C">
        <w:rPr>
          <w:rFonts w:ascii="Times New Roman" w:hAnsi="Times New Roman"/>
          <w:b/>
          <w:spacing w:val="2"/>
          <w:sz w:val="28"/>
        </w:rPr>
        <w:t>6</w:t>
      </w:r>
      <w:r w:rsidR="00B8710B" w:rsidRPr="00F6019C">
        <w:rPr>
          <w:rFonts w:ascii="Times New Roman" w:hAnsi="Times New Roman"/>
          <w:b/>
          <w:spacing w:val="2"/>
          <w:sz w:val="28"/>
        </w:rPr>
        <w:t xml:space="preserve"> года N </w:t>
      </w:r>
      <w:r w:rsidR="009C7FE8" w:rsidRPr="00F6019C">
        <w:rPr>
          <w:rFonts w:ascii="Times New Roman" w:hAnsi="Times New Roman" w:cs="Arial"/>
          <w:b/>
          <w:spacing w:val="2"/>
          <w:sz w:val="28"/>
          <w:szCs w:val="41"/>
        </w:rPr>
        <w:t>81</w:t>
      </w:r>
    </w:p>
    <w:p w14:paraId="1506EEE5" w14:textId="77777777" w:rsidR="0082711E" w:rsidRPr="004F1CF2" w:rsidRDefault="0082711E" w:rsidP="00BF2CD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079065" w14:textId="20F38C8E" w:rsidR="0082711E" w:rsidRDefault="0082711E" w:rsidP="006314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1C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реализации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3 сентября 2018 г. №10,</w:t>
      </w:r>
      <w:r w:rsidR="00BF2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Паспорта приоритетного проекта «Доступное дополнительное образование для детей», утвержденного протоколом президиума Совета при Президенте Российской Федерации по стратегическому развитию и национальным проектам от 30 ноября 2016 г. №11, распоряжения </w:t>
      </w:r>
      <w:r w:rsidR="009C7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Правительства Республики Дагестан</w:t>
      </w:r>
      <w:r w:rsidR="00BF2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</w:t>
      </w:r>
      <w:r w:rsidR="00BF2CD0" w:rsidRPr="009C7FE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___</w:t>
      </w:r>
      <w:r w:rsidR="00BF2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.2019 г. №</w:t>
      </w:r>
      <w:r w:rsidR="00BF2CD0" w:rsidRPr="009C7FE8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  <w:t>______</w:t>
      </w:r>
      <w:r w:rsidR="00BF2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 «О модели персонифицированного финансирования дополнительного образования детей </w:t>
      </w:r>
      <w:r w:rsidR="009C7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Республике Дагестан</w:t>
      </w:r>
      <w:r w:rsidR="00BF2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AF0F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48F1AACB" w14:textId="77777777" w:rsidR="00BF2CD0" w:rsidRPr="00BF2CD0" w:rsidRDefault="00BF2CD0" w:rsidP="006314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B3B5E4A" w14:textId="3AA46594" w:rsidR="0082711E" w:rsidRPr="001B010B" w:rsidRDefault="0082711E" w:rsidP="006314E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color w:val="000000"/>
          <w:sz w:val="28"/>
        </w:rPr>
      </w:pPr>
      <w:r w:rsidRPr="0064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в </w:t>
      </w:r>
      <w:r w:rsidR="00B8710B" w:rsidRP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</w:t>
      </w:r>
      <w:r w:rsidR="00154CF9" w:rsidRPr="00DC4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</w:t>
      </w:r>
      <w:r w:rsidR="009C7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8710B" w:rsidRP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государственного задания на оказание государственных услуг (выполнение работ) в отношении государственных учреждений </w:t>
      </w:r>
      <w:r w:rsidR="009C7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Дагестан</w:t>
      </w:r>
      <w:r w:rsidR="00B8710B" w:rsidRP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154CF9" w:rsidRPr="00DC4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</w:t>
      </w:r>
      <w:r w:rsid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154CF9" w:rsidRPr="00DC4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обеспечени</w:t>
      </w:r>
      <w:r w:rsid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8710B" w:rsidRP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выполнения государственного задания</w:t>
      </w:r>
      <w:r w:rsid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утвержденное </w:t>
      </w:r>
      <w:r w:rsidR="00154CF9" w:rsidRPr="00DC4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</w:t>
      </w:r>
      <w:r w:rsidR="009C7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Правительства Республики Дагестан</w:t>
      </w:r>
      <w:r w:rsid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710B" w:rsidRP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06</w:t>
      </w:r>
      <w:r w:rsidR="00154CF9" w:rsidRPr="00DC43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апреля</w:t>
      </w:r>
      <w:r w:rsidR="00B8710B" w:rsidRP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</w:t>
      </w:r>
      <w:r w:rsid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 </w:t>
      </w:r>
      <w:r w:rsidR="00B8710B" w:rsidRP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</w:t>
      </w:r>
      <w:r w:rsid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B8710B" w:rsidRPr="001B010B">
        <w:rPr>
          <w:rFonts w:ascii="Times New Roman" w:hAnsi="Times New Roman"/>
          <w:color w:val="000000"/>
          <w:sz w:val="28"/>
        </w:rPr>
        <w:t>N</w:t>
      </w:r>
      <w:r w:rsidR="00B8710B" w:rsidRPr="00B871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81</w:t>
      </w:r>
      <w:r w:rsidRPr="00646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710B" w:rsidRPr="001B010B">
        <w:rPr>
          <w:rFonts w:ascii="Times New Roman" w:hAnsi="Times New Roman"/>
          <w:color w:val="000000"/>
          <w:sz w:val="28"/>
        </w:rPr>
        <w:t>следующие изменения:</w:t>
      </w:r>
    </w:p>
    <w:p w14:paraId="1F9D106E" w14:textId="77777777" w:rsidR="00B8710B" w:rsidRPr="00B8710B" w:rsidRDefault="00B8710B" w:rsidP="006314EE">
      <w:pPr>
        <w:pStyle w:val="a4"/>
        <w:numPr>
          <w:ilvl w:val="0"/>
          <w:numId w:val="4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Абзац </w:t>
      </w:r>
      <w:r w:rsidR="00116BB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</w:t>
      </w:r>
      <w:r w:rsidRPr="00B8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3 дополнить словами </w:t>
      </w:r>
      <w:r w:rsidR="000D6C1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67E9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Вышеуказанные показатели могут быть изменены путем формирования нового государственного задания с учетом внесенных изменений.</w:t>
      </w:r>
      <w:r w:rsidRPr="001B010B">
        <w:rPr>
          <w:rFonts w:ascii="Times New Roman" w:hAnsi="Times New Roman"/>
          <w:color w:val="2D2D2D"/>
          <w:spacing w:val="2"/>
          <w:sz w:val="28"/>
        </w:rPr>
        <w:t>»</w:t>
      </w:r>
    </w:p>
    <w:p w14:paraId="678C13BD" w14:textId="688202FE" w:rsidR="00B8710B" w:rsidRDefault="00B8710B" w:rsidP="006314EE">
      <w:pPr>
        <w:pStyle w:val="a4"/>
        <w:numPr>
          <w:ilvl w:val="0"/>
          <w:numId w:val="4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пунктом </w:t>
      </w:r>
      <w:r w:rsidR="006314EE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следующего содержания: </w:t>
      </w:r>
    </w:p>
    <w:p w14:paraId="03DE3A51" w14:textId="5267AEEA" w:rsidR="00B8710B" w:rsidRPr="00B8710B" w:rsidRDefault="00B8710B" w:rsidP="006314EE">
      <w:pPr>
        <w:pStyle w:val="a4"/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6314EE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Pr="00B8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767E9C" w:rsidRPr="00B8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оказании государственным бюджетным или автономным учреждением </w:t>
      </w:r>
      <w:r w:rsidR="009C7FE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</w:t>
      </w:r>
      <w:r w:rsidR="00631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C7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</w:t>
      </w:r>
      <w:r w:rsidR="00767E9C" w:rsidRPr="00B8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услуг в рамках персонифицированного финансирования, объем субсидии </w:t>
      </w:r>
      <w:r w:rsidR="00767E9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767E9C" w:rsidRPr="00B87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уменьшен (увеличен) </w:t>
      </w:r>
      <w:r w:rsidR="00767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пределах лимитов бюджетных обязательств, доведенных </w:t>
      </w:r>
      <w:r w:rsidR="00095EB5" w:rsidRPr="00095EB5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="00095EB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95EB5" w:rsidRPr="00095EB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</w:t>
      </w:r>
      <w:r w:rsidR="00095EB5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="00095EB5" w:rsidRPr="00095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 и полномочия учредителя</w:t>
      </w:r>
      <w:r w:rsidR="00767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67E9C" w:rsidRPr="00B871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фактические показатели объема государственных услуг, оказанных в рамках персонифицированного финансирования, уменьшились (увеличились) по сравнению с показателями объема, запланированными в государственном задании.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438E164A" w14:textId="77777777" w:rsidR="00FD3BF7" w:rsidRDefault="00FD3BF7" w:rsidP="006314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6C9D22" w14:textId="531425C2" w:rsidR="006314EE" w:rsidRDefault="0082711E" w:rsidP="006314EE">
      <w:pPr>
        <w:pStyle w:val="a4"/>
        <w:numPr>
          <w:ilvl w:val="0"/>
          <w:numId w:val="5"/>
        </w:numPr>
        <w:spacing w:after="0" w:line="360" w:lineRule="auto"/>
        <w:jc w:val="both"/>
      </w:pPr>
      <w:r w:rsidRP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исполнением настоящего </w:t>
      </w:r>
      <w:r w:rsidR="00B8710B" w:rsidRP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постановления</w:t>
      </w:r>
      <w:r w:rsidRP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возложить на </w:t>
      </w:r>
      <w:r w:rsidR="006314EE" w:rsidRPr="00110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заместителя Председателя Правительства Республики Дагестан</w:t>
      </w:r>
      <w:r w:rsidR="0063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Джафарова М.Д.</w:t>
      </w:r>
    </w:p>
    <w:p w14:paraId="1A87B844" w14:textId="63B4C7DE" w:rsidR="006314EE" w:rsidRDefault="006314EE" w:rsidP="0082711E">
      <w:pPr>
        <w:spacing w:after="0" w:line="360" w:lineRule="auto"/>
      </w:pPr>
    </w:p>
    <w:p w14:paraId="29646E36" w14:textId="0CE4C9F0" w:rsidR="006314EE" w:rsidRDefault="006314EE" w:rsidP="0082711E">
      <w:pPr>
        <w:spacing w:after="0" w:line="360" w:lineRule="auto"/>
      </w:pPr>
    </w:p>
    <w:p w14:paraId="4023B821" w14:textId="355BAFD1" w:rsidR="006314EE" w:rsidRDefault="006314EE" w:rsidP="0082711E">
      <w:pPr>
        <w:spacing w:after="0" w:line="360" w:lineRule="auto"/>
      </w:pPr>
    </w:p>
    <w:p w14:paraId="1974B8FF" w14:textId="2DE9E0D6" w:rsidR="006314EE" w:rsidRDefault="006314EE" w:rsidP="0082711E">
      <w:pPr>
        <w:spacing w:after="0" w:line="360" w:lineRule="auto"/>
      </w:pPr>
    </w:p>
    <w:p w14:paraId="597A50EF" w14:textId="77777777" w:rsidR="006314EE" w:rsidRDefault="006314EE" w:rsidP="006314E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14:paraId="7BA2769F" w14:textId="327BFBDE" w:rsidR="006314EE" w:rsidRPr="003C2618" w:rsidRDefault="006314EE" w:rsidP="006314E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14:paraId="02219A9F" w14:textId="1D50BF6E" w:rsidR="0082711E" w:rsidRPr="006314EE" w:rsidRDefault="006314EE" w:rsidP="006314E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Дагестан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Здунов</w:t>
      </w:r>
      <w:proofErr w:type="spellEnd"/>
    </w:p>
    <w:sectPr w:rsidR="0082711E" w:rsidRPr="006314EE" w:rsidSect="00B87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29974C45"/>
    <w:multiLevelType w:val="hybridMultilevel"/>
    <w:tmpl w:val="6A1069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54D53"/>
    <w:multiLevelType w:val="hybridMultilevel"/>
    <w:tmpl w:val="74AA2E52"/>
    <w:lvl w:ilvl="0" w:tplc="586800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F4055A"/>
    <w:multiLevelType w:val="hybridMultilevel"/>
    <w:tmpl w:val="23A24EF0"/>
    <w:lvl w:ilvl="0" w:tplc="D6D8A1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11E"/>
    <w:rsid w:val="000117E7"/>
    <w:rsid w:val="00080A02"/>
    <w:rsid w:val="00086AF9"/>
    <w:rsid w:val="00095EB5"/>
    <w:rsid w:val="000B54B6"/>
    <w:rsid w:val="000D6C19"/>
    <w:rsid w:val="00116BBB"/>
    <w:rsid w:val="00154CF9"/>
    <w:rsid w:val="001B010B"/>
    <w:rsid w:val="001F4728"/>
    <w:rsid w:val="00324F7A"/>
    <w:rsid w:val="003C1A12"/>
    <w:rsid w:val="00402A0E"/>
    <w:rsid w:val="00455A3E"/>
    <w:rsid w:val="004A6435"/>
    <w:rsid w:val="00585042"/>
    <w:rsid w:val="006314EE"/>
    <w:rsid w:val="00767E9C"/>
    <w:rsid w:val="00770749"/>
    <w:rsid w:val="00793390"/>
    <w:rsid w:val="007B4153"/>
    <w:rsid w:val="0082711E"/>
    <w:rsid w:val="008D4CCE"/>
    <w:rsid w:val="008F5E76"/>
    <w:rsid w:val="008F74E1"/>
    <w:rsid w:val="00900EA8"/>
    <w:rsid w:val="009B7D43"/>
    <w:rsid w:val="009C4170"/>
    <w:rsid w:val="009C7FE8"/>
    <w:rsid w:val="00A30805"/>
    <w:rsid w:val="00A70C38"/>
    <w:rsid w:val="00B8710B"/>
    <w:rsid w:val="00BF2CD0"/>
    <w:rsid w:val="00C86E0A"/>
    <w:rsid w:val="00CB3BD6"/>
    <w:rsid w:val="00CF5718"/>
    <w:rsid w:val="00D23738"/>
    <w:rsid w:val="00DC4310"/>
    <w:rsid w:val="00DF49E4"/>
    <w:rsid w:val="00EA6E4A"/>
    <w:rsid w:val="00ED70C2"/>
    <w:rsid w:val="00F1114B"/>
    <w:rsid w:val="00F420F8"/>
    <w:rsid w:val="00F44E68"/>
    <w:rsid w:val="00F6019C"/>
    <w:rsid w:val="00FD3BF7"/>
    <w:rsid w:val="00FE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18367"/>
  <w15:chartTrackingRefBased/>
  <w15:docId w15:val="{3569D28D-5454-B54B-8816-745FCC71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82711E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8271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List Paragraph"/>
    <w:aliases w:val="мой"/>
    <w:basedOn w:val="a"/>
    <w:link w:val="a5"/>
    <w:uiPriority w:val="34"/>
    <w:qFormat/>
    <w:rsid w:val="0082711E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82711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2711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82711E"/>
    <w:rPr>
      <w:sz w:val="20"/>
      <w:szCs w:val="20"/>
    </w:rPr>
  </w:style>
  <w:style w:type="character" w:customStyle="1" w:styleId="a5">
    <w:name w:val="Абзац списка Знак"/>
    <w:aliases w:val="мой Знак"/>
    <w:basedOn w:val="a0"/>
    <w:link w:val="a4"/>
    <w:uiPriority w:val="34"/>
    <w:locked/>
    <w:rsid w:val="0082711E"/>
    <w:rPr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82711E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2711E"/>
    <w:rPr>
      <w:rFonts w:ascii="Times New Roman" w:hAnsi="Times New Roman" w:cs="Times New Roman"/>
      <w:sz w:val="18"/>
      <w:szCs w:val="18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1B010B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1B010B"/>
    <w:rPr>
      <w:b/>
      <w:bCs/>
      <w:sz w:val="20"/>
      <w:szCs w:val="20"/>
    </w:rPr>
  </w:style>
  <w:style w:type="paragraph" w:customStyle="1" w:styleId="headertext">
    <w:name w:val="headertext"/>
    <w:basedOn w:val="a"/>
    <w:rsid w:val="001B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B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1B010B"/>
    <w:rPr>
      <w:color w:val="0000FF"/>
      <w:u w:val="single"/>
    </w:rPr>
  </w:style>
  <w:style w:type="paragraph" w:styleId="ae">
    <w:name w:val="Revision"/>
    <w:hidden/>
    <w:uiPriority w:val="99"/>
    <w:semiHidden/>
    <w:rsid w:val="001B010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3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Kostin Alexander</dc:creator>
  <cp:keywords/>
  <dc:description/>
  <cp:lastModifiedBy>ADMIN</cp:lastModifiedBy>
  <cp:revision>7</cp:revision>
  <dcterms:created xsi:type="dcterms:W3CDTF">2019-01-13T19:56:00Z</dcterms:created>
  <dcterms:modified xsi:type="dcterms:W3CDTF">2019-03-05T13:01:00Z</dcterms:modified>
</cp:coreProperties>
</file>