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57E0E" w:rsidRPr="000B5896" w:rsidRDefault="00B57E0E" w:rsidP="003323F6">
      <w:pPr>
        <w:tabs>
          <w:tab w:val="left" w:pos="2010"/>
        </w:tabs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0B589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Соглас</w:t>
      </w:r>
      <w:r w:rsidR="00ED359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ова</w:t>
      </w:r>
      <w:r w:rsidRPr="000B589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но:                                                                                               Утверждаю:</w:t>
      </w:r>
    </w:p>
    <w:p w:rsidR="00B57E0E" w:rsidRPr="000B5896" w:rsidRDefault="00B57E0E" w:rsidP="003323F6">
      <w:pPr>
        <w:tabs>
          <w:tab w:val="left" w:pos="2010"/>
        </w:tabs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0B589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Начальник отдела образования                                                        </w:t>
      </w:r>
      <w:r w:rsidR="001934D2" w:rsidRPr="000B589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з</w:t>
      </w:r>
      <w:r w:rsidRPr="000B589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аведующий МБУ</w:t>
      </w:r>
    </w:p>
    <w:p w:rsidR="001934D2" w:rsidRPr="000B5896" w:rsidRDefault="001934D2" w:rsidP="003323F6">
      <w:pPr>
        <w:tabs>
          <w:tab w:val="left" w:pos="2010"/>
        </w:tabs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0B589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а</w:t>
      </w:r>
      <w:r w:rsidR="00B57E0E" w:rsidRPr="000B589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дминистрации                                                                                   «Ахвахский РМЦ»                                            </w:t>
      </w:r>
      <w:r w:rsidRPr="000B589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«Ахвахский район»</w:t>
      </w:r>
    </w:p>
    <w:p w:rsidR="001934D2" w:rsidRPr="000B5896" w:rsidRDefault="001934D2" w:rsidP="003323F6">
      <w:pPr>
        <w:tabs>
          <w:tab w:val="left" w:pos="2010"/>
        </w:tabs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B57E0E" w:rsidRPr="000B5896" w:rsidRDefault="001934D2" w:rsidP="003323F6">
      <w:pPr>
        <w:tabs>
          <w:tab w:val="left" w:pos="2010"/>
        </w:tabs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0B589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________З.К. </w:t>
      </w:r>
      <w:proofErr w:type="spellStart"/>
      <w:r w:rsidRPr="000B589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Шамхалова</w:t>
      </w:r>
      <w:proofErr w:type="spellEnd"/>
      <w:r w:rsidRPr="000B589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                                                           _________ И.Н. Аскаров                         </w:t>
      </w:r>
      <w:r w:rsidR="003323F6" w:rsidRPr="000B589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ab/>
      </w:r>
      <w:r w:rsidRPr="000B589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 </w:t>
      </w:r>
    </w:p>
    <w:p w:rsidR="00B57E0E" w:rsidRPr="000B5896" w:rsidRDefault="00B57E0E" w:rsidP="003323F6">
      <w:pPr>
        <w:tabs>
          <w:tab w:val="left" w:pos="2010"/>
        </w:tabs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B57E0E" w:rsidRPr="000B5896" w:rsidRDefault="00B57E0E" w:rsidP="003323F6">
      <w:pPr>
        <w:tabs>
          <w:tab w:val="left" w:pos="2010"/>
        </w:tabs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E81357" w:rsidRPr="000B5896" w:rsidRDefault="003323F6" w:rsidP="001934D2">
      <w:pPr>
        <w:tabs>
          <w:tab w:val="left" w:pos="201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40"/>
          <w:szCs w:val="40"/>
          <w:lang w:eastAsia="ru-RU"/>
        </w:rPr>
      </w:pPr>
      <w:r w:rsidRPr="000B5896">
        <w:rPr>
          <w:rFonts w:ascii="Times New Roman" w:eastAsia="Times New Roman" w:hAnsi="Times New Roman" w:cs="Times New Roman"/>
          <w:b/>
          <w:bCs/>
          <w:sz w:val="40"/>
          <w:szCs w:val="40"/>
          <w:lang w:eastAsia="ru-RU"/>
        </w:rPr>
        <w:t>План</w:t>
      </w:r>
    </w:p>
    <w:p w:rsidR="003323F6" w:rsidRPr="000B5896" w:rsidRDefault="003323F6" w:rsidP="001934D2">
      <w:pPr>
        <w:tabs>
          <w:tab w:val="left" w:pos="2115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</w:pPr>
      <w:r w:rsidRPr="000B5896"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  <w:t>работы «МБУ Ахвахский РМЦ»</w:t>
      </w:r>
    </w:p>
    <w:p w:rsidR="003323F6" w:rsidRPr="000B5896" w:rsidRDefault="003323F6" w:rsidP="001934D2">
      <w:pPr>
        <w:tabs>
          <w:tab w:val="left" w:pos="117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3323F6" w:rsidRPr="000B5896" w:rsidRDefault="000B5896" w:rsidP="001934D2">
      <w:pPr>
        <w:tabs>
          <w:tab w:val="left" w:pos="117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  <w:t>на 2021-2022</w:t>
      </w:r>
      <w:r w:rsidR="00606F9D" w:rsidRPr="000B5896"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  <w:t xml:space="preserve"> </w:t>
      </w:r>
      <w:r w:rsidR="003323F6" w:rsidRPr="000B5896"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  <w:t>учебный год</w:t>
      </w:r>
    </w:p>
    <w:p w:rsidR="00BC7687" w:rsidRPr="000B5896" w:rsidRDefault="00BC7687" w:rsidP="00E8135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3323F6" w:rsidRPr="000B5896" w:rsidRDefault="003323F6" w:rsidP="00E8135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E81357" w:rsidRPr="000B5896" w:rsidRDefault="00E81357" w:rsidP="000A3E3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0B589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Тема</w:t>
      </w:r>
      <w:r w:rsidR="00240B79" w:rsidRPr="000B589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методической работы района:</w:t>
      </w:r>
    </w:p>
    <w:p w:rsidR="00240B79" w:rsidRPr="000B5896" w:rsidRDefault="00240B79" w:rsidP="000A3E33">
      <w:pPr>
        <w:tabs>
          <w:tab w:val="center" w:pos="4677"/>
        </w:tabs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0B589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«</w:t>
      </w:r>
      <w:r w:rsidRPr="000B589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Профессионально-личностный рост педагога как одно из условий</w:t>
      </w:r>
      <w:r w:rsidR="00BC7687" w:rsidRPr="000B589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обеспечения качества образования»</w:t>
      </w:r>
    </w:p>
    <w:p w:rsidR="00BC7687" w:rsidRPr="000B5896" w:rsidRDefault="00BC7687" w:rsidP="00240B79">
      <w:pPr>
        <w:tabs>
          <w:tab w:val="center" w:pos="4677"/>
        </w:tabs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787211" w:rsidRPr="000B5896" w:rsidRDefault="00240B79" w:rsidP="00240B79">
      <w:pPr>
        <w:tabs>
          <w:tab w:val="center" w:pos="4677"/>
        </w:tabs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0B589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ab/>
      </w:r>
      <w:r w:rsidR="00787211" w:rsidRPr="000B589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r w:rsidR="00E81357" w:rsidRPr="000B589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      </w:t>
      </w:r>
    </w:p>
    <w:p w:rsidR="00EB0ABE" w:rsidRPr="000B5896" w:rsidRDefault="00894451" w:rsidP="00EB0ABE">
      <w:pPr>
        <w:pStyle w:val="a4"/>
        <w:spacing w:before="0" w:beforeAutospacing="0" w:after="0" w:afterAutospacing="0"/>
        <w:jc w:val="both"/>
        <w:textAlignment w:val="baseline"/>
        <w:rPr>
          <w:b/>
          <w:bCs/>
          <w:color w:val="000000"/>
          <w:bdr w:val="none" w:sz="0" w:space="0" w:color="auto" w:frame="1"/>
        </w:rPr>
      </w:pPr>
      <w:r>
        <w:rPr>
          <w:rStyle w:val="ff0"/>
          <w:b/>
          <w:bCs/>
          <w:color w:val="000000"/>
          <w:bdr w:val="none" w:sz="0" w:space="0" w:color="auto" w:frame="1"/>
        </w:rPr>
        <w:t xml:space="preserve">                    </w:t>
      </w:r>
      <w:r w:rsidR="002436A0" w:rsidRPr="000B5896">
        <w:rPr>
          <w:rStyle w:val="ff0"/>
          <w:b/>
          <w:bCs/>
          <w:color w:val="000000"/>
          <w:bdr w:val="none" w:sz="0" w:space="0" w:color="auto" w:frame="1"/>
        </w:rPr>
        <w:t>Цель районного методического центра</w:t>
      </w:r>
      <w:r w:rsidR="00EB0ABE" w:rsidRPr="000B5896">
        <w:rPr>
          <w:rStyle w:val="ff0"/>
          <w:color w:val="000000"/>
          <w:bdr w:val="none" w:sz="0" w:space="0" w:color="auto" w:frame="1"/>
        </w:rPr>
        <w:t>: содействие развитию инновационного потенциала муниципальной системы образования, создание эффективных механизмов и условий для развития профессиональной компетентности управленческих и педагогических кадров на основе создания системы квалифицированного информационно-методического, учебно-методического, психолого-педагогического, организационно-проектного сопровождения и поддержки образовательных учреждений в осуществлении государственной политики в области образования.</w:t>
      </w:r>
      <w:r w:rsidR="00EB0ABE" w:rsidRPr="000B5896">
        <w:rPr>
          <w:color w:val="000000"/>
          <w:bdr w:val="none" w:sz="0" w:space="0" w:color="auto" w:frame="1"/>
        </w:rPr>
        <w:br/>
      </w:r>
    </w:p>
    <w:p w:rsidR="002D0083" w:rsidRPr="000B5896" w:rsidRDefault="002D0083" w:rsidP="00EB0ABE">
      <w:pPr>
        <w:pStyle w:val="a4"/>
        <w:spacing w:before="0" w:beforeAutospacing="0" w:after="0" w:afterAutospacing="0"/>
        <w:textAlignment w:val="baseline"/>
        <w:rPr>
          <w:rStyle w:val="ff0"/>
          <w:b/>
          <w:bCs/>
          <w:color w:val="000000"/>
          <w:bdr w:val="none" w:sz="0" w:space="0" w:color="auto" w:frame="1"/>
        </w:rPr>
      </w:pPr>
    </w:p>
    <w:p w:rsidR="00EB0ABE" w:rsidRPr="000B5896" w:rsidRDefault="00894451" w:rsidP="009517C6">
      <w:pPr>
        <w:pStyle w:val="a4"/>
        <w:spacing w:before="0" w:beforeAutospacing="0" w:after="0" w:afterAutospacing="0"/>
        <w:textAlignment w:val="baseline"/>
        <w:rPr>
          <w:color w:val="000000"/>
        </w:rPr>
      </w:pPr>
      <w:r>
        <w:rPr>
          <w:rStyle w:val="ff0"/>
          <w:b/>
          <w:bCs/>
          <w:color w:val="000000"/>
          <w:bdr w:val="none" w:sz="0" w:space="0" w:color="auto" w:frame="1"/>
        </w:rPr>
        <w:t xml:space="preserve">                   </w:t>
      </w:r>
      <w:r w:rsidR="00EB0ABE" w:rsidRPr="000B5896">
        <w:rPr>
          <w:rStyle w:val="ff0"/>
          <w:b/>
          <w:bCs/>
          <w:color w:val="000000"/>
          <w:bdr w:val="none" w:sz="0" w:space="0" w:color="auto" w:frame="1"/>
        </w:rPr>
        <w:t>Задачи методической службы:</w:t>
      </w:r>
      <w:r w:rsidR="00EB0ABE" w:rsidRPr="000B5896">
        <w:rPr>
          <w:color w:val="000000"/>
          <w:bdr w:val="none" w:sz="0" w:space="0" w:color="auto" w:frame="1"/>
        </w:rPr>
        <w:br/>
      </w:r>
      <w:proofErr w:type="gramStart"/>
      <w:r w:rsidR="00EB0ABE" w:rsidRPr="000B5896">
        <w:rPr>
          <w:rStyle w:val="ff0"/>
          <w:color w:val="000000"/>
          <w:bdr w:val="none" w:sz="0" w:space="0" w:color="auto" w:frame="1"/>
        </w:rPr>
        <w:t>Оказание поддержки педагогическим работникам и руководителям образовательных учреждений в инновационной деятельности, организации и проведении опытно-экспериментальной работы, в подготовке работников образования к аттестации;</w:t>
      </w:r>
      <w:r w:rsidR="00EB0ABE" w:rsidRPr="000B5896">
        <w:rPr>
          <w:color w:val="000000"/>
          <w:bdr w:val="none" w:sz="0" w:space="0" w:color="auto" w:frame="1"/>
        </w:rPr>
        <w:br/>
      </w:r>
      <w:r w:rsidR="00EB0ABE" w:rsidRPr="000B5896">
        <w:rPr>
          <w:rStyle w:val="ff0"/>
          <w:color w:val="000000"/>
          <w:bdr w:val="none" w:sz="0" w:space="0" w:color="auto" w:frame="1"/>
        </w:rPr>
        <w:t>Внедрение сетевой организации методической работы за счет целенаправленного привлечения образовательных, информационных, методических, инновационных, кадровых, консультационных ресурсов;</w:t>
      </w:r>
      <w:r w:rsidR="00EB0ABE" w:rsidRPr="000B5896">
        <w:rPr>
          <w:color w:val="000000"/>
          <w:bdr w:val="none" w:sz="0" w:space="0" w:color="auto" w:frame="1"/>
        </w:rPr>
        <w:br/>
      </w:r>
      <w:r w:rsidR="00EB0ABE" w:rsidRPr="000B5896">
        <w:rPr>
          <w:rStyle w:val="ff0"/>
          <w:color w:val="000000"/>
          <w:bdr w:val="none" w:sz="0" w:space="0" w:color="auto" w:frame="1"/>
        </w:rPr>
        <w:t>Создание единого информационно-образовательного и методического пространства района;</w:t>
      </w:r>
      <w:r w:rsidR="00EB0ABE" w:rsidRPr="000B5896">
        <w:rPr>
          <w:color w:val="000000"/>
          <w:bdr w:val="none" w:sz="0" w:space="0" w:color="auto" w:frame="1"/>
        </w:rPr>
        <w:br/>
      </w:r>
      <w:r w:rsidR="00EB0ABE" w:rsidRPr="000B5896">
        <w:rPr>
          <w:rStyle w:val="ff0"/>
          <w:color w:val="000000"/>
          <w:bdr w:val="none" w:sz="0" w:space="0" w:color="auto" w:frame="1"/>
        </w:rPr>
        <w:t>Обобщение и распространение в муниципальной системе образования передового педагогического и управленческого опыта;</w:t>
      </w:r>
      <w:proofErr w:type="gramEnd"/>
      <w:r w:rsidR="00EB0ABE" w:rsidRPr="000B5896">
        <w:rPr>
          <w:color w:val="000000"/>
          <w:bdr w:val="none" w:sz="0" w:space="0" w:color="auto" w:frame="1"/>
        </w:rPr>
        <w:br/>
      </w:r>
      <w:r w:rsidR="00EB0ABE" w:rsidRPr="000B5896">
        <w:rPr>
          <w:rStyle w:val="ff0"/>
          <w:color w:val="000000"/>
          <w:bdr w:val="none" w:sz="0" w:space="0" w:color="auto" w:frame="1"/>
        </w:rPr>
        <w:t>Расширение спектра оказываемых образовательных услуг в системе дополнительного образования;</w:t>
      </w:r>
      <w:r w:rsidR="00EB0ABE" w:rsidRPr="000B5896">
        <w:rPr>
          <w:color w:val="000000"/>
          <w:bdr w:val="none" w:sz="0" w:space="0" w:color="auto" w:frame="1"/>
        </w:rPr>
        <w:br/>
      </w:r>
      <w:r w:rsidR="00EB0ABE" w:rsidRPr="000B5896">
        <w:rPr>
          <w:rStyle w:val="ff0"/>
          <w:color w:val="000000"/>
          <w:bdr w:val="none" w:sz="0" w:space="0" w:color="auto" w:frame="1"/>
        </w:rPr>
        <w:t>Ра</w:t>
      </w:r>
      <w:r w:rsidR="009517C6" w:rsidRPr="000B5896">
        <w:rPr>
          <w:rStyle w:val="ff0"/>
          <w:color w:val="000000"/>
          <w:bdr w:val="none" w:sz="0" w:space="0" w:color="auto" w:frame="1"/>
        </w:rPr>
        <w:t xml:space="preserve">сширение спектра </w:t>
      </w:r>
      <w:r w:rsidR="00EB0ABE" w:rsidRPr="000B5896">
        <w:rPr>
          <w:rStyle w:val="ff0"/>
          <w:color w:val="000000"/>
          <w:bdr w:val="none" w:sz="0" w:space="0" w:color="auto" w:frame="1"/>
        </w:rPr>
        <w:t xml:space="preserve">услуг в </w:t>
      </w:r>
      <w:r w:rsidR="009517C6" w:rsidRPr="000B5896">
        <w:rPr>
          <w:rStyle w:val="ff0"/>
          <w:color w:val="000000"/>
          <w:bdr w:val="none" w:sz="0" w:space="0" w:color="auto" w:frame="1"/>
        </w:rPr>
        <w:t>методической работе педагогическим работникам ДОУ района;</w:t>
      </w:r>
      <w:r w:rsidR="00EB0ABE" w:rsidRPr="000B5896">
        <w:rPr>
          <w:color w:val="000000"/>
          <w:bdr w:val="none" w:sz="0" w:space="0" w:color="auto" w:frame="1"/>
        </w:rPr>
        <w:br/>
      </w:r>
      <w:r w:rsidR="00EB0ABE" w:rsidRPr="000B5896">
        <w:rPr>
          <w:rStyle w:val="ff0"/>
          <w:color w:val="000000"/>
          <w:bdr w:val="none" w:sz="0" w:space="0" w:color="auto" w:frame="1"/>
        </w:rPr>
        <w:t>Формирование субъектной позиции педагогов в повышении квалификации;</w:t>
      </w:r>
      <w:r w:rsidR="00EB0ABE" w:rsidRPr="000B5896">
        <w:rPr>
          <w:color w:val="000000"/>
          <w:bdr w:val="none" w:sz="0" w:space="0" w:color="auto" w:frame="1"/>
        </w:rPr>
        <w:br/>
      </w:r>
      <w:r w:rsidR="00EB0ABE" w:rsidRPr="000B5896">
        <w:rPr>
          <w:rStyle w:val="ff0"/>
          <w:color w:val="000000"/>
          <w:bdr w:val="none" w:sz="0" w:space="0" w:color="auto" w:frame="1"/>
        </w:rPr>
        <w:t>Содействие в реализации об</w:t>
      </w:r>
      <w:r w:rsidR="000B5896">
        <w:rPr>
          <w:rStyle w:val="ff0"/>
          <w:color w:val="000000"/>
          <w:bdr w:val="none" w:sz="0" w:space="0" w:color="auto" w:frame="1"/>
        </w:rPr>
        <w:t>разовательного стандарта третьего</w:t>
      </w:r>
      <w:r w:rsidR="00EB0ABE" w:rsidRPr="000B5896">
        <w:rPr>
          <w:rStyle w:val="ff0"/>
          <w:color w:val="000000"/>
          <w:bdr w:val="none" w:sz="0" w:space="0" w:color="auto" w:frame="1"/>
        </w:rPr>
        <w:t xml:space="preserve"> поко</w:t>
      </w:r>
      <w:r w:rsidR="00AD787A" w:rsidRPr="000B5896">
        <w:rPr>
          <w:rStyle w:val="ff0"/>
          <w:color w:val="000000"/>
          <w:bdr w:val="none" w:sz="0" w:space="0" w:color="auto" w:frame="1"/>
        </w:rPr>
        <w:t>ления;</w:t>
      </w:r>
    </w:p>
    <w:p w:rsidR="00787211" w:rsidRPr="000B5896" w:rsidRDefault="00AD787A" w:rsidP="00787211">
      <w:pPr>
        <w:rPr>
          <w:rFonts w:ascii="Times New Roman" w:hAnsi="Times New Roman" w:cs="Times New Roman"/>
          <w:sz w:val="24"/>
          <w:szCs w:val="24"/>
        </w:rPr>
      </w:pPr>
      <w:r w:rsidRPr="000B5896">
        <w:rPr>
          <w:rFonts w:ascii="Times New Roman" w:hAnsi="Times New Roman" w:cs="Times New Roman"/>
          <w:sz w:val="24"/>
          <w:szCs w:val="24"/>
        </w:rPr>
        <w:t>Оказание помощи в развитии творческого потенциала педагогических работников образовательных организаций через конкурсное движение;</w:t>
      </w:r>
    </w:p>
    <w:p w:rsidR="00B57E0E" w:rsidRPr="000B5896" w:rsidRDefault="00B57E0E" w:rsidP="00C03D1B">
      <w:pPr>
        <w:pStyle w:val="a4"/>
        <w:spacing w:before="0" w:beforeAutospacing="0" w:after="0" w:afterAutospacing="0"/>
        <w:textAlignment w:val="baseline"/>
      </w:pPr>
    </w:p>
    <w:p w:rsidR="00C03D1B" w:rsidRPr="007D4995" w:rsidRDefault="001934D2" w:rsidP="007D4995">
      <w:pPr>
        <w:pStyle w:val="a4"/>
        <w:spacing w:before="0" w:beforeAutospacing="0" w:after="0" w:afterAutospacing="0"/>
        <w:textAlignment w:val="baseline"/>
        <w:rPr>
          <w:rStyle w:val="ff0"/>
          <w:color w:val="000000"/>
        </w:rPr>
      </w:pPr>
      <w:r w:rsidRPr="000B5896">
        <w:rPr>
          <w:rStyle w:val="ff0"/>
          <w:b/>
          <w:bCs/>
          <w:color w:val="000000"/>
          <w:bdr w:val="none" w:sz="0" w:space="0" w:color="auto" w:frame="1"/>
        </w:rPr>
        <w:lastRenderedPageBreak/>
        <w:t xml:space="preserve">                </w:t>
      </w:r>
      <w:r w:rsidR="008A3ABA">
        <w:rPr>
          <w:rStyle w:val="ff0"/>
          <w:b/>
          <w:bCs/>
          <w:color w:val="000000"/>
          <w:bdr w:val="none" w:sz="0" w:space="0" w:color="auto" w:frame="1"/>
        </w:rPr>
        <w:t xml:space="preserve">                           </w:t>
      </w:r>
      <w:r w:rsidRPr="000B5896">
        <w:rPr>
          <w:rStyle w:val="ff0"/>
          <w:b/>
          <w:bCs/>
          <w:color w:val="000000"/>
          <w:bdr w:val="none" w:sz="0" w:space="0" w:color="auto" w:frame="1"/>
        </w:rPr>
        <w:t xml:space="preserve"> </w:t>
      </w:r>
      <w:r w:rsidR="00C03D1B" w:rsidRPr="000B5896">
        <w:rPr>
          <w:rStyle w:val="ff0"/>
          <w:b/>
          <w:bCs/>
          <w:color w:val="000000"/>
          <w:bdr w:val="none" w:sz="0" w:space="0" w:color="auto" w:frame="1"/>
        </w:rPr>
        <w:t>Направл</w:t>
      </w:r>
      <w:r w:rsidR="00482167" w:rsidRPr="000B5896">
        <w:rPr>
          <w:rStyle w:val="ff0"/>
          <w:b/>
          <w:bCs/>
          <w:color w:val="000000"/>
          <w:bdr w:val="none" w:sz="0" w:space="0" w:color="auto" w:frame="1"/>
        </w:rPr>
        <w:t>ения</w:t>
      </w:r>
      <w:r w:rsidR="001874CD" w:rsidRPr="000B5896">
        <w:rPr>
          <w:rStyle w:val="ff0"/>
          <w:b/>
          <w:bCs/>
          <w:color w:val="000000"/>
          <w:bdr w:val="none" w:sz="0" w:space="0" w:color="auto" w:frame="1"/>
        </w:rPr>
        <w:t xml:space="preserve"> </w:t>
      </w:r>
      <w:r w:rsidR="00482167" w:rsidRPr="000B5896">
        <w:rPr>
          <w:rStyle w:val="ff0"/>
          <w:b/>
          <w:bCs/>
          <w:color w:val="000000"/>
          <w:bdr w:val="none" w:sz="0" w:space="0" w:color="auto" w:frame="1"/>
        </w:rPr>
        <w:t xml:space="preserve"> деятельности РМЦ</w:t>
      </w:r>
      <w:r w:rsidR="009517C6" w:rsidRPr="000B5896">
        <w:rPr>
          <w:rStyle w:val="ff0"/>
          <w:b/>
          <w:bCs/>
          <w:color w:val="000000"/>
          <w:bdr w:val="none" w:sz="0" w:space="0" w:color="auto" w:frame="1"/>
        </w:rPr>
        <w:t>:</w:t>
      </w:r>
      <w:r w:rsidR="00894451">
        <w:rPr>
          <w:rStyle w:val="ff0"/>
          <w:b/>
          <w:bCs/>
          <w:color w:val="000000"/>
          <w:bdr w:val="none" w:sz="0" w:space="0" w:color="auto" w:frame="1"/>
        </w:rPr>
        <w:t xml:space="preserve"> </w:t>
      </w:r>
      <w:r w:rsidR="007D4995">
        <w:rPr>
          <w:rStyle w:val="ff0"/>
          <w:b/>
          <w:bCs/>
          <w:color w:val="000000"/>
          <w:bdr w:val="none" w:sz="0" w:space="0" w:color="auto" w:frame="1"/>
        </w:rPr>
        <w:t xml:space="preserve">                       </w:t>
      </w:r>
      <w:r w:rsidR="00C03D1B" w:rsidRPr="000B5896">
        <w:rPr>
          <w:rStyle w:val="ff0"/>
          <w:b/>
          <w:bCs/>
          <w:color w:val="000000"/>
          <w:bdr w:val="none" w:sz="0" w:space="0" w:color="auto" w:frame="1"/>
        </w:rPr>
        <w:t>Информационно-аналитическое</w:t>
      </w:r>
      <w:r w:rsidR="00E72610" w:rsidRPr="000B5896">
        <w:rPr>
          <w:rStyle w:val="ff0"/>
          <w:color w:val="000000"/>
          <w:bdr w:val="none" w:sz="0" w:space="0" w:color="auto" w:frame="1"/>
        </w:rPr>
        <w:t>:</w:t>
      </w:r>
    </w:p>
    <w:p w:rsidR="002D0083" w:rsidRPr="000B5896" w:rsidRDefault="00E34B1C" w:rsidP="00E34B1C">
      <w:pPr>
        <w:pStyle w:val="a4"/>
        <w:spacing w:before="0" w:beforeAutospacing="0" w:after="0" w:afterAutospacing="0"/>
        <w:textAlignment w:val="baseline"/>
        <w:rPr>
          <w:rStyle w:val="cf1"/>
          <w:bCs/>
          <w:color w:val="000000"/>
          <w:sz w:val="32"/>
          <w:u w:val="single"/>
          <w:bdr w:val="none" w:sz="0" w:space="0" w:color="auto" w:frame="1"/>
        </w:rPr>
      </w:pPr>
      <w:r w:rsidRPr="000B5896">
        <w:rPr>
          <w:rStyle w:val="ff0"/>
          <w:color w:val="000000"/>
          <w:bdr w:val="none" w:sz="0" w:space="0" w:color="auto" w:frame="1"/>
        </w:rPr>
        <w:t>М</w:t>
      </w:r>
      <w:r w:rsidR="00C03D1B" w:rsidRPr="000B5896">
        <w:rPr>
          <w:rStyle w:val="ff0"/>
          <w:color w:val="000000"/>
          <w:bdr w:val="none" w:sz="0" w:space="0" w:color="auto" w:frame="1"/>
        </w:rPr>
        <w:t>ониторинг профессиональных и информационных потребностей, выявление затруднений дидактического и методического характера в образовательной деятельности. Создание банка данных, который включает в себя тематические блоки по учебно-методическому обеспечению, образовательной деятельности, инновационной деятельности, управлению методической работой в образовательном учрежд</w:t>
      </w:r>
      <w:r w:rsidR="00E72610" w:rsidRPr="000B5896">
        <w:rPr>
          <w:rStyle w:val="ff0"/>
          <w:color w:val="000000"/>
          <w:bdr w:val="none" w:sz="0" w:space="0" w:color="auto" w:frame="1"/>
        </w:rPr>
        <w:t xml:space="preserve">ении. Обновление информации </w:t>
      </w:r>
      <w:r w:rsidR="00C03D1B" w:rsidRPr="000B5896">
        <w:rPr>
          <w:rStyle w:val="ff0"/>
          <w:color w:val="000000"/>
          <w:bdr w:val="none" w:sz="0" w:space="0" w:color="auto" w:frame="1"/>
        </w:rPr>
        <w:t xml:space="preserve"> на основе общей циклограммы з</w:t>
      </w:r>
      <w:r w:rsidR="001874CD" w:rsidRPr="000B5896">
        <w:rPr>
          <w:rStyle w:val="ff0"/>
          <w:color w:val="000000"/>
          <w:bdr w:val="none" w:sz="0" w:space="0" w:color="auto" w:frame="1"/>
        </w:rPr>
        <w:t>апросов информации по отделу</w:t>
      </w:r>
      <w:r w:rsidR="00C03D1B" w:rsidRPr="000B5896">
        <w:rPr>
          <w:rStyle w:val="ff0"/>
          <w:color w:val="000000"/>
          <w:bdr w:val="none" w:sz="0" w:space="0" w:color="auto" w:frame="1"/>
        </w:rPr>
        <w:t xml:space="preserve"> образования (ОШ-1, РИК-83) и в соответствии с ежегодными запланир</w:t>
      </w:r>
      <w:r w:rsidR="00482167" w:rsidRPr="000B5896">
        <w:rPr>
          <w:rStyle w:val="ff0"/>
          <w:color w:val="000000"/>
          <w:bdr w:val="none" w:sz="0" w:space="0" w:color="auto" w:frame="1"/>
        </w:rPr>
        <w:t xml:space="preserve">ованными мероприятиями </w:t>
      </w:r>
      <w:r w:rsidR="00C03D1B" w:rsidRPr="000B5896">
        <w:rPr>
          <w:rStyle w:val="ff0"/>
          <w:color w:val="000000"/>
          <w:bdr w:val="none" w:sz="0" w:space="0" w:color="auto" w:frame="1"/>
        </w:rPr>
        <w:t xml:space="preserve"> КПК, олимпиад среди пе</w:t>
      </w:r>
      <w:r w:rsidR="00482167" w:rsidRPr="000B5896">
        <w:rPr>
          <w:rStyle w:val="ff0"/>
          <w:color w:val="000000"/>
          <w:bdr w:val="none" w:sz="0" w:space="0" w:color="auto" w:frame="1"/>
        </w:rPr>
        <w:t>дагогов и детей.</w:t>
      </w:r>
    </w:p>
    <w:p w:rsidR="00E34B1C" w:rsidRPr="000B5896" w:rsidRDefault="00E34B1C" w:rsidP="00C03D1B">
      <w:pPr>
        <w:pStyle w:val="a4"/>
        <w:spacing w:before="0" w:beforeAutospacing="0" w:after="0" w:afterAutospacing="0"/>
        <w:jc w:val="both"/>
        <w:textAlignment w:val="baseline"/>
        <w:rPr>
          <w:rStyle w:val="cf1"/>
          <w:bCs/>
          <w:color w:val="000000"/>
          <w:bdr w:val="none" w:sz="0" w:space="0" w:color="auto" w:frame="1"/>
        </w:rPr>
      </w:pPr>
      <w:r w:rsidRPr="000B5896">
        <w:rPr>
          <w:rStyle w:val="cf1"/>
          <w:bCs/>
          <w:color w:val="000000"/>
          <w:bdr w:val="none" w:sz="0" w:space="0" w:color="auto" w:frame="1"/>
        </w:rPr>
        <w:t>Обновление базы данных о педагогических работниках ОУ и ДОУ.</w:t>
      </w:r>
    </w:p>
    <w:p w:rsidR="00E34B1C" w:rsidRPr="000B5896" w:rsidRDefault="00E34B1C" w:rsidP="00C03D1B">
      <w:pPr>
        <w:pStyle w:val="a4"/>
        <w:spacing w:before="0" w:beforeAutospacing="0" w:after="0" w:afterAutospacing="0"/>
        <w:jc w:val="both"/>
        <w:textAlignment w:val="baseline"/>
        <w:rPr>
          <w:rStyle w:val="cf1"/>
          <w:bCs/>
          <w:color w:val="000000"/>
          <w:bdr w:val="none" w:sz="0" w:space="0" w:color="auto" w:frame="1"/>
        </w:rPr>
      </w:pPr>
      <w:r w:rsidRPr="000B5896">
        <w:rPr>
          <w:rStyle w:val="cf1"/>
          <w:bCs/>
          <w:color w:val="000000"/>
          <w:bdr w:val="none" w:sz="0" w:space="0" w:color="auto" w:frame="1"/>
        </w:rPr>
        <w:t>Формирование заявки на курс</w:t>
      </w:r>
      <w:r w:rsidR="008A3ABA">
        <w:rPr>
          <w:rStyle w:val="cf1"/>
          <w:bCs/>
          <w:color w:val="000000"/>
          <w:bdr w:val="none" w:sz="0" w:space="0" w:color="auto" w:frame="1"/>
        </w:rPr>
        <w:t>овую подготовку на новый календарный</w:t>
      </w:r>
      <w:r w:rsidRPr="000B5896">
        <w:rPr>
          <w:rStyle w:val="cf1"/>
          <w:bCs/>
          <w:color w:val="000000"/>
          <w:bdr w:val="none" w:sz="0" w:space="0" w:color="auto" w:frame="1"/>
        </w:rPr>
        <w:t xml:space="preserve"> год.</w:t>
      </w:r>
    </w:p>
    <w:p w:rsidR="00C6658B" w:rsidRPr="000B5896" w:rsidRDefault="00894451" w:rsidP="00C03D1B">
      <w:pPr>
        <w:pStyle w:val="a4"/>
        <w:spacing w:before="0" w:beforeAutospacing="0" w:after="0" w:afterAutospacing="0"/>
        <w:jc w:val="both"/>
        <w:textAlignment w:val="baseline"/>
        <w:rPr>
          <w:rStyle w:val="ff2"/>
          <w:b/>
          <w:bCs/>
          <w:color w:val="000000"/>
          <w:bdr w:val="none" w:sz="0" w:space="0" w:color="auto" w:frame="1"/>
        </w:rPr>
      </w:pPr>
      <w:r>
        <w:rPr>
          <w:rStyle w:val="cf1"/>
          <w:b/>
          <w:bCs/>
          <w:color w:val="000000"/>
          <w:bdr w:val="none" w:sz="0" w:space="0" w:color="auto" w:frame="1"/>
        </w:rPr>
        <w:t xml:space="preserve">  </w:t>
      </w:r>
      <w:r w:rsidR="00BC7687" w:rsidRPr="000B5896">
        <w:rPr>
          <w:rStyle w:val="cf1"/>
          <w:b/>
          <w:bCs/>
          <w:color w:val="000000"/>
          <w:bdr w:val="none" w:sz="0" w:space="0" w:color="auto" w:frame="1"/>
        </w:rPr>
        <w:t>Организационно-методическое:</w:t>
      </w:r>
      <w:r w:rsidR="00BC7687" w:rsidRPr="000B5896">
        <w:rPr>
          <w:rStyle w:val="cf1"/>
          <w:bCs/>
          <w:color w:val="000000"/>
          <w:bdr w:val="none" w:sz="0" w:space="0" w:color="auto" w:frame="1"/>
        </w:rPr>
        <w:t xml:space="preserve"> </w:t>
      </w:r>
      <w:r w:rsidR="00C03D1B" w:rsidRPr="000B5896">
        <w:rPr>
          <w:rStyle w:val="cf1"/>
          <w:color w:val="000000"/>
          <w:bdr w:val="none" w:sz="0" w:space="0" w:color="auto" w:frame="1"/>
        </w:rPr>
        <w:t>организация повышения квалификации и переподготовки кадров; проведения аттестации управленческих и педагогических кадров;</w:t>
      </w:r>
      <w:r w:rsidR="00C03D1B" w:rsidRPr="000B5896">
        <w:rPr>
          <w:color w:val="000000"/>
          <w:bdr w:val="none" w:sz="0" w:space="0" w:color="auto" w:frame="1"/>
        </w:rPr>
        <w:br/>
      </w:r>
      <w:r w:rsidR="00C03D1B" w:rsidRPr="000B5896">
        <w:rPr>
          <w:rStyle w:val="cf1"/>
          <w:color w:val="000000"/>
          <w:bdr w:val="none" w:sz="0" w:space="0" w:color="auto" w:frame="1"/>
        </w:rPr>
        <w:t>организация и координация деятельности работы методических объединени</w:t>
      </w:r>
      <w:r w:rsidR="00135ACA" w:rsidRPr="000B5896">
        <w:rPr>
          <w:rStyle w:val="cf1"/>
          <w:color w:val="000000"/>
          <w:bdr w:val="none" w:sz="0" w:space="0" w:color="auto" w:frame="1"/>
        </w:rPr>
        <w:t>й и творческих групп  педагогов;</w:t>
      </w:r>
      <w:r w:rsidR="00C03D1B" w:rsidRPr="000B5896">
        <w:rPr>
          <w:rStyle w:val="cf1"/>
          <w:color w:val="000000"/>
          <w:bdr w:val="none" w:sz="0" w:space="0" w:color="auto" w:frame="1"/>
        </w:rPr>
        <w:t xml:space="preserve"> </w:t>
      </w:r>
      <w:r w:rsidR="00135ACA" w:rsidRPr="000B5896">
        <w:rPr>
          <w:rStyle w:val="cf1"/>
          <w:color w:val="000000"/>
          <w:bdr w:val="none" w:sz="0" w:space="0" w:color="auto" w:frame="1"/>
        </w:rPr>
        <w:t xml:space="preserve">районных предметных ассоциаций;    </w:t>
      </w:r>
      <w:r w:rsidR="00C03D1B" w:rsidRPr="000B5896">
        <w:rPr>
          <w:rStyle w:val="cf1"/>
          <w:color w:val="000000"/>
          <w:bdr w:val="none" w:sz="0" w:space="0" w:color="auto" w:frame="1"/>
        </w:rPr>
        <w:t xml:space="preserve">организация и </w:t>
      </w:r>
      <w:r w:rsidR="00135ACA" w:rsidRPr="000B5896">
        <w:rPr>
          <w:rStyle w:val="cf1"/>
          <w:color w:val="000000"/>
          <w:bdr w:val="none" w:sz="0" w:space="0" w:color="auto" w:frame="1"/>
        </w:rPr>
        <w:t xml:space="preserve"> </w:t>
      </w:r>
      <w:r w:rsidR="00C03D1B" w:rsidRPr="000B5896">
        <w:rPr>
          <w:rStyle w:val="cf1"/>
          <w:color w:val="000000"/>
          <w:bdr w:val="none" w:sz="0" w:space="0" w:color="auto" w:frame="1"/>
        </w:rPr>
        <w:t>проведение пе</w:t>
      </w:r>
      <w:r w:rsidR="009517C6" w:rsidRPr="000B5896">
        <w:rPr>
          <w:rStyle w:val="cf1"/>
          <w:color w:val="000000"/>
          <w:bdr w:val="none" w:sz="0" w:space="0" w:color="auto" w:frame="1"/>
        </w:rPr>
        <w:t>дагогических конференций, семинаров</w:t>
      </w:r>
      <w:r w:rsidR="00C03D1B" w:rsidRPr="000B5896">
        <w:rPr>
          <w:rStyle w:val="cf1"/>
          <w:color w:val="000000"/>
          <w:bdr w:val="none" w:sz="0" w:space="0" w:color="auto" w:frame="1"/>
        </w:rPr>
        <w:t>, конкурсов профессио</w:t>
      </w:r>
      <w:r w:rsidR="009517C6" w:rsidRPr="000B5896">
        <w:rPr>
          <w:rStyle w:val="cf1"/>
          <w:color w:val="000000"/>
          <w:bdr w:val="none" w:sz="0" w:space="0" w:color="auto" w:frame="1"/>
        </w:rPr>
        <w:t>нального мастерства;</w:t>
      </w:r>
      <w:r w:rsidR="00C03D1B" w:rsidRPr="000B5896">
        <w:rPr>
          <w:rStyle w:val="cf1"/>
          <w:color w:val="000000"/>
          <w:bdr w:val="none" w:sz="0" w:space="0" w:color="auto" w:frame="1"/>
        </w:rPr>
        <w:t xml:space="preserve"> организация </w:t>
      </w:r>
      <w:r w:rsidR="00135ACA" w:rsidRPr="000B5896">
        <w:rPr>
          <w:rStyle w:val="cf1"/>
          <w:color w:val="000000"/>
          <w:bdr w:val="none" w:sz="0" w:space="0" w:color="auto" w:frame="1"/>
        </w:rPr>
        <w:t xml:space="preserve">районных тематических </w:t>
      </w:r>
      <w:r w:rsidR="00C03D1B" w:rsidRPr="000B5896">
        <w:rPr>
          <w:rStyle w:val="cf1"/>
          <w:color w:val="000000"/>
          <w:bdr w:val="none" w:sz="0" w:space="0" w:color="auto" w:frame="1"/>
        </w:rPr>
        <w:t>конкурсов, предметных олимпиад</w:t>
      </w:r>
      <w:r w:rsidR="009517C6" w:rsidRPr="000B5896">
        <w:rPr>
          <w:rStyle w:val="cf1"/>
          <w:color w:val="000000"/>
          <w:bdr w:val="none" w:sz="0" w:space="0" w:color="auto" w:frame="1"/>
        </w:rPr>
        <w:t xml:space="preserve"> среди учащихся </w:t>
      </w:r>
      <w:r w:rsidR="00135ACA" w:rsidRPr="000B5896">
        <w:rPr>
          <w:rStyle w:val="cf1"/>
          <w:color w:val="000000"/>
          <w:bdr w:val="none" w:sz="0" w:space="0" w:color="auto" w:frame="1"/>
        </w:rPr>
        <w:t>и</w:t>
      </w:r>
      <w:r w:rsidR="00817CCE" w:rsidRPr="000B5896">
        <w:rPr>
          <w:rStyle w:val="cf1"/>
          <w:color w:val="000000"/>
          <w:bdr w:val="none" w:sz="0" w:space="0" w:color="auto" w:frame="1"/>
        </w:rPr>
        <w:t xml:space="preserve"> учителей.</w:t>
      </w:r>
      <w:r w:rsidR="00C03D1B" w:rsidRPr="000B5896">
        <w:rPr>
          <w:rStyle w:val="cf1"/>
          <w:color w:val="000000"/>
          <w:bdr w:val="none" w:sz="0" w:space="0" w:color="auto" w:frame="1"/>
        </w:rPr>
        <w:t> </w:t>
      </w:r>
    </w:p>
    <w:p w:rsidR="00BC7687" w:rsidRPr="000B5896" w:rsidRDefault="00482167" w:rsidP="00C03D1B">
      <w:pPr>
        <w:pStyle w:val="a4"/>
        <w:spacing w:before="0" w:beforeAutospacing="0" w:after="0" w:afterAutospacing="0"/>
        <w:jc w:val="both"/>
        <w:textAlignment w:val="baseline"/>
        <w:rPr>
          <w:rStyle w:val="ff0"/>
          <w:b/>
          <w:bCs/>
          <w:color w:val="000000"/>
          <w:u w:val="single"/>
          <w:bdr w:val="none" w:sz="0" w:space="0" w:color="auto" w:frame="1"/>
        </w:rPr>
      </w:pPr>
      <w:r w:rsidRPr="000B5896">
        <w:rPr>
          <w:rStyle w:val="ff0"/>
          <w:color w:val="000000"/>
          <w:bdr w:val="none" w:sz="0" w:space="0" w:color="auto" w:frame="1"/>
        </w:rPr>
        <w:t>Ин</w:t>
      </w:r>
      <w:r w:rsidR="00C03D1B" w:rsidRPr="000B5896">
        <w:rPr>
          <w:rStyle w:val="ff0"/>
          <w:color w:val="000000"/>
          <w:bdr w:val="none" w:sz="0" w:space="0" w:color="auto" w:frame="1"/>
        </w:rPr>
        <w:t>формационно-методическое сопровождение инновационных процессов  в образовательной системе района; осуществление инф</w:t>
      </w:r>
      <w:r w:rsidR="00817CCE" w:rsidRPr="000B5896">
        <w:rPr>
          <w:rStyle w:val="ff0"/>
          <w:color w:val="000000"/>
          <w:bdr w:val="none" w:sz="0" w:space="0" w:color="auto" w:frame="1"/>
        </w:rPr>
        <w:t>ормационно-методической помощи.</w:t>
      </w:r>
      <w:r w:rsidR="00F811A2" w:rsidRPr="000B5896">
        <w:rPr>
          <w:rStyle w:val="ff0"/>
          <w:b/>
          <w:bCs/>
          <w:color w:val="000000"/>
          <w:u w:val="single"/>
          <w:bdr w:val="none" w:sz="0" w:space="0" w:color="auto" w:frame="1"/>
        </w:rPr>
        <w:t xml:space="preserve">  </w:t>
      </w:r>
    </w:p>
    <w:p w:rsidR="00BC7687" w:rsidRPr="000B5896" w:rsidRDefault="00BC7687" w:rsidP="00C03D1B">
      <w:pPr>
        <w:pStyle w:val="a4"/>
        <w:spacing w:before="0" w:beforeAutospacing="0" w:after="0" w:afterAutospacing="0"/>
        <w:jc w:val="both"/>
        <w:textAlignment w:val="baseline"/>
        <w:rPr>
          <w:rStyle w:val="ff0"/>
          <w:b/>
          <w:bCs/>
          <w:color w:val="000000"/>
          <w:u w:val="single"/>
          <w:bdr w:val="none" w:sz="0" w:space="0" w:color="auto" w:frame="1"/>
        </w:rPr>
      </w:pPr>
    </w:p>
    <w:p w:rsidR="002D0083" w:rsidRPr="000B5896" w:rsidRDefault="00F811A2" w:rsidP="00C03D1B">
      <w:pPr>
        <w:pStyle w:val="a4"/>
        <w:spacing w:before="0" w:beforeAutospacing="0" w:after="0" w:afterAutospacing="0"/>
        <w:jc w:val="both"/>
        <w:textAlignment w:val="baseline"/>
        <w:rPr>
          <w:rStyle w:val="ff0"/>
          <w:b/>
          <w:bCs/>
          <w:color w:val="000000"/>
          <w:u w:val="single"/>
          <w:bdr w:val="none" w:sz="0" w:space="0" w:color="auto" w:frame="1"/>
        </w:rPr>
      </w:pPr>
      <w:r w:rsidRPr="000B5896">
        <w:rPr>
          <w:rStyle w:val="ff0"/>
          <w:b/>
          <w:bCs/>
          <w:color w:val="000000"/>
          <w:u w:val="single"/>
          <w:bdr w:val="none" w:sz="0" w:space="0" w:color="auto" w:frame="1"/>
        </w:rPr>
        <w:t xml:space="preserve">                                                                                </w:t>
      </w:r>
    </w:p>
    <w:p w:rsidR="00412F5F" w:rsidRPr="000B5896" w:rsidRDefault="007D4995" w:rsidP="00C03D1B">
      <w:pPr>
        <w:pStyle w:val="a4"/>
        <w:spacing w:before="0" w:beforeAutospacing="0" w:after="0" w:afterAutospacing="0"/>
        <w:jc w:val="both"/>
        <w:textAlignment w:val="baseline"/>
        <w:rPr>
          <w:rStyle w:val="ff0"/>
          <w:b/>
          <w:bCs/>
          <w:color w:val="000000"/>
          <w:u w:val="single"/>
          <w:bdr w:val="none" w:sz="0" w:space="0" w:color="auto" w:frame="1"/>
        </w:rPr>
      </w:pPr>
      <w:r>
        <w:rPr>
          <w:rStyle w:val="ff0"/>
          <w:b/>
          <w:bCs/>
          <w:color w:val="000000"/>
          <w:bdr w:val="none" w:sz="0" w:space="0" w:color="auto" w:frame="1"/>
        </w:rPr>
        <w:t xml:space="preserve"> </w:t>
      </w:r>
      <w:r w:rsidR="00894451">
        <w:rPr>
          <w:rStyle w:val="ff0"/>
          <w:b/>
          <w:bCs/>
          <w:color w:val="000000"/>
          <w:bdr w:val="none" w:sz="0" w:space="0" w:color="auto" w:frame="1"/>
        </w:rPr>
        <w:t xml:space="preserve"> </w:t>
      </w:r>
      <w:r w:rsidR="00412F5F" w:rsidRPr="000B5896">
        <w:rPr>
          <w:rStyle w:val="ff0"/>
          <w:b/>
          <w:bCs/>
          <w:color w:val="000000"/>
          <w:bdr w:val="none" w:sz="0" w:space="0" w:color="auto" w:frame="1"/>
        </w:rPr>
        <w:t xml:space="preserve"> Консультационное направление:</w:t>
      </w:r>
    </w:p>
    <w:p w:rsidR="00412F5F" w:rsidRPr="000B5896" w:rsidRDefault="00412F5F" w:rsidP="00C03D1B">
      <w:pPr>
        <w:pStyle w:val="a4"/>
        <w:spacing w:before="0" w:beforeAutospacing="0" w:after="0" w:afterAutospacing="0"/>
        <w:jc w:val="both"/>
        <w:textAlignment w:val="baseline"/>
        <w:rPr>
          <w:rStyle w:val="ff0"/>
          <w:bCs/>
          <w:color w:val="000000"/>
          <w:bdr w:val="none" w:sz="0" w:space="0" w:color="auto" w:frame="1"/>
        </w:rPr>
      </w:pPr>
      <w:proofErr w:type="gramStart"/>
      <w:r w:rsidRPr="000B5896">
        <w:rPr>
          <w:rStyle w:val="ff0"/>
          <w:bCs/>
          <w:color w:val="000000"/>
          <w:bdr w:val="none" w:sz="0" w:space="0" w:color="auto" w:frame="1"/>
        </w:rPr>
        <w:t>Ко</w:t>
      </w:r>
      <w:r w:rsidR="00BE0C53" w:rsidRPr="000B5896">
        <w:rPr>
          <w:rStyle w:val="ff0"/>
          <w:bCs/>
          <w:color w:val="000000"/>
          <w:bdr w:val="none" w:sz="0" w:space="0" w:color="auto" w:frame="1"/>
        </w:rPr>
        <w:t>нсультации для педагогических работников ОУ и ДОУ по методическим проблемам; по вопросам работы с одаренными детьми; оказание методической помощи педагогическим работникам по внедрению в образовательный процесс новых педагогических технологий; для педагогических работников по вопросам курсовой подготовки; для молодых специалистов системы образования по вопросам методической помощи; для педагогических работников по вопросам подготовки учащихся к Всероссийской олимпиаде школьников;</w:t>
      </w:r>
      <w:proofErr w:type="gramEnd"/>
      <w:r w:rsidR="00BE0C53" w:rsidRPr="000B5896">
        <w:rPr>
          <w:rStyle w:val="ff0"/>
          <w:bCs/>
          <w:color w:val="000000"/>
          <w:bdr w:val="none" w:sz="0" w:space="0" w:color="auto" w:frame="1"/>
        </w:rPr>
        <w:t xml:space="preserve"> для педагогических работников реализующих программу дополнительного образования</w:t>
      </w:r>
      <w:r w:rsidR="00201B9A" w:rsidRPr="000B5896">
        <w:rPr>
          <w:rStyle w:val="ff0"/>
          <w:bCs/>
          <w:color w:val="000000"/>
          <w:bdr w:val="none" w:sz="0" w:space="0" w:color="auto" w:frame="1"/>
        </w:rPr>
        <w:t xml:space="preserve"> детей по программе «Российское движение школьников»; для педагогических</w:t>
      </w:r>
      <w:r w:rsidR="00BE0C53" w:rsidRPr="000B5896">
        <w:rPr>
          <w:rStyle w:val="ff0"/>
          <w:bCs/>
          <w:color w:val="000000"/>
          <w:bdr w:val="none" w:sz="0" w:space="0" w:color="auto" w:frame="1"/>
        </w:rPr>
        <w:t xml:space="preserve"> работников по вопросам </w:t>
      </w:r>
      <w:r w:rsidR="00201B9A" w:rsidRPr="000B5896">
        <w:rPr>
          <w:rStyle w:val="ff0"/>
          <w:bCs/>
          <w:color w:val="000000"/>
          <w:bdr w:val="none" w:sz="0" w:space="0" w:color="auto" w:frame="1"/>
        </w:rPr>
        <w:t xml:space="preserve">дошкольного образования. Оказание консультативной помощи аттестуемым педагогам </w:t>
      </w:r>
      <w:r w:rsidR="006476FC" w:rsidRPr="000B5896">
        <w:rPr>
          <w:rStyle w:val="ff0"/>
          <w:bCs/>
          <w:color w:val="000000"/>
          <w:bdr w:val="none" w:sz="0" w:space="0" w:color="auto" w:frame="1"/>
        </w:rPr>
        <w:t>и руководителям ОУ и ДОУ по вопросам прохождения аттестации на первую и высшую квалификационную категории.</w:t>
      </w:r>
    </w:p>
    <w:p w:rsidR="00412F5F" w:rsidRPr="000B5896" w:rsidRDefault="00412F5F" w:rsidP="00C03D1B">
      <w:pPr>
        <w:pStyle w:val="a4"/>
        <w:spacing w:before="0" w:beforeAutospacing="0" w:after="0" w:afterAutospacing="0"/>
        <w:jc w:val="both"/>
        <w:textAlignment w:val="baseline"/>
        <w:rPr>
          <w:rStyle w:val="ff0"/>
          <w:b/>
          <w:bCs/>
          <w:color w:val="000000"/>
          <w:bdr w:val="none" w:sz="0" w:space="0" w:color="auto" w:frame="1"/>
        </w:rPr>
      </w:pPr>
    </w:p>
    <w:p w:rsidR="00412F5F" w:rsidRPr="000B5896" w:rsidRDefault="00412F5F" w:rsidP="00C03D1B">
      <w:pPr>
        <w:pStyle w:val="a4"/>
        <w:spacing w:before="0" w:beforeAutospacing="0" w:after="0" w:afterAutospacing="0"/>
        <w:jc w:val="both"/>
        <w:textAlignment w:val="baseline"/>
        <w:rPr>
          <w:rStyle w:val="ff0"/>
          <w:b/>
          <w:bCs/>
          <w:color w:val="000000"/>
          <w:bdr w:val="none" w:sz="0" w:space="0" w:color="auto" w:frame="1"/>
        </w:rPr>
      </w:pPr>
    </w:p>
    <w:p w:rsidR="00412F5F" w:rsidRPr="000B5896" w:rsidRDefault="00412F5F" w:rsidP="00C03D1B">
      <w:pPr>
        <w:pStyle w:val="a4"/>
        <w:spacing w:before="0" w:beforeAutospacing="0" w:after="0" w:afterAutospacing="0"/>
        <w:jc w:val="both"/>
        <w:textAlignment w:val="baseline"/>
        <w:rPr>
          <w:rStyle w:val="ff0"/>
          <w:b/>
          <w:bCs/>
          <w:color w:val="000000"/>
          <w:bdr w:val="none" w:sz="0" w:space="0" w:color="auto" w:frame="1"/>
        </w:rPr>
      </w:pPr>
    </w:p>
    <w:p w:rsidR="002D0083" w:rsidRPr="000B5896" w:rsidRDefault="007D4995" w:rsidP="00412F5F">
      <w:pPr>
        <w:pStyle w:val="a4"/>
        <w:spacing w:before="0" w:beforeAutospacing="0" w:after="0" w:afterAutospacing="0"/>
        <w:textAlignment w:val="baseline"/>
        <w:rPr>
          <w:rStyle w:val="ff0"/>
          <w:b/>
          <w:bCs/>
          <w:color w:val="000000"/>
          <w:bdr w:val="none" w:sz="0" w:space="0" w:color="auto" w:frame="1"/>
        </w:rPr>
      </w:pPr>
      <w:r>
        <w:rPr>
          <w:rStyle w:val="ff0"/>
          <w:b/>
          <w:bCs/>
          <w:color w:val="000000"/>
          <w:bdr w:val="none" w:sz="0" w:space="0" w:color="auto" w:frame="1"/>
        </w:rPr>
        <w:t xml:space="preserve"> </w:t>
      </w:r>
      <w:r w:rsidR="00894451">
        <w:rPr>
          <w:rStyle w:val="ff0"/>
          <w:b/>
          <w:bCs/>
          <w:color w:val="000000"/>
          <w:bdr w:val="none" w:sz="0" w:space="0" w:color="auto" w:frame="1"/>
        </w:rPr>
        <w:t xml:space="preserve">  </w:t>
      </w:r>
      <w:r w:rsidR="00C03D1B" w:rsidRPr="000B5896">
        <w:rPr>
          <w:rStyle w:val="ff0"/>
          <w:b/>
          <w:bCs/>
          <w:color w:val="000000"/>
          <w:bdr w:val="none" w:sz="0" w:space="0" w:color="auto" w:frame="1"/>
        </w:rPr>
        <w:t>Учебно-методическое (образовательное)- </w:t>
      </w:r>
      <w:r w:rsidR="00C03D1B" w:rsidRPr="000B5896">
        <w:rPr>
          <w:rStyle w:val="ff0"/>
          <w:color w:val="000000"/>
          <w:bdr w:val="none" w:sz="0" w:space="0" w:color="auto" w:frame="1"/>
        </w:rPr>
        <w:t>освоение современных технологий обучения и воспитания; проведение профессиональной курсовой подготовки педагогов;  проведение курсов, обучающих семинаров для педагогов по вопросам  </w:t>
      </w:r>
      <w:proofErr w:type="gramStart"/>
      <w:r w:rsidR="00C03D1B" w:rsidRPr="000B5896">
        <w:rPr>
          <w:rStyle w:val="ff0"/>
          <w:color w:val="000000"/>
          <w:bdr w:val="none" w:sz="0" w:space="0" w:color="auto" w:frame="1"/>
        </w:rPr>
        <w:t>ИКТ-компетентности</w:t>
      </w:r>
      <w:proofErr w:type="gramEnd"/>
      <w:r w:rsidR="00C03D1B" w:rsidRPr="000B5896">
        <w:rPr>
          <w:rStyle w:val="ff0"/>
          <w:color w:val="000000"/>
          <w:bdr w:val="none" w:sz="0" w:space="0" w:color="auto" w:frame="1"/>
        </w:rPr>
        <w:t xml:space="preserve"> и предметного</w:t>
      </w:r>
      <w:r w:rsidR="00F811A2" w:rsidRPr="000B5896">
        <w:rPr>
          <w:rStyle w:val="ff0"/>
          <w:color w:val="000000"/>
          <w:bdr w:val="none" w:sz="0" w:space="0" w:color="auto" w:frame="1"/>
        </w:rPr>
        <w:t xml:space="preserve"> </w:t>
      </w:r>
      <w:r w:rsidR="00C03D1B" w:rsidRPr="000B5896">
        <w:rPr>
          <w:rStyle w:val="ff0"/>
          <w:color w:val="000000"/>
          <w:bdr w:val="none" w:sz="0" w:space="0" w:color="auto" w:frame="1"/>
        </w:rPr>
        <w:t xml:space="preserve"> </w:t>
      </w:r>
      <w:r w:rsidR="00482167" w:rsidRPr="000B5896">
        <w:rPr>
          <w:rStyle w:val="ff0"/>
          <w:color w:val="000000"/>
          <w:bdr w:val="none" w:sz="0" w:space="0" w:color="auto" w:frame="1"/>
        </w:rPr>
        <w:t>содержания.</w:t>
      </w:r>
      <w:r w:rsidR="00F811A2" w:rsidRPr="000B5896">
        <w:rPr>
          <w:rStyle w:val="ff0"/>
          <w:color w:val="000000"/>
          <w:bdr w:val="none" w:sz="0" w:space="0" w:color="auto" w:frame="1"/>
        </w:rPr>
        <w:t xml:space="preserve">     </w:t>
      </w:r>
      <w:r w:rsidR="00C03D1B" w:rsidRPr="000B5896">
        <w:rPr>
          <w:b/>
          <w:bCs/>
          <w:color w:val="000000"/>
          <w:bdr w:val="none" w:sz="0" w:space="0" w:color="auto" w:frame="1"/>
        </w:rPr>
        <w:br/>
      </w:r>
      <w:r w:rsidR="00C03D1B" w:rsidRPr="000B5896">
        <w:rPr>
          <w:b/>
          <w:bCs/>
          <w:color w:val="000000"/>
          <w:bdr w:val="none" w:sz="0" w:space="0" w:color="auto" w:frame="1"/>
        </w:rPr>
        <w:br/>
      </w:r>
    </w:p>
    <w:p w:rsidR="00C03D1B" w:rsidRPr="000B5896" w:rsidRDefault="007D4995" w:rsidP="00C03D1B">
      <w:pPr>
        <w:pStyle w:val="a4"/>
        <w:spacing w:before="0" w:beforeAutospacing="0" w:after="0" w:afterAutospacing="0"/>
        <w:jc w:val="both"/>
        <w:textAlignment w:val="baseline"/>
        <w:rPr>
          <w:color w:val="000000"/>
        </w:rPr>
      </w:pPr>
      <w:r>
        <w:rPr>
          <w:rStyle w:val="ff0"/>
          <w:b/>
          <w:bCs/>
          <w:color w:val="000000"/>
          <w:bdr w:val="none" w:sz="0" w:space="0" w:color="auto" w:frame="1"/>
        </w:rPr>
        <w:t xml:space="preserve">  </w:t>
      </w:r>
      <w:r w:rsidR="00894451">
        <w:rPr>
          <w:rStyle w:val="ff0"/>
          <w:b/>
          <w:bCs/>
          <w:color w:val="000000"/>
          <w:bdr w:val="none" w:sz="0" w:space="0" w:color="auto" w:frame="1"/>
        </w:rPr>
        <w:t xml:space="preserve"> </w:t>
      </w:r>
      <w:r w:rsidR="00C03D1B" w:rsidRPr="000B5896">
        <w:rPr>
          <w:rStyle w:val="ff0"/>
          <w:b/>
          <w:bCs/>
          <w:color w:val="000000"/>
          <w:bdr w:val="none" w:sz="0" w:space="0" w:color="auto" w:frame="1"/>
        </w:rPr>
        <w:t>Информационно-техническое </w:t>
      </w:r>
      <w:r w:rsidR="00C03D1B" w:rsidRPr="000B5896">
        <w:rPr>
          <w:rStyle w:val="ff2"/>
          <w:b/>
          <w:bCs/>
          <w:color w:val="000000"/>
          <w:bdr w:val="none" w:sz="0" w:space="0" w:color="auto" w:frame="1"/>
        </w:rPr>
        <w:t>–</w:t>
      </w:r>
      <w:r w:rsidR="00C03D1B" w:rsidRPr="000B5896">
        <w:rPr>
          <w:rStyle w:val="ff0"/>
          <w:b/>
          <w:bCs/>
          <w:color w:val="000000"/>
          <w:bdr w:val="none" w:sz="0" w:space="0" w:color="auto" w:frame="1"/>
        </w:rPr>
        <w:t> </w:t>
      </w:r>
      <w:r w:rsidR="00C03D1B" w:rsidRPr="000B5896">
        <w:rPr>
          <w:rStyle w:val="ff0"/>
          <w:color w:val="000000"/>
          <w:bdr w:val="none" w:sz="0" w:space="0" w:color="auto" w:frame="1"/>
        </w:rPr>
        <w:t>оказание  консалтинговых услуг  при  проведении электронных мониторингов, тестировании  участников образовательной деятельности с использованием ИКТ;  консультации  по заполнению электронного портфолио педагогов, ведению сайтов ОУ; мониторинг работы сайтов ОУ, оснащения ОУ компьютерной техникой и цифровым оборудованием; заполнения ст</w:t>
      </w:r>
      <w:r w:rsidR="0036041E" w:rsidRPr="000B5896">
        <w:rPr>
          <w:rStyle w:val="ff0"/>
          <w:color w:val="000000"/>
          <w:bdr w:val="none" w:sz="0" w:space="0" w:color="auto" w:frame="1"/>
        </w:rPr>
        <w:t>атистических отчетов.</w:t>
      </w:r>
      <w:r w:rsidR="00C03D1B" w:rsidRPr="000B5896">
        <w:rPr>
          <w:b/>
          <w:bCs/>
          <w:color w:val="000000"/>
          <w:bdr w:val="none" w:sz="0" w:space="0" w:color="auto" w:frame="1"/>
        </w:rPr>
        <w:br/>
      </w:r>
    </w:p>
    <w:p w:rsidR="00282DE1" w:rsidRPr="000B5896" w:rsidRDefault="00282DE1" w:rsidP="00C03D1B">
      <w:pPr>
        <w:pStyle w:val="a4"/>
        <w:spacing w:before="0" w:beforeAutospacing="0" w:after="0" w:afterAutospacing="0"/>
        <w:jc w:val="both"/>
        <w:textAlignment w:val="baseline"/>
        <w:rPr>
          <w:color w:val="000000"/>
        </w:rPr>
      </w:pPr>
    </w:p>
    <w:p w:rsidR="002D0083" w:rsidRPr="000B5896" w:rsidRDefault="002D0083" w:rsidP="002D0083">
      <w:pPr>
        <w:tabs>
          <w:tab w:val="left" w:pos="1308"/>
        </w:tabs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ru-RU"/>
        </w:rPr>
      </w:pPr>
      <w:r w:rsidRPr="000B589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u w:val="single"/>
          <w:lang w:eastAsia="ru-RU"/>
        </w:rPr>
        <w:t>Повышение квалификации</w:t>
      </w:r>
    </w:p>
    <w:p w:rsidR="002D0083" w:rsidRPr="000B5896" w:rsidRDefault="0014408E" w:rsidP="002D008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lastRenderedPageBreak/>
        <w:t xml:space="preserve">         </w:t>
      </w:r>
      <w:r w:rsidR="002D0083" w:rsidRPr="000B589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Цель</w:t>
      </w:r>
      <w:r w:rsidR="002D0083" w:rsidRPr="000B589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: совершенствование системы работы с педагогическими кадрами по самооценке деятельности и повышению профессиональной </w:t>
      </w:r>
      <w:proofErr w:type="spellStart"/>
      <w:r w:rsidR="002D0083" w:rsidRPr="000B5896">
        <w:rPr>
          <w:rFonts w:ascii="Times New Roman" w:eastAsia="Times New Roman" w:hAnsi="Times New Roman" w:cs="Times New Roman"/>
          <w:sz w:val="24"/>
          <w:szCs w:val="24"/>
          <w:lang w:eastAsia="ru-RU"/>
        </w:rPr>
        <w:t>компетентности</w:t>
      </w:r>
      <w:proofErr w:type="gramStart"/>
      <w:r w:rsidR="008A3ABA">
        <w:rPr>
          <w:rFonts w:ascii="Times New Roman" w:eastAsia="Times New Roman" w:hAnsi="Times New Roman" w:cs="Times New Roman"/>
          <w:sz w:val="24"/>
          <w:szCs w:val="24"/>
          <w:lang w:eastAsia="ru-RU"/>
        </w:rPr>
        <w:t>,в</w:t>
      </w:r>
      <w:proofErr w:type="gramEnd"/>
      <w:r w:rsidR="008A3ABA">
        <w:rPr>
          <w:rFonts w:ascii="Times New Roman" w:eastAsia="Times New Roman" w:hAnsi="Times New Roman" w:cs="Times New Roman"/>
          <w:sz w:val="24"/>
          <w:szCs w:val="24"/>
          <w:lang w:eastAsia="ru-RU"/>
        </w:rPr>
        <w:t>ыявление</w:t>
      </w:r>
      <w:proofErr w:type="spellEnd"/>
      <w:r w:rsidR="008A3AB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профессионального дефицита педагогов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2D0083" w:rsidRPr="000B5896" w:rsidRDefault="002D0083" w:rsidP="002D0083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tbl>
      <w:tblPr>
        <w:tblW w:w="10915" w:type="dxa"/>
        <w:tblCellSpacing w:w="0" w:type="dxa"/>
        <w:tblInd w:w="-1142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Layout w:type="fixed"/>
        <w:tblCellMar>
          <w:left w:w="0" w:type="dxa"/>
          <w:right w:w="0" w:type="dxa"/>
        </w:tblCellMar>
        <w:tblLook w:val="0000"/>
      </w:tblPr>
      <w:tblGrid>
        <w:gridCol w:w="569"/>
        <w:gridCol w:w="3546"/>
        <w:gridCol w:w="1417"/>
        <w:gridCol w:w="1417"/>
        <w:gridCol w:w="162"/>
        <w:gridCol w:w="3804"/>
      </w:tblGrid>
      <w:tr w:rsidR="002D0083" w:rsidRPr="000B5896" w:rsidTr="002D0083">
        <w:trPr>
          <w:tblCellSpacing w:w="0" w:type="dxa"/>
        </w:trPr>
        <w:tc>
          <w:tcPr>
            <w:tcW w:w="10915" w:type="dxa"/>
            <w:gridSpan w:val="6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D0083" w:rsidRPr="000B5896" w:rsidRDefault="002D0083" w:rsidP="002D0083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0B589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Курсовая подготовка</w:t>
            </w:r>
          </w:p>
        </w:tc>
      </w:tr>
      <w:tr w:rsidR="002D0083" w:rsidRPr="000B5896" w:rsidTr="00F534A2">
        <w:trPr>
          <w:tblCellSpacing w:w="0" w:type="dxa"/>
        </w:trPr>
        <w:tc>
          <w:tcPr>
            <w:tcW w:w="56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D0083" w:rsidRPr="000B5896" w:rsidRDefault="002D0083" w:rsidP="002D0083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0B589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№</w:t>
            </w:r>
          </w:p>
        </w:tc>
        <w:tc>
          <w:tcPr>
            <w:tcW w:w="354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D0083" w:rsidRPr="000B5896" w:rsidRDefault="002D0083" w:rsidP="002D0083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0B589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Содержание работы</w:t>
            </w:r>
          </w:p>
        </w:tc>
        <w:tc>
          <w:tcPr>
            <w:tcW w:w="14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D0083" w:rsidRPr="000B5896" w:rsidRDefault="002D0083" w:rsidP="002D0083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0B589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Сроки</w:t>
            </w:r>
          </w:p>
        </w:tc>
        <w:tc>
          <w:tcPr>
            <w:tcW w:w="14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D0083" w:rsidRPr="000B5896" w:rsidRDefault="002D0083" w:rsidP="002D0083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0B589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Исполнители</w:t>
            </w:r>
          </w:p>
        </w:tc>
        <w:tc>
          <w:tcPr>
            <w:tcW w:w="3966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D0083" w:rsidRPr="000B5896" w:rsidRDefault="002D0083" w:rsidP="002D0083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0B589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Прогнозируемый результат</w:t>
            </w:r>
          </w:p>
        </w:tc>
      </w:tr>
      <w:tr w:rsidR="002D0083" w:rsidRPr="000B5896" w:rsidTr="00F534A2">
        <w:trPr>
          <w:tblCellSpacing w:w="0" w:type="dxa"/>
        </w:trPr>
        <w:tc>
          <w:tcPr>
            <w:tcW w:w="56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D0083" w:rsidRPr="000B5896" w:rsidRDefault="002D0083" w:rsidP="002D0083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B589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354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D0083" w:rsidRPr="000B5896" w:rsidRDefault="002D0083" w:rsidP="002D008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B589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Составление </w:t>
            </w:r>
            <w:proofErr w:type="gramStart"/>
            <w:r w:rsidRPr="000B589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плана  прохождения  курсов повышения  квалификации</w:t>
            </w:r>
            <w:proofErr w:type="gramEnd"/>
            <w:r w:rsidR="00B13A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на 2022</w:t>
            </w:r>
            <w:r w:rsidR="00EC3C6C" w:rsidRPr="000B589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="00B13A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календарный </w:t>
            </w:r>
            <w:r w:rsidRPr="000B589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год</w:t>
            </w:r>
          </w:p>
          <w:p w:rsidR="002D0083" w:rsidRPr="000B5896" w:rsidRDefault="002D0083" w:rsidP="002D008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D0083" w:rsidRPr="000B5896" w:rsidRDefault="0014408E" w:rsidP="002D0083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15 </w:t>
            </w:r>
            <w:r w:rsidR="00B13A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декабрь</w:t>
            </w:r>
          </w:p>
        </w:tc>
        <w:tc>
          <w:tcPr>
            <w:tcW w:w="14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D0083" w:rsidRPr="00474560" w:rsidRDefault="00CC0AE1" w:rsidP="002D0083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Зав. РМЦ Аскаров И.Н.</w:t>
            </w:r>
          </w:p>
        </w:tc>
        <w:tc>
          <w:tcPr>
            <w:tcW w:w="3966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D0083" w:rsidRPr="000B5896" w:rsidRDefault="002D0083" w:rsidP="002D0083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B589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План курсовой подготовки</w:t>
            </w:r>
            <w:r w:rsidR="00B13A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 Договор ДИРО</w:t>
            </w:r>
          </w:p>
        </w:tc>
      </w:tr>
      <w:tr w:rsidR="002D0083" w:rsidRPr="000B5896" w:rsidTr="00F534A2">
        <w:trPr>
          <w:tblCellSpacing w:w="0" w:type="dxa"/>
        </w:trPr>
        <w:tc>
          <w:tcPr>
            <w:tcW w:w="56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D0083" w:rsidRPr="000B5896" w:rsidRDefault="002D0083" w:rsidP="002D0083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B589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354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D0083" w:rsidRPr="000B5896" w:rsidRDefault="002D0083" w:rsidP="002D008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B589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Отслеживание перспективного плана прохождения курсов повышения квалификации, корректировка</w:t>
            </w:r>
          </w:p>
        </w:tc>
        <w:tc>
          <w:tcPr>
            <w:tcW w:w="14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D0083" w:rsidRPr="000B5896" w:rsidRDefault="002D0083" w:rsidP="002D0083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B589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 течение года</w:t>
            </w:r>
          </w:p>
        </w:tc>
        <w:tc>
          <w:tcPr>
            <w:tcW w:w="14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D0083" w:rsidRPr="000B5896" w:rsidRDefault="00167973" w:rsidP="002D0083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B589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Заведующий Р</w:t>
            </w:r>
            <w:r w:rsidR="002D0083" w:rsidRPr="000B589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МЦ, методисты</w:t>
            </w:r>
          </w:p>
        </w:tc>
        <w:tc>
          <w:tcPr>
            <w:tcW w:w="3966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D0083" w:rsidRPr="000B5896" w:rsidRDefault="002D0083" w:rsidP="002D0083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B589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Перспективный план</w:t>
            </w:r>
          </w:p>
        </w:tc>
      </w:tr>
      <w:tr w:rsidR="002D0083" w:rsidRPr="000B5896" w:rsidTr="00F534A2">
        <w:trPr>
          <w:tblCellSpacing w:w="0" w:type="dxa"/>
        </w:trPr>
        <w:tc>
          <w:tcPr>
            <w:tcW w:w="56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D0083" w:rsidRPr="000B5896" w:rsidRDefault="002D0083" w:rsidP="002D0083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B589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354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D0083" w:rsidRPr="000B5896" w:rsidRDefault="002D0083" w:rsidP="002D008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B589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Составление заявок по курсовой подготовке</w:t>
            </w:r>
          </w:p>
        </w:tc>
        <w:tc>
          <w:tcPr>
            <w:tcW w:w="14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D0083" w:rsidRPr="000B5896" w:rsidRDefault="002D0083" w:rsidP="002D0083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B589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 течение года</w:t>
            </w:r>
          </w:p>
        </w:tc>
        <w:tc>
          <w:tcPr>
            <w:tcW w:w="14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D0083" w:rsidRPr="000B5896" w:rsidRDefault="00606F9D" w:rsidP="002D0083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B589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Старший методист Магомедов С.С.</w:t>
            </w:r>
            <w:r w:rsidR="002D0083" w:rsidRPr="000B589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  <w:p w:rsidR="002D0083" w:rsidRPr="000B5896" w:rsidRDefault="002D0083" w:rsidP="002D0083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966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110A8" w:rsidRPr="000B5896" w:rsidRDefault="002D0083" w:rsidP="002D0083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B589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Организованное прохождение кур</w:t>
            </w:r>
            <w:r w:rsidR="006110A8" w:rsidRPr="000B589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сов</w:t>
            </w:r>
          </w:p>
          <w:p w:rsidR="006110A8" w:rsidRPr="000B5896" w:rsidRDefault="006110A8" w:rsidP="002D0083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2D0083" w:rsidRPr="000B5896" w:rsidRDefault="002D0083" w:rsidP="002D0083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1A749A" w:rsidRPr="000B5896" w:rsidTr="00F534A2">
        <w:trPr>
          <w:trHeight w:val="1797"/>
          <w:tblCellSpacing w:w="0" w:type="dxa"/>
        </w:trPr>
        <w:tc>
          <w:tcPr>
            <w:tcW w:w="56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A749A" w:rsidRPr="000B5896" w:rsidRDefault="001A749A" w:rsidP="001A749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B5896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  </w:t>
            </w:r>
            <w:r w:rsidRPr="000B589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354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A749A" w:rsidRPr="000B5896" w:rsidRDefault="001A749A" w:rsidP="001A749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u w:val="single"/>
                <w:lang w:eastAsia="ru-RU"/>
              </w:rPr>
            </w:pPr>
          </w:p>
          <w:p w:rsidR="001A749A" w:rsidRPr="000B5896" w:rsidRDefault="00EC3C6C" w:rsidP="001A749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B589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Прохождение очной сессии педагогами Центров «Точка роста»</w:t>
            </w:r>
          </w:p>
        </w:tc>
        <w:tc>
          <w:tcPr>
            <w:tcW w:w="14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16734" w:rsidRPr="000B5896" w:rsidRDefault="009A1F70" w:rsidP="001A749A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0B5896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По плану </w:t>
            </w:r>
            <w:proofErr w:type="spellStart"/>
            <w:r w:rsidRPr="000B5896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Минобрнауки</w:t>
            </w:r>
            <w:proofErr w:type="spellEnd"/>
          </w:p>
          <w:p w:rsidR="00816734" w:rsidRPr="000B5896" w:rsidRDefault="00816734" w:rsidP="00816734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816734" w:rsidRPr="000B5896" w:rsidRDefault="00816734" w:rsidP="00816734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1A749A" w:rsidRPr="000B5896" w:rsidRDefault="001A749A" w:rsidP="00816734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A749A" w:rsidRPr="000B5896" w:rsidRDefault="001A749A" w:rsidP="001A749A">
            <w:pPr>
              <w:spacing w:before="100" w:beforeAutospacing="1"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  <w:p w:rsidR="001A749A" w:rsidRPr="000B5896" w:rsidRDefault="001A749A" w:rsidP="001A749A">
            <w:pPr>
              <w:spacing w:before="100" w:beforeAutospacing="1"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0B5896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Заведующий МБУ «</w:t>
            </w:r>
            <w:proofErr w:type="spellStart"/>
            <w:r w:rsidRPr="000B5896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Ахвахский</w:t>
            </w:r>
            <w:proofErr w:type="spellEnd"/>
            <w:r w:rsidRPr="000B5896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РМЦ»</w:t>
            </w:r>
          </w:p>
          <w:p w:rsidR="001A749A" w:rsidRPr="000B5896" w:rsidRDefault="001A749A" w:rsidP="001A749A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966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A749A" w:rsidRPr="000B5896" w:rsidRDefault="001A749A" w:rsidP="002D0083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0B5896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Повышение педагогической компетенции учителей </w:t>
            </w:r>
          </w:p>
          <w:p w:rsidR="001A749A" w:rsidRPr="000B5896" w:rsidRDefault="001A749A" w:rsidP="002D008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7E631F" w:rsidRPr="000B5896" w:rsidTr="00F534A2">
        <w:trPr>
          <w:trHeight w:val="2142"/>
          <w:tblCellSpacing w:w="0" w:type="dxa"/>
        </w:trPr>
        <w:tc>
          <w:tcPr>
            <w:tcW w:w="56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E631F" w:rsidRPr="000B5896" w:rsidRDefault="0048618D" w:rsidP="001A749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0B5896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  </w:t>
            </w:r>
            <w:r w:rsidR="0036041E" w:rsidRPr="000B5896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354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E631F" w:rsidRPr="000B5896" w:rsidRDefault="00B13A36" w:rsidP="001A749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u w:val="single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u w:val="single"/>
                <w:lang w:eastAsia="ru-RU"/>
              </w:rPr>
              <w:t>Участие руководителей Центров «Точка роста» на Всероссийском форуме (</w:t>
            </w:r>
            <w:proofErr w:type="spellStart"/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u w:val="single"/>
                <w:lang w:eastAsia="ru-RU"/>
              </w:rPr>
              <w:t>онлайн-форум</w:t>
            </w:r>
            <w:proofErr w:type="spellEnd"/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u w:val="single"/>
                <w:lang w:eastAsia="ru-RU"/>
              </w:rPr>
              <w:t>)</w:t>
            </w:r>
          </w:p>
        </w:tc>
        <w:tc>
          <w:tcPr>
            <w:tcW w:w="14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E631F" w:rsidRPr="000B5896" w:rsidRDefault="0014408E" w:rsidP="009A1F70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  </w:t>
            </w:r>
            <w:r w:rsidR="009A1F70" w:rsidRPr="000B5896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ноябрь</w:t>
            </w:r>
          </w:p>
        </w:tc>
        <w:tc>
          <w:tcPr>
            <w:tcW w:w="14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E631F" w:rsidRPr="000B5896" w:rsidRDefault="0048618D" w:rsidP="001A749A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0B5896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Заведующий МБУ «</w:t>
            </w:r>
            <w:proofErr w:type="spellStart"/>
            <w:r w:rsidRPr="000B5896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Ахвахский</w:t>
            </w:r>
            <w:proofErr w:type="spellEnd"/>
            <w:r w:rsidRPr="000B5896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РМЦ»</w:t>
            </w:r>
          </w:p>
        </w:tc>
        <w:tc>
          <w:tcPr>
            <w:tcW w:w="3966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E631F" w:rsidRPr="000B5896" w:rsidRDefault="00372A3A" w:rsidP="00706BF3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0B5896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Повышение педагогической      </w:t>
            </w:r>
            <w:r w:rsidR="00706BF3" w:rsidRPr="000B5896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   </w:t>
            </w:r>
            <w:r w:rsidRPr="000B5896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компетенции </w:t>
            </w:r>
            <w:r w:rsidR="00B13A36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руководителей Центров</w:t>
            </w:r>
          </w:p>
        </w:tc>
      </w:tr>
      <w:tr w:rsidR="00115B41" w:rsidRPr="000B5896" w:rsidTr="00F534A2">
        <w:trPr>
          <w:trHeight w:val="1474"/>
          <w:tblCellSpacing w:w="0" w:type="dxa"/>
        </w:trPr>
        <w:tc>
          <w:tcPr>
            <w:tcW w:w="56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15B41" w:rsidRPr="000B5896" w:rsidRDefault="000B681B" w:rsidP="001A749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0B5896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 6</w:t>
            </w:r>
          </w:p>
        </w:tc>
        <w:tc>
          <w:tcPr>
            <w:tcW w:w="354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15B41" w:rsidRPr="000B5896" w:rsidRDefault="000B681B" w:rsidP="001A749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u w:val="single"/>
                <w:lang w:eastAsia="ru-RU"/>
              </w:rPr>
            </w:pPr>
            <w:r w:rsidRPr="000B5896">
              <w:rPr>
                <w:rFonts w:ascii="Times New Roman" w:eastAsia="Times New Roman" w:hAnsi="Times New Roman" w:cs="Times New Roman"/>
                <w:bCs/>
                <w:sz w:val="24"/>
                <w:szCs w:val="24"/>
                <w:u w:val="single"/>
                <w:lang w:eastAsia="ru-RU"/>
              </w:rPr>
              <w:t xml:space="preserve">Организация и проведение выездных курсов повышения квалификации для педагогов района, а также </w:t>
            </w:r>
            <w:r w:rsidR="003C0FCE" w:rsidRPr="000B5896">
              <w:rPr>
                <w:rFonts w:ascii="Times New Roman" w:eastAsia="Times New Roman" w:hAnsi="Times New Roman" w:cs="Times New Roman"/>
                <w:bCs/>
                <w:sz w:val="24"/>
                <w:szCs w:val="24"/>
                <w:u w:val="single"/>
                <w:lang w:eastAsia="ru-RU"/>
              </w:rPr>
              <w:t xml:space="preserve">семинарских и практических занятий для учащихся  9.11-х  </w:t>
            </w:r>
            <w:proofErr w:type="spellStart"/>
            <w:r w:rsidR="003C0FCE" w:rsidRPr="000B5896">
              <w:rPr>
                <w:rFonts w:ascii="Times New Roman" w:eastAsia="Times New Roman" w:hAnsi="Times New Roman" w:cs="Times New Roman"/>
                <w:bCs/>
                <w:sz w:val="24"/>
                <w:szCs w:val="24"/>
                <w:u w:val="single"/>
                <w:lang w:eastAsia="ru-RU"/>
              </w:rPr>
              <w:t>кл</w:t>
            </w:r>
            <w:proofErr w:type="spellEnd"/>
            <w:r w:rsidR="003C0FCE" w:rsidRPr="000B5896">
              <w:rPr>
                <w:rFonts w:ascii="Times New Roman" w:eastAsia="Times New Roman" w:hAnsi="Times New Roman" w:cs="Times New Roman"/>
                <w:bCs/>
                <w:sz w:val="24"/>
                <w:szCs w:val="24"/>
                <w:u w:val="single"/>
                <w:lang w:eastAsia="ru-RU"/>
              </w:rPr>
              <w:t>. по заданиям ОГЭ и ЕГЭ с приглашением преподавателей Дагестанского института развития образования.</w:t>
            </w:r>
          </w:p>
        </w:tc>
        <w:tc>
          <w:tcPr>
            <w:tcW w:w="14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15B41" w:rsidRPr="000B5896" w:rsidRDefault="003C0FCE" w:rsidP="001A749A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0B5896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В течение года </w:t>
            </w:r>
            <w:proofErr w:type="spellStart"/>
            <w:r w:rsidR="00816734" w:rsidRPr="000B5896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ноябрь</w:t>
            </w:r>
            <w:proofErr w:type="gramStart"/>
            <w:r w:rsidR="00816734" w:rsidRPr="000B5896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,а</w:t>
            </w:r>
            <w:proofErr w:type="gramEnd"/>
            <w:r w:rsidR="00816734" w:rsidRPr="000B5896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пр</w:t>
            </w:r>
            <w:proofErr w:type="spellEnd"/>
            <w:r w:rsidR="00816734" w:rsidRPr="000B5896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14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15B41" w:rsidRPr="000B5896" w:rsidRDefault="003C0FCE" w:rsidP="001A749A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0B5896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Заведующий МБУ «</w:t>
            </w:r>
            <w:proofErr w:type="spellStart"/>
            <w:r w:rsidRPr="000B5896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Ахвахский</w:t>
            </w:r>
            <w:proofErr w:type="spellEnd"/>
            <w:r w:rsidRPr="000B5896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РМЦ», ст. методист</w:t>
            </w:r>
          </w:p>
        </w:tc>
        <w:tc>
          <w:tcPr>
            <w:tcW w:w="3966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15B41" w:rsidRPr="000B5896" w:rsidRDefault="00372A3A" w:rsidP="00706BF3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0B5896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Повышение педагогической компетенции учителей</w:t>
            </w:r>
          </w:p>
        </w:tc>
      </w:tr>
      <w:tr w:rsidR="001A749A" w:rsidRPr="000B5896" w:rsidTr="001A749A">
        <w:trPr>
          <w:trHeight w:val="1605"/>
          <w:tblCellSpacing w:w="0" w:type="dxa"/>
        </w:trPr>
        <w:tc>
          <w:tcPr>
            <w:tcW w:w="10915" w:type="dxa"/>
            <w:gridSpan w:val="6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A749A" w:rsidRPr="000B5896" w:rsidRDefault="001A749A" w:rsidP="001A749A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u w:val="single"/>
                <w:lang w:eastAsia="ru-RU"/>
              </w:rPr>
            </w:pPr>
            <w:r w:rsidRPr="000B589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u w:val="single"/>
                <w:lang w:eastAsia="ru-RU"/>
              </w:rPr>
              <w:lastRenderedPageBreak/>
              <w:t>Аттестация педагогических работников</w:t>
            </w:r>
          </w:p>
          <w:p w:rsidR="001A749A" w:rsidRPr="000B5896" w:rsidRDefault="001A749A" w:rsidP="002D008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u w:val="single"/>
                <w:lang w:eastAsia="ru-RU"/>
              </w:rPr>
            </w:pPr>
            <w:r w:rsidRPr="000B589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Цель:</w:t>
            </w:r>
            <w:r w:rsidRPr="000B589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определение соответствия уровня профессиональной компетентности и создание условий для повышения квалификационной категории педагогических работников.</w:t>
            </w:r>
          </w:p>
        </w:tc>
      </w:tr>
      <w:tr w:rsidR="002D0083" w:rsidRPr="000B5896" w:rsidTr="00F534A2">
        <w:trPr>
          <w:trHeight w:val="1099"/>
          <w:tblCellSpacing w:w="0" w:type="dxa"/>
        </w:trPr>
        <w:tc>
          <w:tcPr>
            <w:tcW w:w="569" w:type="dxa"/>
            <w:tcBorders>
              <w:top w:val="outset" w:sz="6" w:space="0" w:color="auto"/>
              <w:left w:val="outset" w:sz="6" w:space="0" w:color="auto"/>
              <w:bottom w:val="single" w:sz="4" w:space="0" w:color="auto"/>
              <w:right w:val="outset" w:sz="6" w:space="0" w:color="auto"/>
            </w:tcBorders>
            <w:vAlign w:val="center"/>
          </w:tcPr>
          <w:p w:rsidR="002D0083" w:rsidRPr="000B5896" w:rsidRDefault="002D0083" w:rsidP="002D0083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2D0083" w:rsidRPr="000B5896" w:rsidRDefault="002D0083" w:rsidP="002D0083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B589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№</w:t>
            </w:r>
          </w:p>
          <w:p w:rsidR="002D0083" w:rsidRPr="000B5896" w:rsidRDefault="002D0083" w:rsidP="002D0083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54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D0083" w:rsidRPr="000B5896" w:rsidRDefault="002D0083" w:rsidP="002D0083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0B589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Содержание работы</w:t>
            </w:r>
          </w:p>
        </w:tc>
        <w:tc>
          <w:tcPr>
            <w:tcW w:w="14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D0083" w:rsidRPr="000B5896" w:rsidRDefault="002D0083" w:rsidP="002D0083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0B589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Сроки</w:t>
            </w:r>
          </w:p>
        </w:tc>
        <w:tc>
          <w:tcPr>
            <w:tcW w:w="1579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D0083" w:rsidRPr="000B5896" w:rsidRDefault="002D0083" w:rsidP="002D0083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0B589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Исполнители</w:t>
            </w:r>
          </w:p>
        </w:tc>
        <w:tc>
          <w:tcPr>
            <w:tcW w:w="38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D0083" w:rsidRPr="000B5896" w:rsidRDefault="002D0083" w:rsidP="002D0083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0B589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Прогнозируемый результат</w:t>
            </w:r>
          </w:p>
        </w:tc>
      </w:tr>
      <w:tr w:rsidR="002D0083" w:rsidRPr="000B5896" w:rsidTr="00341A76">
        <w:trPr>
          <w:trHeight w:val="1392"/>
          <w:tblCellSpacing w:w="0" w:type="dxa"/>
        </w:trPr>
        <w:tc>
          <w:tcPr>
            <w:tcW w:w="569" w:type="dxa"/>
            <w:tcBorders>
              <w:top w:val="single" w:sz="4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D0083" w:rsidRPr="000B5896" w:rsidRDefault="002D0083" w:rsidP="002D0083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B589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</w:t>
            </w:r>
          </w:p>
        </w:tc>
        <w:tc>
          <w:tcPr>
            <w:tcW w:w="354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D0083" w:rsidRPr="000B5896" w:rsidRDefault="002D0083" w:rsidP="002D008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B589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Информирование учителей об окончании действия аттестационной категории</w:t>
            </w:r>
          </w:p>
        </w:tc>
        <w:tc>
          <w:tcPr>
            <w:tcW w:w="14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D0083" w:rsidRPr="000B5896" w:rsidRDefault="002D0083" w:rsidP="002D0083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2D0083" w:rsidRPr="000B5896" w:rsidRDefault="002D0083" w:rsidP="002D0083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B589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Апрель-июнь</w:t>
            </w:r>
          </w:p>
        </w:tc>
        <w:tc>
          <w:tcPr>
            <w:tcW w:w="1579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D0083" w:rsidRPr="000B5896" w:rsidRDefault="002D0083" w:rsidP="002D0083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2D0083" w:rsidRPr="000B5896" w:rsidRDefault="002D0083" w:rsidP="002D0083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B589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зам. директора по УВР школ</w:t>
            </w:r>
          </w:p>
          <w:p w:rsidR="002D0083" w:rsidRPr="000B5896" w:rsidRDefault="002D0083" w:rsidP="002D0083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8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D0083" w:rsidRPr="000B5896" w:rsidRDefault="002D0083" w:rsidP="002D0083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B589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Список </w:t>
            </w:r>
            <w:proofErr w:type="gramStart"/>
            <w:r w:rsidRPr="000B589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аттестующихся</w:t>
            </w:r>
            <w:proofErr w:type="gramEnd"/>
          </w:p>
        </w:tc>
      </w:tr>
      <w:tr w:rsidR="002D0083" w:rsidRPr="000B5896" w:rsidTr="00341A76">
        <w:trPr>
          <w:trHeight w:val="2097"/>
          <w:tblCellSpacing w:w="0" w:type="dxa"/>
        </w:trPr>
        <w:tc>
          <w:tcPr>
            <w:tcW w:w="56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D0083" w:rsidRPr="000B5896" w:rsidRDefault="002D0083" w:rsidP="002D0083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B589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</w:t>
            </w:r>
          </w:p>
        </w:tc>
        <w:tc>
          <w:tcPr>
            <w:tcW w:w="354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D0083" w:rsidRPr="000B5896" w:rsidRDefault="002D0083" w:rsidP="002D008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B589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Уточнение списка аттестуемых</w:t>
            </w:r>
            <w:r w:rsidR="00EC3C6C" w:rsidRPr="000B589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="0031578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педагогических работников в 2021-2022</w:t>
            </w:r>
            <w:r w:rsidR="00EC3C6C" w:rsidRPr="000B589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</w:t>
            </w:r>
            <w:r w:rsidRPr="000B589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учебном году</w:t>
            </w:r>
          </w:p>
          <w:p w:rsidR="002D0083" w:rsidRPr="000B5896" w:rsidRDefault="002D0083" w:rsidP="002D008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1934D2" w:rsidRPr="000B5896" w:rsidRDefault="001934D2" w:rsidP="002D008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1934D2" w:rsidRPr="000B5896" w:rsidRDefault="001934D2" w:rsidP="002D008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D0083" w:rsidRPr="000B5896" w:rsidRDefault="00315784" w:rsidP="002D0083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Декабрь</w:t>
            </w:r>
          </w:p>
        </w:tc>
        <w:tc>
          <w:tcPr>
            <w:tcW w:w="1579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D0083" w:rsidRPr="000B5896" w:rsidRDefault="00167973" w:rsidP="002D0083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B589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Заведующий Р</w:t>
            </w:r>
            <w:r w:rsidR="002D0083" w:rsidRPr="000B589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МЦ </w:t>
            </w:r>
            <w:r w:rsidR="007E631F" w:rsidRPr="000B589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Аскаров И.Н.</w:t>
            </w:r>
          </w:p>
        </w:tc>
        <w:tc>
          <w:tcPr>
            <w:tcW w:w="38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D0083" w:rsidRPr="000B5896" w:rsidRDefault="002D0083" w:rsidP="002D0083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B589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Список аттестующихся педаг</w:t>
            </w:r>
            <w:r w:rsidR="00167973" w:rsidRPr="000B589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огических </w:t>
            </w:r>
            <w:r w:rsidR="0031578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работников в 2021/2022</w:t>
            </w:r>
            <w:r w:rsidRPr="000B589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учебном году, своевременная подготовка документов</w:t>
            </w:r>
          </w:p>
        </w:tc>
      </w:tr>
      <w:tr w:rsidR="002D0083" w:rsidRPr="000B5896" w:rsidTr="00F534A2">
        <w:trPr>
          <w:tblCellSpacing w:w="0" w:type="dxa"/>
        </w:trPr>
        <w:tc>
          <w:tcPr>
            <w:tcW w:w="56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D0083" w:rsidRPr="000B5896" w:rsidRDefault="002D0083" w:rsidP="002D0083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B589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</w:t>
            </w:r>
          </w:p>
        </w:tc>
        <w:tc>
          <w:tcPr>
            <w:tcW w:w="354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D0083" w:rsidRPr="000B5896" w:rsidRDefault="002D0083" w:rsidP="002D008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B589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Консультации для аттестующихся педагогов по заполнению документации по аттестации</w:t>
            </w:r>
          </w:p>
        </w:tc>
        <w:tc>
          <w:tcPr>
            <w:tcW w:w="14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D0083" w:rsidRPr="000B5896" w:rsidRDefault="002D0083" w:rsidP="002D0083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B589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 запросу</w:t>
            </w:r>
          </w:p>
        </w:tc>
        <w:tc>
          <w:tcPr>
            <w:tcW w:w="1579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D0083" w:rsidRPr="000B5896" w:rsidRDefault="00167973" w:rsidP="002D0083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B589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Методисты Р</w:t>
            </w:r>
            <w:r w:rsidR="002D0083" w:rsidRPr="000B589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МЦ</w:t>
            </w:r>
          </w:p>
          <w:p w:rsidR="002D0083" w:rsidRPr="000B5896" w:rsidRDefault="002D0083" w:rsidP="002D0083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8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D0083" w:rsidRPr="000B5896" w:rsidRDefault="002D0083" w:rsidP="002D0083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B589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Преодоление затруднений при составлении Портфолио</w:t>
            </w:r>
          </w:p>
        </w:tc>
      </w:tr>
      <w:tr w:rsidR="002D0083" w:rsidRPr="000B5896" w:rsidTr="00F534A2">
        <w:trPr>
          <w:trHeight w:val="1365"/>
          <w:tblCellSpacing w:w="0" w:type="dxa"/>
        </w:trPr>
        <w:tc>
          <w:tcPr>
            <w:tcW w:w="56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D0083" w:rsidRPr="000B5896" w:rsidRDefault="002D0083" w:rsidP="002D0083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B589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4.</w:t>
            </w:r>
          </w:p>
        </w:tc>
        <w:tc>
          <w:tcPr>
            <w:tcW w:w="354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D0083" w:rsidRPr="000B5896" w:rsidRDefault="002D0083" w:rsidP="002D008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B589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Изучение деятельности педагогов, методическая помощь в оформлении необходимых документов для прохождения аттестации</w:t>
            </w:r>
          </w:p>
        </w:tc>
        <w:tc>
          <w:tcPr>
            <w:tcW w:w="14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D0083" w:rsidRPr="000B5896" w:rsidRDefault="002D0083" w:rsidP="002D0083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B589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Согласно графику</w:t>
            </w:r>
          </w:p>
        </w:tc>
        <w:tc>
          <w:tcPr>
            <w:tcW w:w="1579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D0083" w:rsidRPr="000B5896" w:rsidRDefault="00AE25BA" w:rsidP="002D0083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B589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Методисты Р</w:t>
            </w:r>
            <w:r w:rsidR="002D0083" w:rsidRPr="000B589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МЦ</w:t>
            </w:r>
          </w:p>
          <w:p w:rsidR="002D0083" w:rsidRPr="000B5896" w:rsidRDefault="002D0083" w:rsidP="002D0083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8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D0083" w:rsidRPr="000B5896" w:rsidRDefault="002D0083" w:rsidP="002D0083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B589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Рекомендации педагогам</w:t>
            </w:r>
          </w:p>
        </w:tc>
      </w:tr>
      <w:tr w:rsidR="002D0083" w:rsidRPr="000B5896" w:rsidTr="00F534A2">
        <w:trPr>
          <w:tblCellSpacing w:w="0" w:type="dxa"/>
        </w:trPr>
        <w:tc>
          <w:tcPr>
            <w:tcW w:w="56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D0083" w:rsidRPr="000B5896" w:rsidRDefault="002D0083" w:rsidP="002D0083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B589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5.</w:t>
            </w:r>
          </w:p>
        </w:tc>
        <w:tc>
          <w:tcPr>
            <w:tcW w:w="354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D0083" w:rsidRPr="000B5896" w:rsidRDefault="002D0083" w:rsidP="002D008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B589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Проведение открытых мероприятий, представление собственного опыта работы  аттестуемыми учителями</w:t>
            </w:r>
          </w:p>
        </w:tc>
        <w:tc>
          <w:tcPr>
            <w:tcW w:w="14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D0083" w:rsidRPr="000B5896" w:rsidRDefault="002D0083" w:rsidP="002D0083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B589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Согласно графику</w:t>
            </w:r>
          </w:p>
        </w:tc>
        <w:tc>
          <w:tcPr>
            <w:tcW w:w="1579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D0083" w:rsidRPr="000B5896" w:rsidRDefault="002D0083" w:rsidP="002D0083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B589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Аттестуемые педагоги</w:t>
            </w:r>
          </w:p>
        </w:tc>
        <w:tc>
          <w:tcPr>
            <w:tcW w:w="38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D0083" w:rsidRPr="000B5896" w:rsidRDefault="002D0083" w:rsidP="002D0083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B589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Повышение квалификации</w:t>
            </w:r>
          </w:p>
        </w:tc>
      </w:tr>
      <w:tr w:rsidR="002D0083" w:rsidRPr="000B5896" w:rsidTr="00F534A2">
        <w:trPr>
          <w:trHeight w:val="1487"/>
          <w:tblCellSpacing w:w="0" w:type="dxa"/>
        </w:trPr>
        <w:tc>
          <w:tcPr>
            <w:tcW w:w="56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D0083" w:rsidRPr="000B5896" w:rsidRDefault="002D0083" w:rsidP="002D0083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B589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6.</w:t>
            </w:r>
          </w:p>
        </w:tc>
        <w:tc>
          <w:tcPr>
            <w:tcW w:w="354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D0083" w:rsidRPr="000B5896" w:rsidRDefault="002D0083" w:rsidP="002D008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B589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Оформление аналитических материалов по вопросу прохождения аттестации</w:t>
            </w:r>
          </w:p>
        </w:tc>
        <w:tc>
          <w:tcPr>
            <w:tcW w:w="14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D0083" w:rsidRPr="000B5896" w:rsidRDefault="002D0083" w:rsidP="002D0083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B589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Май-Июнь</w:t>
            </w:r>
          </w:p>
        </w:tc>
        <w:tc>
          <w:tcPr>
            <w:tcW w:w="1579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D0083" w:rsidRPr="000B5896" w:rsidRDefault="00AE25BA" w:rsidP="002D0083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B589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Методисты Р</w:t>
            </w:r>
            <w:r w:rsidR="002D0083" w:rsidRPr="000B589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МЦ</w:t>
            </w:r>
          </w:p>
          <w:p w:rsidR="002D0083" w:rsidRPr="000B5896" w:rsidRDefault="002D0083" w:rsidP="002D0083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8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D0083" w:rsidRPr="000B5896" w:rsidRDefault="002D0083" w:rsidP="002D0083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B589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Практические рекомендации по самоанализу деятельности молодым педагогам</w:t>
            </w:r>
          </w:p>
        </w:tc>
      </w:tr>
      <w:tr w:rsidR="002D0083" w:rsidRPr="000B5896" w:rsidTr="00F534A2">
        <w:trPr>
          <w:tblCellSpacing w:w="0" w:type="dxa"/>
        </w:trPr>
        <w:tc>
          <w:tcPr>
            <w:tcW w:w="56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D0083" w:rsidRPr="000B5896" w:rsidRDefault="002D0083" w:rsidP="002D0083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B589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7.</w:t>
            </w:r>
          </w:p>
        </w:tc>
        <w:tc>
          <w:tcPr>
            <w:tcW w:w="354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D0083" w:rsidRPr="000B5896" w:rsidRDefault="002D0083" w:rsidP="002D008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B589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Составление списков педагогических работнико</w:t>
            </w:r>
            <w:r w:rsidR="009A1F70" w:rsidRPr="000B589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</w:t>
            </w:r>
            <w:r w:rsidR="0031578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выходящих на аттестацию в 2021-2022</w:t>
            </w:r>
            <w:r w:rsidRPr="000B589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учебном году</w:t>
            </w:r>
          </w:p>
        </w:tc>
        <w:tc>
          <w:tcPr>
            <w:tcW w:w="14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D0083" w:rsidRPr="000B5896" w:rsidRDefault="002D0083" w:rsidP="002D0083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B589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Июнь</w:t>
            </w:r>
          </w:p>
        </w:tc>
        <w:tc>
          <w:tcPr>
            <w:tcW w:w="1579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D0083" w:rsidRPr="000B5896" w:rsidRDefault="002D0083" w:rsidP="002D0083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B589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Зам. директора по УВР</w:t>
            </w:r>
          </w:p>
          <w:p w:rsidR="002D0083" w:rsidRPr="000B5896" w:rsidRDefault="002D0083" w:rsidP="002D0083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8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D0083" w:rsidRPr="000B5896" w:rsidRDefault="002D0083" w:rsidP="0031578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B589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Списки педагогических работников</w:t>
            </w:r>
            <w:r w:rsidR="009A1F70" w:rsidRPr="000B589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выходящих на аттестацию в 202</w:t>
            </w:r>
            <w:r w:rsidR="0031578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1-2022</w:t>
            </w:r>
            <w:r w:rsidR="00EC3C6C" w:rsidRPr="000B589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0B589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учебном году</w:t>
            </w:r>
          </w:p>
        </w:tc>
      </w:tr>
      <w:tr w:rsidR="002D0083" w:rsidRPr="000B5896" w:rsidTr="00F534A2">
        <w:trPr>
          <w:trHeight w:val="835"/>
          <w:tblCellSpacing w:w="0" w:type="dxa"/>
        </w:trPr>
        <w:tc>
          <w:tcPr>
            <w:tcW w:w="10915" w:type="dxa"/>
            <w:gridSpan w:val="6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D0083" w:rsidRPr="000B5896" w:rsidRDefault="002D0083" w:rsidP="002D008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  <w:p w:rsidR="009A1F70" w:rsidRPr="000B5896" w:rsidRDefault="009A1F70" w:rsidP="002D008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  <w:p w:rsidR="002D0083" w:rsidRPr="000B5896" w:rsidRDefault="002D0083" w:rsidP="002D0083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  <w:lang w:eastAsia="ru-RU"/>
              </w:rPr>
            </w:pPr>
            <w:r w:rsidRPr="000B589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u w:val="single"/>
                <w:lang w:eastAsia="ru-RU"/>
              </w:rPr>
              <w:lastRenderedPageBreak/>
              <w:t>Обеспечение условий для изучения, обобщения и распространения передового опыта</w:t>
            </w:r>
          </w:p>
          <w:p w:rsidR="002D0083" w:rsidRPr="000B5896" w:rsidRDefault="002D0083" w:rsidP="002D008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B589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Цель: </w:t>
            </w:r>
            <w:r w:rsidRPr="000B589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обобщение и распространение результатов профессиональной деятельности педагогов, повышение творческой активности учителей</w:t>
            </w:r>
          </w:p>
        </w:tc>
      </w:tr>
      <w:tr w:rsidR="002D0083" w:rsidRPr="000B5896" w:rsidTr="00F534A2">
        <w:trPr>
          <w:trHeight w:val="465"/>
          <w:tblCellSpacing w:w="0" w:type="dxa"/>
        </w:trPr>
        <w:tc>
          <w:tcPr>
            <w:tcW w:w="56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D0083" w:rsidRPr="000B5896" w:rsidRDefault="002D0083" w:rsidP="002D0083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2D0083" w:rsidRPr="000B5896" w:rsidRDefault="002D0083" w:rsidP="002D0083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B589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№</w:t>
            </w:r>
          </w:p>
          <w:p w:rsidR="002D0083" w:rsidRPr="000B5896" w:rsidRDefault="002D0083" w:rsidP="002D0083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54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D0083" w:rsidRPr="000B5896" w:rsidRDefault="002D0083" w:rsidP="002D0083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0B589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Содержание работы</w:t>
            </w:r>
          </w:p>
        </w:tc>
        <w:tc>
          <w:tcPr>
            <w:tcW w:w="14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D0083" w:rsidRPr="000B5896" w:rsidRDefault="002D0083" w:rsidP="002D0083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0B589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Сроки</w:t>
            </w:r>
          </w:p>
        </w:tc>
        <w:tc>
          <w:tcPr>
            <w:tcW w:w="14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D0083" w:rsidRPr="000B5896" w:rsidRDefault="002D0083" w:rsidP="002D0083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0B589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Исполнители</w:t>
            </w:r>
          </w:p>
        </w:tc>
        <w:tc>
          <w:tcPr>
            <w:tcW w:w="3966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D0083" w:rsidRPr="000B5896" w:rsidRDefault="002D0083" w:rsidP="002D0083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0B589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Прогнозируемый результат</w:t>
            </w:r>
          </w:p>
        </w:tc>
      </w:tr>
      <w:tr w:rsidR="002D0083" w:rsidRPr="000B5896" w:rsidTr="00F534A2">
        <w:trPr>
          <w:trHeight w:val="795"/>
          <w:tblCellSpacing w:w="0" w:type="dxa"/>
        </w:trPr>
        <w:tc>
          <w:tcPr>
            <w:tcW w:w="56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D0083" w:rsidRPr="000B5896" w:rsidRDefault="002D0083" w:rsidP="002D0083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2D0083" w:rsidRPr="000B5896" w:rsidRDefault="002D0083" w:rsidP="002D0083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B589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</w:t>
            </w:r>
          </w:p>
        </w:tc>
        <w:tc>
          <w:tcPr>
            <w:tcW w:w="354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D0083" w:rsidRPr="000B5896" w:rsidRDefault="002D0083" w:rsidP="002D008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2D0083" w:rsidRPr="000B5896" w:rsidRDefault="002D0083" w:rsidP="002D008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B589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Представление опыта на семинарах, конференциях</w:t>
            </w:r>
          </w:p>
        </w:tc>
        <w:tc>
          <w:tcPr>
            <w:tcW w:w="14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D0083" w:rsidRPr="000B5896" w:rsidRDefault="002D0083" w:rsidP="002D008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2D0083" w:rsidRPr="000B5896" w:rsidRDefault="002D0083" w:rsidP="002D008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B589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 течение года</w:t>
            </w:r>
          </w:p>
        </w:tc>
        <w:tc>
          <w:tcPr>
            <w:tcW w:w="14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D0083" w:rsidRPr="000B5896" w:rsidRDefault="00AE25BA" w:rsidP="002D008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B589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Методисты Р</w:t>
            </w:r>
            <w:r w:rsidR="002D0083" w:rsidRPr="000B589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МЦ</w:t>
            </w:r>
          </w:p>
          <w:p w:rsidR="002D0083" w:rsidRPr="000B5896" w:rsidRDefault="002D0083" w:rsidP="002D008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B589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учителя-предметники</w:t>
            </w:r>
          </w:p>
        </w:tc>
        <w:tc>
          <w:tcPr>
            <w:tcW w:w="3966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D0083" w:rsidRPr="000B5896" w:rsidRDefault="002D0083" w:rsidP="002D008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B589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Выработка рекомендаций </w:t>
            </w:r>
          </w:p>
        </w:tc>
      </w:tr>
      <w:tr w:rsidR="002D0083" w:rsidRPr="000B5896" w:rsidTr="00F534A2">
        <w:trPr>
          <w:tblCellSpacing w:w="0" w:type="dxa"/>
        </w:trPr>
        <w:tc>
          <w:tcPr>
            <w:tcW w:w="56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D0083" w:rsidRPr="000B5896" w:rsidRDefault="002D0083" w:rsidP="002D0083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B589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</w:t>
            </w:r>
          </w:p>
        </w:tc>
        <w:tc>
          <w:tcPr>
            <w:tcW w:w="354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D0083" w:rsidRPr="000B5896" w:rsidRDefault="002D0083" w:rsidP="002D008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B589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Представление опыта на заседаниях МС</w:t>
            </w:r>
          </w:p>
        </w:tc>
        <w:tc>
          <w:tcPr>
            <w:tcW w:w="14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D0083" w:rsidRPr="000B5896" w:rsidRDefault="002D0083" w:rsidP="002D008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B589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 плану МС</w:t>
            </w:r>
          </w:p>
        </w:tc>
        <w:tc>
          <w:tcPr>
            <w:tcW w:w="14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D0083" w:rsidRPr="000B5896" w:rsidRDefault="007E631F" w:rsidP="002D008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0B589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Зам</w:t>
            </w:r>
            <w:proofErr w:type="gramStart"/>
            <w:r w:rsidRPr="000B589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.д</w:t>
            </w:r>
            <w:proofErr w:type="gramEnd"/>
            <w:r w:rsidRPr="000B589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ир.по</w:t>
            </w:r>
            <w:proofErr w:type="spellEnd"/>
            <w:r w:rsidRPr="000B589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0B589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УВР,учителя-предметн</w:t>
            </w:r>
            <w:proofErr w:type="spellEnd"/>
            <w:r w:rsidRPr="000B589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  <w:p w:rsidR="002D0083" w:rsidRPr="000B5896" w:rsidRDefault="002D0083" w:rsidP="002D008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966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D0083" w:rsidRPr="000B5896" w:rsidRDefault="002D0083" w:rsidP="002D008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B589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Решение о распространении опыта работы учителей</w:t>
            </w:r>
          </w:p>
        </w:tc>
      </w:tr>
      <w:tr w:rsidR="002D0083" w:rsidRPr="000B5896" w:rsidTr="00F534A2">
        <w:trPr>
          <w:trHeight w:val="1239"/>
          <w:tblCellSpacing w:w="0" w:type="dxa"/>
        </w:trPr>
        <w:tc>
          <w:tcPr>
            <w:tcW w:w="56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D0083" w:rsidRPr="000B5896" w:rsidRDefault="002D0083" w:rsidP="002D0083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B589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</w:t>
            </w:r>
          </w:p>
        </w:tc>
        <w:tc>
          <w:tcPr>
            <w:tcW w:w="354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D0083" w:rsidRPr="000B5896" w:rsidRDefault="002D0083" w:rsidP="002D008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B589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Открытые уроки педагогов</w:t>
            </w:r>
            <w:r w:rsidR="006110A8" w:rsidRPr="000B589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  (мастер-классы)</w:t>
            </w:r>
          </w:p>
        </w:tc>
        <w:tc>
          <w:tcPr>
            <w:tcW w:w="14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D0083" w:rsidRPr="000B5896" w:rsidRDefault="002D0083" w:rsidP="002D008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B589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Согласно графику</w:t>
            </w:r>
          </w:p>
        </w:tc>
        <w:tc>
          <w:tcPr>
            <w:tcW w:w="14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D0083" w:rsidRPr="000B5896" w:rsidRDefault="00AE25BA" w:rsidP="002D008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B589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Методисты Р</w:t>
            </w:r>
            <w:r w:rsidR="002D0083" w:rsidRPr="000B589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МЦ</w:t>
            </w:r>
          </w:p>
          <w:p w:rsidR="002D0083" w:rsidRPr="000B5896" w:rsidRDefault="002D0083" w:rsidP="002D008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B589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Зам</w:t>
            </w:r>
            <w:proofErr w:type="gramStart"/>
            <w:r w:rsidRPr="000B589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.д</w:t>
            </w:r>
            <w:proofErr w:type="gramEnd"/>
            <w:r w:rsidRPr="000B589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иректора по УВР</w:t>
            </w:r>
          </w:p>
        </w:tc>
        <w:tc>
          <w:tcPr>
            <w:tcW w:w="3966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D0083" w:rsidRPr="000B5896" w:rsidRDefault="002D0083" w:rsidP="002D008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B589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Повышение квалификации, обмен мнениями</w:t>
            </w:r>
          </w:p>
        </w:tc>
      </w:tr>
      <w:tr w:rsidR="002D0083" w:rsidRPr="000B5896" w:rsidTr="00F534A2">
        <w:trPr>
          <w:tblCellSpacing w:w="0" w:type="dxa"/>
        </w:trPr>
        <w:tc>
          <w:tcPr>
            <w:tcW w:w="56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D0083" w:rsidRPr="000B5896" w:rsidRDefault="002D0083" w:rsidP="002D0083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B589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4.</w:t>
            </w:r>
          </w:p>
        </w:tc>
        <w:tc>
          <w:tcPr>
            <w:tcW w:w="354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D0083" w:rsidRPr="000B5896" w:rsidRDefault="002D0083" w:rsidP="002D008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B589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Подготовка учителей к участию в ко</w:t>
            </w:r>
            <w:r w:rsidR="00AE25BA" w:rsidRPr="000B589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нкурсах педагогического мастерства</w:t>
            </w:r>
          </w:p>
        </w:tc>
        <w:tc>
          <w:tcPr>
            <w:tcW w:w="14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D0083" w:rsidRPr="000B5896" w:rsidRDefault="002D0083" w:rsidP="002D008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B589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 течение года</w:t>
            </w:r>
          </w:p>
        </w:tc>
        <w:tc>
          <w:tcPr>
            <w:tcW w:w="14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3621C" w:rsidRPr="000B5896" w:rsidRDefault="00AE25BA" w:rsidP="0073621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B589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Методисты Р</w:t>
            </w:r>
            <w:r w:rsidR="0073621C" w:rsidRPr="000B589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МЦ</w:t>
            </w:r>
          </w:p>
          <w:p w:rsidR="002D0083" w:rsidRPr="000B5896" w:rsidRDefault="0073621C" w:rsidP="0073621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B589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Зам</w:t>
            </w:r>
            <w:proofErr w:type="gramStart"/>
            <w:r w:rsidRPr="000B589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.д</w:t>
            </w:r>
            <w:proofErr w:type="gramEnd"/>
            <w:r w:rsidRPr="000B589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иректора по УВР</w:t>
            </w:r>
          </w:p>
        </w:tc>
        <w:tc>
          <w:tcPr>
            <w:tcW w:w="3966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D0083" w:rsidRPr="000B5896" w:rsidRDefault="002D0083" w:rsidP="002D008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B589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Повышение творческой активности, рост профессионального мастерства</w:t>
            </w:r>
          </w:p>
        </w:tc>
      </w:tr>
      <w:tr w:rsidR="002D0083" w:rsidRPr="000B5896" w:rsidTr="00F534A2">
        <w:trPr>
          <w:trHeight w:val="989"/>
          <w:tblCellSpacing w:w="0" w:type="dxa"/>
        </w:trPr>
        <w:tc>
          <w:tcPr>
            <w:tcW w:w="56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D0083" w:rsidRPr="000B5896" w:rsidRDefault="002D0083" w:rsidP="002D0083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B589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5.</w:t>
            </w:r>
          </w:p>
        </w:tc>
        <w:tc>
          <w:tcPr>
            <w:tcW w:w="354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D0083" w:rsidRPr="000B5896" w:rsidRDefault="002D0083" w:rsidP="0073621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B589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Посещение всероссийских, региональных, муниципальных конференций, научно-</w:t>
            </w:r>
            <w:r w:rsidR="007E631F" w:rsidRPr="000B589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практических и </w:t>
            </w:r>
            <w:r w:rsidRPr="000B589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методических семинаров. Методическое сопровождение </w:t>
            </w:r>
            <w:r w:rsidR="007E631F" w:rsidRPr="000B589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0B589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учителей</w:t>
            </w:r>
            <w:r w:rsidR="0073621C" w:rsidRPr="000B589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14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D0083" w:rsidRPr="000B5896" w:rsidRDefault="002D0083" w:rsidP="002D008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B589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 течение года</w:t>
            </w:r>
          </w:p>
        </w:tc>
        <w:tc>
          <w:tcPr>
            <w:tcW w:w="14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D0083" w:rsidRPr="000B5896" w:rsidRDefault="00AE25BA" w:rsidP="0073621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0B589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Зав</w:t>
            </w:r>
            <w:proofErr w:type="gramStart"/>
            <w:r w:rsidRPr="000B589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.Р</w:t>
            </w:r>
            <w:proofErr w:type="gramEnd"/>
            <w:r w:rsidRPr="000B589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МЦ</w:t>
            </w:r>
            <w:proofErr w:type="spellEnd"/>
            <w:r w:rsidRPr="000B589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Методисты                 </w:t>
            </w:r>
          </w:p>
        </w:tc>
        <w:tc>
          <w:tcPr>
            <w:tcW w:w="3966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D0083" w:rsidRPr="000B5896" w:rsidRDefault="002D0083" w:rsidP="002D008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B589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Повышение творческой активности и профессионализма педагога</w:t>
            </w:r>
          </w:p>
        </w:tc>
      </w:tr>
      <w:tr w:rsidR="0073621C" w:rsidRPr="000B5896" w:rsidTr="00D42DB8">
        <w:trPr>
          <w:trHeight w:val="2476"/>
          <w:tblCellSpacing w:w="0" w:type="dxa"/>
        </w:trPr>
        <w:tc>
          <w:tcPr>
            <w:tcW w:w="56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3621C" w:rsidRPr="000B5896" w:rsidRDefault="0073621C" w:rsidP="002D0083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B589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6.</w:t>
            </w:r>
          </w:p>
        </w:tc>
        <w:tc>
          <w:tcPr>
            <w:tcW w:w="354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3621C" w:rsidRPr="000B5896" w:rsidRDefault="0073621C" w:rsidP="0073621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B589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Обобщение опыта педагогов на районном уровне</w:t>
            </w:r>
          </w:p>
        </w:tc>
        <w:tc>
          <w:tcPr>
            <w:tcW w:w="14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3621C" w:rsidRPr="000B5896" w:rsidRDefault="0073621C" w:rsidP="002D008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B589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 течение года</w:t>
            </w:r>
          </w:p>
        </w:tc>
        <w:tc>
          <w:tcPr>
            <w:tcW w:w="14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3621C" w:rsidRPr="000B5896" w:rsidRDefault="00AE25BA" w:rsidP="0073621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B589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Методисты Р</w:t>
            </w:r>
            <w:r w:rsidR="0073621C" w:rsidRPr="000B589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МЦ</w:t>
            </w:r>
          </w:p>
          <w:p w:rsidR="0073621C" w:rsidRPr="000B5896" w:rsidRDefault="0073621C" w:rsidP="0073621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B589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Зам.</w:t>
            </w:r>
            <w:r w:rsidR="00817CCE" w:rsidRPr="000B589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0B589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директора по УВР</w:t>
            </w:r>
          </w:p>
        </w:tc>
        <w:tc>
          <w:tcPr>
            <w:tcW w:w="3966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3621C" w:rsidRPr="000B5896" w:rsidRDefault="0073621C" w:rsidP="002D008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B589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Создание районной базы данных </w:t>
            </w:r>
          </w:p>
        </w:tc>
      </w:tr>
      <w:tr w:rsidR="00CF4426" w:rsidRPr="000B5896" w:rsidTr="00341A76">
        <w:trPr>
          <w:trHeight w:val="52"/>
          <w:tblCellSpacing w:w="0" w:type="dxa"/>
        </w:trPr>
        <w:tc>
          <w:tcPr>
            <w:tcW w:w="56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F4426" w:rsidRPr="000B5896" w:rsidRDefault="00CF4426" w:rsidP="002D0083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54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F4426" w:rsidRPr="000B5896" w:rsidRDefault="00CF4426" w:rsidP="0073621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F4426" w:rsidRPr="000B5896" w:rsidRDefault="00CF4426" w:rsidP="002D008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F4426" w:rsidRPr="000B5896" w:rsidRDefault="00CF4426" w:rsidP="0073621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966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F4426" w:rsidRPr="000B5896" w:rsidRDefault="00CF4426" w:rsidP="002D008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CF4426" w:rsidRPr="000B5896" w:rsidRDefault="003323F6" w:rsidP="0073621C">
      <w:pPr>
        <w:rPr>
          <w:rFonts w:ascii="Times New Roman" w:hAnsi="Times New Roman" w:cs="Times New Roman"/>
          <w:b/>
          <w:sz w:val="24"/>
          <w:szCs w:val="24"/>
        </w:rPr>
      </w:pPr>
      <w:r w:rsidRPr="000B5896">
        <w:rPr>
          <w:rFonts w:ascii="Times New Roman" w:hAnsi="Times New Roman" w:cs="Times New Roman"/>
          <w:b/>
          <w:sz w:val="24"/>
          <w:szCs w:val="24"/>
        </w:rPr>
        <w:t xml:space="preserve">                               </w:t>
      </w:r>
    </w:p>
    <w:p w:rsidR="00CF4426" w:rsidRPr="000B5896" w:rsidRDefault="00367F9C" w:rsidP="0073621C">
      <w:pPr>
        <w:rPr>
          <w:rFonts w:ascii="Times New Roman" w:hAnsi="Times New Roman" w:cs="Times New Roman"/>
          <w:b/>
          <w:sz w:val="24"/>
          <w:szCs w:val="24"/>
        </w:rPr>
      </w:pPr>
      <w:r w:rsidRPr="000B5896">
        <w:rPr>
          <w:rFonts w:ascii="Times New Roman" w:hAnsi="Times New Roman" w:cs="Times New Roman"/>
          <w:b/>
          <w:sz w:val="24"/>
          <w:szCs w:val="24"/>
        </w:rPr>
        <w:t xml:space="preserve">       </w:t>
      </w:r>
      <w:r w:rsidR="00BF029E" w:rsidRPr="000B5896">
        <w:rPr>
          <w:rFonts w:ascii="Times New Roman" w:hAnsi="Times New Roman" w:cs="Times New Roman"/>
          <w:b/>
          <w:sz w:val="24"/>
          <w:szCs w:val="24"/>
        </w:rPr>
        <w:t xml:space="preserve">                    </w:t>
      </w:r>
      <w:r w:rsidRPr="000B5896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BF029E" w:rsidRPr="000B5896">
        <w:rPr>
          <w:rFonts w:ascii="Times New Roman" w:hAnsi="Times New Roman" w:cs="Times New Roman"/>
          <w:b/>
          <w:sz w:val="24"/>
          <w:szCs w:val="24"/>
        </w:rPr>
        <w:t>Организация  работы</w:t>
      </w:r>
      <w:r w:rsidRPr="000B5896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BF029E" w:rsidRPr="000B5896">
        <w:rPr>
          <w:rFonts w:ascii="Times New Roman" w:hAnsi="Times New Roman" w:cs="Times New Roman"/>
          <w:b/>
          <w:sz w:val="24"/>
          <w:szCs w:val="24"/>
        </w:rPr>
        <w:t>а</w:t>
      </w:r>
      <w:r w:rsidR="00FB3AF1" w:rsidRPr="000B5896">
        <w:rPr>
          <w:rFonts w:ascii="Times New Roman" w:hAnsi="Times New Roman" w:cs="Times New Roman"/>
          <w:b/>
          <w:sz w:val="24"/>
          <w:szCs w:val="24"/>
        </w:rPr>
        <w:t>сс</w:t>
      </w:r>
      <w:r w:rsidR="00CF4426" w:rsidRPr="000B5896">
        <w:rPr>
          <w:rFonts w:ascii="Times New Roman" w:hAnsi="Times New Roman" w:cs="Times New Roman"/>
          <w:b/>
          <w:sz w:val="24"/>
          <w:szCs w:val="24"/>
        </w:rPr>
        <w:t>оци</w:t>
      </w:r>
      <w:r w:rsidR="00FB3AF1" w:rsidRPr="000B5896">
        <w:rPr>
          <w:rFonts w:ascii="Times New Roman" w:hAnsi="Times New Roman" w:cs="Times New Roman"/>
          <w:b/>
          <w:sz w:val="24"/>
          <w:szCs w:val="24"/>
        </w:rPr>
        <w:t>а</w:t>
      </w:r>
      <w:r w:rsidR="00CF4426" w:rsidRPr="000B5896">
        <w:rPr>
          <w:rFonts w:ascii="Times New Roman" w:hAnsi="Times New Roman" w:cs="Times New Roman"/>
          <w:b/>
          <w:sz w:val="24"/>
          <w:szCs w:val="24"/>
        </w:rPr>
        <w:t>ци</w:t>
      </w:r>
      <w:r w:rsidR="00BF029E" w:rsidRPr="000B5896">
        <w:rPr>
          <w:rFonts w:ascii="Times New Roman" w:hAnsi="Times New Roman" w:cs="Times New Roman"/>
          <w:b/>
          <w:sz w:val="24"/>
          <w:szCs w:val="24"/>
        </w:rPr>
        <w:t xml:space="preserve">и  </w:t>
      </w:r>
      <w:r w:rsidRPr="000B5896">
        <w:rPr>
          <w:rFonts w:ascii="Times New Roman" w:hAnsi="Times New Roman" w:cs="Times New Roman"/>
          <w:b/>
          <w:sz w:val="24"/>
          <w:szCs w:val="24"/>
        </w:rPr>
        <w:t>педагогов  района</w:t>
      </w:r>
    </w:p>
    <w:tbl>
      <w:tblPr>
        <w:tblStyle w:val="ab"/>
        <w:tblW w:w="10773" w:type="dxa"/>
        <w:tblInd w:w="-1026" w:type="dxa"/>
        <w:tblLayout w:type="fixed"/>
        <w:tblLook w:val="04A0"/>
      </w:tblPr>
      <w:tblGrid>
        <w:gridCol w:w="567"/>
        <w:gridCol w:w="3544"/>
        <w:gridCol w:w="1276"/>
        <w:gridCol w:w="1701"/>
        <w:gridCol w:w="3685"/>
      </w:tblGrid>
      <w:tr w:rsidR="00367F9C" w:rsidRPr="000B5896" w:rsidTr="00583D30">
        <w:tc>
          <w:tcPr>
            <w:tcW w:w="567" w:type="dxa"/>
            <w:vAlign w:val="center"/>
          </w:tcPr>
          <w:p w:rsidR="00367F9C" w:rsidRPr="000B5896" w:rsidRDefault="00367F9C" w:rsidP="00BF029E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367F9C" w:rsidRPr="000B5896" w:rsidRDefault="00367F9C" w:rsidP="00BF029E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B589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№</w:t>
            </w:r>
          </w:p>
          <w:p w:rsidR="00367F9C" w:rsidRPr="000B5896" w:rsidRDefault="00367F9C" w:rsidP="00BF029E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544" w:type="dxa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:rsidR="00367F9C" w:rsidRPr="000B5896" w:rsidRDefault="00367F9C" w:rsidP="00BF029E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0B589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lastRenderedPageBreak/>
              <w:t>Содержание работы</w:t>
            </w: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67F9C" w:rsidRPr="000B5896" w:rsidRDefault="00367F9C" w:rsidP="00BF029E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0B589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Сроки</w:t>
            </w:r>
          </w:p>
        </w:tc>
        <w:tc>
          <w:tcPr>
            <w:tcW w:w="1701" w:type="dxa"/>
            <w:tcBorders>
              <w:left w:val="single" w:sz="4" w:space="0" w:color="auto"/>
            </w:tcBorders>
            <w:vAlign w:val="center"/>
          </w:tcPr>
          <w:p w:rsidR="00367F9C" w:rsidRPr="000B5896" w:rsidRDefault="00367F9C" w:rsidP="00BF029E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0B589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Исполнители</w:t>
            </w:r>
          </w:p>
        </w:tc>
        <w:tc>
          <w:tcPr>
            <w:tcW w:w="3685" w:type="dxa"/>
            <w:vAlign w:val="center"/>
          </w:tcPr>
          <w:p w:rsidR="00367F9C" w:rsidRPr="000B5896" w:rsidRDefault="00367F9C" w:rsidP="00BF029E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0B589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Прогнозируемый результат</w:t>
            </w:r>
          </w:p>
        </w:tc>
      </w:tr>
      <w:tr w:rsidR="00367F9C" w:rsidRPr="000B5896" w:rsidTr="00583D30">
        <w:tc>
          <w:tcPr>
            <w:tcW w:w="567" w:type="dxa"/>
          </w:tcPr>
          <w:p w:rsidR="00367F9C" w:rsidRPr="000B5896" w:rsidRDefault="000E5B11" w:rsidP="0073621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B5896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</w:t>
            </w:r>
          </w:p>
        </w:tc>
        <w:tc>
          <w:tcPr>
            <w:tcW w:w="3544" w:type="dxa"/>
            <w:tcBorders>
              <w:top w:val="single" w:sz="4" w:space="0" w:color="auto"/>
              <w:right w:val="single" w:sz="4" w:space="0" w:color="auto"/>
            </w:tcBorders>
          </w:tcPr>
          <w:p w:rsidR="00367F9C" w:rsidRPr="000B5896" w:rsidRDefault="000E5B11" w:rsidP="0073621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B5896">
              <w:rPr>
                <w:rFonts w:ascii="Times New Roman" w:hAnsi="Times New Roman" w:cs="Times New Roman"/>
                <w:sz w:val="24"/>
                <w:szCs w:val="24"/>
              </w:rPr>
              <w:t>Разработать Положение об ассоциации педагогов</w:t>
            </w:r>
            <w:r w:rsidR="00147D53" w:rsidRPr="000B589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B5896">
              <w:rPr>
                <w:rFonts w:ascii="Times New Roman" w:hAnsi="Times New Roman" w:cs="Times New Roman"/>
                <w:sz w:val="24"/>
                <w:szCs w:val="24"/>
              </w:rPr>
              <w:t xml:space="preserve"> района</w:t>
            </w: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</w:tcPr>
          <w:p w:rsidR="00367F9C" w:rsidRPr="000B5896" w:rsidRDefault="000E5B11" w:rsidP="0073621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B5896">
              <w:rPr>
                <w:rFonts w:ascii="Times New Roman" w:hAnsi="Times New Roman" w:cs="Times New Roman"/>
                <w:sz w:val="24"/>
                <w:szCs w:val="24"/>
              </w:rPr>
              <w:t>сентябрь</w:t>
            </w:r>
          </w:p>
        </w:tc>
        <w:tc>
          <w:tcPr>
            <w:tcW w:w="1701" w:type="dxa"/>
            <w:tcBorders>
              <w:left w:val="single" w:sz="4" w:space="0" w:color="auto"/>
            </w:tcBorders>
          </w:tcPr>
          <w:p w:rsidR="00367F9C" w:rsidRPr="000B5896" w:rsidRDefault="000E5B11" w:rsidP="0073621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B5896">
              <w:rPr>
                <w:rFonts w:ascii="Times New Roman" w:hAnsi="Times New Roman" w:cs="Times New Roman"/>
                <w:sz w:val="24"/>
                <w:szCs w:val="24"/>
              </w:rPr>
              <w:t>Ст. методист Магомедов С.С.</w:t>
            </w:r>
          </w:p>
        </w:tc>
        <w:tc>
          <w:tcPr>
            <w:tcW w:w="3685" w:type="dxa"/>
          </w:tcPr>
          <w:p w:rsidR="00367F9C" w:rsidRPr="000B5896" w:rsidRDefault="000E5B11" w:rsidP="0073621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B5896">
              <w:rPr>
                <w:rFonts w:ascii="Times New Roman" w:hAnsi="Times New Roman" w:cs="Times New Roman"/>
                <w:sz w:val="24"/>
                <w:szCs w:val="24"/>
              </w:rPr>
              <w:t>Локально-нормативный акт</w:t>
            </w:r>
          </w:p>
        </w:tc>
      </w:tr>
      <w:tr w:rsidR="00367F9C" w:rsidRPr="000B5896" w:rsidTr="00583D30">
        <w:tc>
          <w:tcPr>
            <w:tcW w:w="567" w:type="dxa"/>
          </w:tcPr>
          <w:p w:rsidR="00367F9C" w:rsidRPr="000B5896" w:rsidRDefault="000E5B11" w:rsidP="0073621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B5896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544" w:type="dxa"/>
            <w:tcBorders>
              <w:right w:val="single" w:sz="4" w:space="0" w:color="auto"/>
            </w:tcBorders>
          </w:tcPr>
          <w:p w:rsidR="00367F9C" w:rsidRPr="000B5896" w:rsidRDefault="001C564A" w:rsidP="0073621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B5896">
              <w:rPr>
                <w:rFonts w:ascii="Times New Roman" w:hAnsi="Times New Roman" w:cs="Times New Roman"/>
                <w:sz w:val="24"/>
                <w:szCs w:val="24"/>
              </w:rPr>
              <w:t>Уточнение</w:t>
            </w:r>
            <w:r w:rsidR="000E5B11" w:rsidRPr="000B589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gramStart"/>
            <w:r w:rsidR="000E5B11" w:rsidRPr="000B5896">
              <w:rPr>
                <w:rFonts w:ascii="Times New Roman" w:hAnsi="Times New Roman" w:cs="Times New Roman"/>
                <w:sz w:val="24"/>
                <w:szCs w:val="24"/>
              </w:rPr>
              <w:t>списков членов ассоциации педагогов района</w:t>
            </w:r>
            <w:proofErr w:type="gramEnd"/>
            <w:r w:rsidRPr="000B5896">
              <w:rPr>
                <w:rFonts w:ascii="Times New Roman" w:hAnsi="Times New Roman" w:cs="Times New Roman"/>
                <w:sz w:val="24"/>
                <w:szCs w:val="24"/>
              </w:rPr>
              <w:t xml:space="preserve"> на новый учебный год</w:t>
            </w: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</w:tcPr>
          <w:p w:rsidR="00367F9C" w:rsidRPr="000B5896" w:rsidRDefault="000E5B11" w:rsidP="0073621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B5896">
              <w:rPr>
                <w:rFonts w:ascii="Times New Roman" w:hAnsi="Times New Roman" w:cs="Times New Roman"/>
                <w:sz w:val="24"/>
                <w:szCs w:val="24"/>
              </w:rPr>
              <w:t>сентябрь</w:t>
            </w:r>
          </w:p>
        </w:tc>
        <w:tc>
          <w:tcPr>
            <w:tcW w:w="1701" w:type="dxa"/>
            <w:tcBorders>
              <w:left w:val="single" w:sz="4" w:space="0" w:color="auto"/>
            </w:tcBorders>
          </w:tcPr>
          <w:p w:rsidR="00367F9C" w:rsidRPr="000B5896" w:rsidRDefault="000E5B11" w:rsidP="0073621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B5896">
              <w:rPr>
                <w:rFonts w:ascii="Times New Roman" w:hAnsi="Times New Roman" w:cs="Times New Roman"/>
                <w:sz w:val="24"/>
                <w:szCs w:val="24"/>
              </w:rPr>
              <w:t>методисты</w:t>
            </w:r>
          </w:p>
        </w:tc>
        <w:tc>
          <w:tcPr>
            <w:tcW w:w="3685" w:type="dxa"/>
          </w:tcPr>
          <w:p w:rsidR="00367F9C" w:rsidRPr="000B5896" w:rsidRDefault="001C564A" w:rsidP="0073621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B5896">
              <w:rPr>
                <w:rFonts w:ascii="Times New Roman" w:hAnsi="Times New Roman" w:cs="Times New Roman"/>
                <w:sz w:val="24"/>
                <w:szCs w:val="24"/>
              </w:rPr>
              <w:t>База данных членов ассоциации района</w:t>
            </w:r>
          </w:p>
        </w:tc>
      </w:tr>
      <w:tr w:rsidR="00367F9C" w:rsidRPr="000B5896" w:rsidTr="00583D30">
        <w:tc>
          <w:tcPr>
            <w:tcW w:w="567" w:type="dxa"/>
          </w:tcPr>
          <w:p w:rsidR="00367F9C" w:rsidRPr="000B5896" w:rsidRDefault="000E5B11" w:rsidP="0073621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B5896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3544" w:type="dxa"/>
            <w:tcBorders>
              <w:right w:val="single" w:sz="4" w:space="0" w:color="auto"/>
            </w:tcBorders>
          </w:tcPr>
          <w:p w:rsidR="00367F9C" w:rsidRPr="000B5896" w:rsidRDefault="000E5B11" w:rsidP="0073621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B5896">
              <w:rPr>
                <w:rFonts w:ascii="Times New Roman" w:hAnsi="Times New Roman" w:cs="Times New Roman"/>
                <w:sz w:val="24"/>
                <w:szCs w:val="24"/>
              </w:rPr>
              <w:t>Избрание районного  коллегиального органа</w:t>
            </w:r>
            <w:r w:rsidR="001C564A" w:rsidRPr="000B5896">
              <w:rPr>
                <w:rFonts w:ascii="Times New Roman" w:hAnsi="Times New Roman" w:cs="Times New Roman"/>
                <w:sz w:val="24"/>
                <w:szCs w:val="24"/>
              </w:rPr>
              <w:t xml:space="preserve"> –</w:t>
            </w:r>
            <w:r w:rsidRPr="000B5896">
              <w:rPr>
                <w:rFonts w:ascii="Times New Roman" w:hAnsi="Times New Roman" w:cs="Times New Roman"/>
                <w:sz w:val="24"/>
                <w:szCs w:val="24"/>
              </w:rPr>
              <w:t xml:space="preserve"> Совет ассоциации</w:t>
            </w: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</w:tcPr>
          <w:p w:rsidR="00367F9C" w:rsidRPr="000B5896" w:rsidRDefault="000E5B11" w:rsidP="0073621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B5896">
              <w:rPr>
                <w:rFonts w:ascii="Times New Roman" w:hAnsi="Times New Roman" w:cs="Times New Roman"/>
                <w:sz w:val="24"/>
                <w:szCs w:val="24"/>
              </w:rPr>
              <w:t>сентябрь</w:t>
            </w:r>
          </w:p>
        </w:tc>
        <w:tc>
          <w:tcPr>
            <w:tcW w:w="1701" w:type="dxa"/>
            <w:tcBorders>
              <w:left w:val="single" w:sz="4" w:space="0" w:color="auto"/>
            </w:tcBorders>
          </w:tcPr>
          <w:p w:rsidR="00367F9C" w:rsidRPr="000B5896" w:rsidRDefault="000E5B11" w:rsidP="0073621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B5896">
              <w:rPr>
                <w:rFonts w:ascii="Times New Roman" w:hAnsi="Times New Roman" w:cs="Times New Roman"/>
                <w:sz w:val="24"/>
                <w:szCs w:val="24"/>
              </w:rPr>
              <w:t>Ст</w:t>
            </w:r>
            <w:proofErr w:type="gramStart"/>
            <w:r w:rsidRPr="000B5896">
              <w:rPr>
                <w:rFonts w:ascii="Times New Roman" w:hAnsi="Times New Roman" w:cs="Times New Roman"/>
                <w:sz w:val="24"/>
                <w:szCs w:val="24"/>
              </w:rPr>
              <w:t>.м</w:t>
            </w:r>
            <w:proofErr w:type="gramEnd"/>
            <w:r w:rsidRPr="000B5896">
              <w:rPr>
                <w:rFonts w:ascii="Times New Roman" w:hAnsi="Times New Roman" w:cs="Times New Roman"/>
                <w:sz w:val="24"/>
                <w:szCs w:val="24"/>
              </w:rPr>
              <w:t>етодист Магомедов С.С.</w:t>
            </w:r>
          </w:p>
        </w:tc>
        <w:tc>
          <w:tcPr>
            <w:tcW w:w="3685" w:type="dxa"/>
          </w:tcPr>
          <w:p w:rsidR="00367F9C" w:rsidRPr="000B5896" w:rsidRDefault="001C564A" w:rsidP="0073621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B5896">
              <w:rPr>
                <w:rFonts w:ascii="Times New Roman" w:hAnsi="Times New Roman" w:cs="Times New Roman"/>
                <w:sz w:val="24"/>
                <w:szCs w:val="24"/>
              </w:rPr>
              <w:t>Совет ассоциации</w:t>
            </w:r>
          </w:p>
        </w:tc>
      </w:tr>
      <w:tr w:rsidR="00367F9C" w:rsidRPr="000B5896" w:rsidTr="00583D30">
        <w:tc>
          <w:tcPr>
            <w:tcW w:w="567" w:type="dxa"/>
          </w:tcPr>
          <w:p w:rsidR="00367F9C" w:rsidRPr="000B5896" w:rsidRDefault="000E5B11" w:rsidP="0073621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B5896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3544" w:type="dxa"/>
            <w:tcBorders>
              <w:right w:val="single" w:sz="4" w:space="0" w:color="auto"/>
            </w:tcBorders>
          </w:tcPr>
          <w:p w:rsidR="00367F9C" w:rsidRPr="000B5896" w:rsidRDefault="000E5B11" w:rsidP="0073621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B5896">
              <w:rPr>
                <w:rFonts w:ascii="Times New Roman" w:hAnsi="Times New Roman" w:cs="Times New Roman"/>
                <w:sz w:val="24"/>
                <w:szCs w:val="24"/>
              </w:rPr>
              <w:t>Разработать и утвердить план работы ассоциации на учебный год</w:t>
            </w: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</w:tcPr>
          <w:p w:rsidR="00367F9C" w:rsidRPr="000B5896" w:rsidRDefault="000E5B11" w:rsidP="0073621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B5896">
              <w:rPr>
                <w:rFonts w:ascii="Times New Roman" w:hAnsi="Times New Roman" w:cs="Times New Roman"/>
                <w:sz w:val="24"/>
                <w:szCs w:val="24"/>
              </w:rPr>
              <w:t>Сентябрь-октябрь</w:t>
            </w:r>
          </w:p>
        </w:tc>
        <w:tc>
          <w:tcPr>
            <w:tcW w:w="1701" w:type="dxa"/>
            <w:tcBorders>
              <w:left w:val="single" w:sz="4" w:space="0" w:color="auto"/>
            </w:tcBorders>
          </w:tcPr>
          <w:p w:rsidR="00367F9C" w:rsidRPr="000B5896" w:rsidRDefault="000E5B11" w:rsidP="0073621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B5896">
              <w:rPr>
                <w:rFonts w:ascii="Times New Roman" w:hAnsi="Times New Roman" w:cs="Times New Roman"/>
                <w:sz w:val="24"/>
                <w:szCs w:val="24"/>
              </w:rPr>
              <w:t>Ст</w:t>
            </w:r>
            <w:proofErr w:type="gramStart"/>
            <w:r w:rsidRPr="000B5896">
              <w:rPr>
                <w:rFonts w:ascii="Times New Roman" w:hAnsi="Times New Roman" w:cs="Times New Roman"/>
                <w:sz w:val="24"/>
                <w:szCs w:val="24"/>
              </w:rPr>
              <w:t>.м</w:t>
            </w:r>
            <w:proofErr w:type="gramEnd"/>
            <w:r w:rsidRPr="000B5896">
              <w:rPr>
                <w:rFonts w:ascii="Times New Roman" w:hAnsi="Times New Roman" w:cs="Times New Roman"/>
                <w:sz w:val="24"/>
                <w:szCs w:val="24"/>
              </w:rPr>
              <w:t>етодист Магомедов С.С.</w:t>
            </w:r>
          </w:p>
        </w:tc>
        <w:tc>
          <w:tcPr>
            <w:tcW w:w="3685" w:type="dxa"/>
          </w:tcPr>
          <w:p w:rsidR="00367F9C" w:rsidRPr="000B5896" w:rsidRDefault="001C564A" w:rsidP="0073621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B5896">
              <w:rPr>
                <w:rFonts w:ascii="Times New Roman" w:hAnsi="Times New Roman" w:cs="Times New Roman"/>
                <w:sz w:val="24"/>
                <w:szCs w:val="24"/>
              </w:rPr>
              <w:t xml:space="preserve">План работы </w:t>
            </w:r>
          </w:p>
        </w:tc>
      </w:tr>
      <w:tr w:rsidR="00367F9C" w:rsidRPr="000B5896" w:rsidTr="00583D30">
        <w:tc>
          <w:tcPr>
            <w:tcW w:w="567" w:type="dxa"/>
          </w:tcPr>
          <w:p w:rsidR="00367F9C" w:rsidRPr="000B5896" w:rsidRDefault="000E5B11" w:rsidP="0073621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B5896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3544" w:type="dxa"/>
            <w:tcBorders>
              <w:right w:val="single" w:sz="4" w:space="0" w:color="auto"/>
            </w:tcBorders>
          </w:tcPr>
          <w:p w:rsidR="00367F9C" w:rsidRPr="000B5896" w:rsidRDefault="000E5B11" w:rsidP="0073621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B5896">
              <w:rPr>
                <w:rFonts w:ascii="Times New Roman" w:hAnsi="Times New Roman" w:cs="Times New Roman"/>
                <w:sz w:val="24"/>
                <w:szCs w:val="24"/>
              </w:rPr>
              <w:t>Обеспечить участие руководителей и членов предметных ассоциаций на районных и региональных мероприятиях</w:t>
            </w: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</w:tcPr>
          <w:p w:rsidR="00367F9C" w:rsidRPr="000B5896" w:rsidRDefault="000E5B11" w:rsidP="0073621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B5896">
              <w:rPr>
                <w:rFonts w:ascii="Times New Roman" w:hAnsi="Times New Roman" w:cs="Times New Roman"/>
                <w:sz w:val="24"/>
                <w:szCs w:val="24"/>
              </w:rPr>
              <w:t>В течение года</w:t>
            </w:r>
          </w:p>
        </w:tc>
        <w:tc>
          <w:tcPr>
            <w:tcW w:w="1701" w:type="dxa"/>
            <w:tcBorders>
              <w:left w:val="single" w:sz="4" w:space="0" w:color="auto"/>
            </w:tcBorders>
          </w:tcPr>
          <w:p w:rsidR="00367F9C" w:rsidRPr="000B5896" w:rsidRDefault="000E5B11" w:rsidP="0073621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0B5896">
              <w:rPr>
                <w:rFonts w:ascii="Times New Roman" w:hAnsi="Times New Roman" w:cs="Times New Roman"/>
                <w:sz w:val="24"/>
                <w:szCs w:val="24"/>
              </w:rPr>
              <w:t>Старш</w:t>
            </w:r>
            <w:proofErr w:type="gramStart"/>
            <w:r w:rsidRPr="000B5896">
              <w:rPr>
                <w:rFonts w:ascii="Times New Roman" w:hAnsi="Times New Roman" w:cs="Times New Roman"/>
                <w:sz w:val="24"/>
                <w:szCs w:val="24"/>
              </w:rPr>
              <w:t>.м</w:t>
            </w:r>
            <w:proofErr w:type="gramEnd"/>
            <w:r w:rsidRPr="000B5896">
              <w:rPr>
                <w:rFonts w:ascii="Times New Roman" w:hAnsi="Times New Roman" w:cs="Times New Roman"/>
                <w:sz w:val="24"/>
                <w:szCs w:val="24"/>
              </w:rPr>
              <w:t>етодист</w:t>
            </w:r>
            <w:proofErr w:type="spellEnd"/>
            <w:r w:rsidRPr="000B5896">
              <w:rPr>
                <w:rFonts w:ascii="Times New Roman" w:hAnsi="Times New Roman" w:cs="Times New Roman"/>
                <w:sz w:val="24"/>
                <w:szCs w:val="24"/>
              </w:rPr>
              <w:t xml:space="preserve"> Магомедов С.С.</w:t>
            </w:r>
          </w:p>
        </w:tc>
        <w:tc>
          <w:tcPr>
            <w:tcW w:w="3685" w:type="dxa"/>
          </w:tcPr>
          <w:p w:rsidR="00367F9C" w:rsidRPr="000B5896" w:rsidRDefault="001C564A" w:rsidP="0073621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B5896">
              <w:rPr>
                <w:rFonts w:ascii="Times New Roman" w:hAnsi="Times New Roman" w:cs="Times New Roman"/>
                <w:sz w:val="24"/>
                <w:szCs w:val="24"/>
              </w:rPr>
              <w:t>Участие, обмен опытом</w:t>
            </w:r>
          </w:p>
        </w:tc>
      </w:tr>
      <w:tr w:rsidR="00367F9C" w:rsidRPr="000B5896" w:rsidTr="00583D30">
        <w:tc>
          <w:tcPr>
            <w:tcW w:w="567" w:type="dxa"/>
          </w:tcPr>
          <w:p w:rsidR="00367F9C" w:rsidRPr="000B5896" w:rsidRDefault="00583D30" w:rsidP="00776320">
            <w:pPr>
              <w:rPr>
                <w:rFonts w:ascii="Times New Roman" w:hAnsi="Times New Roman" w:cs="Times New Roman"/>
              </w:rPr>
            </w:pPr>
            <w:r w:rsidRPr="000B5896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3544" w:type="dxa"/>
            <w:tcBorders>
              <w:right w:val="single" w:sz="4" w:space="0" w:color="auto"/>
            </w:tcBorders>
          </w:tcPr>
          <w:p w:rsidR="00367F9C" w:rsidRPr="000B5896" w:rsidRDefault="00583D30" w:rsidP="0077632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B5896">
              <w:rPr>
                <w:rFonts w:ascii="Times New Roman" w:hAnsi="Times New Roman" w:cs="Times New Roman"/>
                <w:sz w:val="24"/>
                <w:szCs w:val="24"/>
              </w:rPr>
              <w:t>Участие на Республиканском фестивале педагогического мастерства у</w:t>
            </w:r>
            <w:r w:rsidR="00147D53" w:rsidRPr="000B5896">
              <w:rPr>
                <w:rFonts w:ascii="Times New Roman" w:hAnsi="Times New Roman" w:cs="Times New Roman"/>
                <w:sz w:val="24"/>
                <w:szCs w:val="24"/>
              </w:rPr>
              <w:t xml:space="preserve">чителей иностранного языка </w:t>
            </w: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</w:tcPr>
          <w:p w:rsidR="00367F9C" w:rsidRPr="000B5896" w:rsidRDefault="00147D53" w:rsidP="0077632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B5896">
              <w:rPr>
                <w:rFonts w:ascii="Times New Roman" w:hAnsi="Times New Roman" w:cs="Times New Roman"/>
                <w:sz w:val="24"/>
                <w:szCs w:val="24"/>
              </w:rPr>
              <w:t>По плану ДИРО</w:t>
            </w:r>
          </w:p>
        </w:tc>
        <w:tc>
          <w:tcPr>
            <w:tcW w:w="1701" w:type="dxa"/>
            <w:tcBorders>
              <w:left w:val="single" w:sz="4" w:space="0" w:color="auto"/>
            </w:tcBorders>
          </w:tcPr>
          <w:p w:rsidR="00367F9C" w:rsidRPr="000B5896" w:rsidRDefault="00147D53" w:rsidP="0077632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B5896">
              <w:rPr>
                <w:rFonts w:ascii="Times New Roman" w:hAnsi="Times New Roman" w:cs="Times New Roman"/>
                <w:sz w:val="24"/>
                <w:szCs w:val="24"/>
              </w:rPr>
              <w:t>Педагоги программы «Земский учитель»</w:t>
            </w:r>
          </w:p>
        </w:tc>
        <w:tc>
          <w:tcPr>
            <w:tcW w:w="3685" w:type="dxa"/>
          </w:tcPr>
          <w:p w:rsidR="00367F9C" w:rsidRPr="000B5896" w:rsidRDefault="00583D30" w:rsidP="00583D3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B5896">
              <w:rPr>
                <w:rFonts w:ascii="Times New Roman" w:hAnsi="Times New Roman" w:cs="Times New Roman"/>
                <w:sz w:val="24"/>
                <w:szCs w:val="24"/>
              </w:rPr>
              <w:t>Участие</w:t>
            </w:r>
            <w:proofErr w:type="gramStart"/>
            <w:r w:rsidRPr="000B5896">
              <w:rPr>
                <w:rFonts w:ascii="Times New Roman" w:hAnsi="Times New Roman" w:cs="Times New Roman"/>
                <w:sz w:val="24"/>
                <w:szCs w:val="24"/>
              </w:rPr>
              <w:t xml:space="preserve"> ,</w:t>
            </w:r>
            <w:proofErr w:type="gramEnd"/>
            <w:r w:rsidRPr="000B5896">
              <w:rPr>
                <w:rFonts w:ascii="Times New Roman" w:hAnsi="Times New Roman" w:cs="Times New Roman"/>
                <w:sz w:val="24"/>
                <w:szCs w:val="24"/>
              </w:rPr>
              <w:t xml:space="preserve">обмен </w:t>
            </w:r>
            <w:proofErr w:type="spellStart"/>
            <w:r w:rsidRPr="000B5896">
              <w:rPr>
                <w:rFonts w:ascii="Times New Roman" w:hAnsi="Times New Roman" w:cs="Times New Roman"/>
                <w:sz w:val="24"/>
                <w:szCs w:val="24"/>
              </w:rPr>
              <w:t>обытом</w:t>
            </w:r>
            <w:proofErr w:type="spellEnd"/>
            <w:r w:rsidRPr="000B5896">
              <w:rPr>
                <w:rFonts w:ascii="Times New Roman" w:hAnsi="Times New Roman" w:cs="Times New Roman"/>
                <w:sz w:val="24"/>
                <w:szCs w:val="24"/>
              </w:rPr>
              <w:t xml:space="preserve"> повышение профессиональной компетенции</w:t>
            </w:r>
          </w:p>
        </w:tc>
      </w:tr>
      <w:tr w:rsidR="00367F9C" w:rsidRPr="000B5896" w:rsidTr="00583D30">
        <w:tc>
          <w:tcPr>
            <w:tcW w:w="567" w:type="dxa"/>
          </w:tcPr>
          <w:p w:rsidR="00367F9C" w:rsidRPr="000B5896" w:rsidRDefault="00367F9C" w:rsidP="0077632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544" w:type="dxa"/>
            <w:tcBorders>
              <w:right w:val="single" w:sz="4" w:space="0" w:color="auto"/>
            </w:tcBorders>
          </w:tcPr>
          <w:p w:rsidR="00367F9C" w:rsidRPr="000B5896" w:rsidRDefault="00367F9C" w:rsidP="0077632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</w:tcPr>
          <w:p w:rsidR="00367F9C" w:rsidRPr="000B5896" w:rsidRDefault="00367F9C" w:rsidP="0077632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  <w:tcBorders>
              <w:left w:val="single" w:sz="4" w:space="0" w:color="auto"/>
            </w:tcBorders>
          </w:tcPr>
          <w:p w:rsidR="00367F9C" w:rsidRPr="000B5896" w:rsidRDefault="00367F9C" w:rsidP="0077632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685" w:type="dxa"/>
          </w:tcPr>
          <w:p w:rsidR="00367F9C" w:rsidRPr="000B5896" w:rsidRDefault="00367F9C" w:rsidP="00776320">
            <w:pPr>
              <w:rPr>
                <w:rFonts w:ascii="Times New Roman" w:hAnsi="Times New Roman" w:cs="Times New Roman"/>
              </w:rPr>
            </w:pPr>
          </w:p>
        </w:tc>
      </w:tr>
      <w:tr w:rsidR="00367F9C" w:rsidRPr="000B5896" w:rsidTr="00583D30">
        <w:tc>
          <w:tcPr>
            <w:tcW w:w="567" w:type="dxa"/>
          </w:tcPr>
          <w:p w:rsidR="00367F9C" w:rsidRPr="000B5896" w:rsidRDefault="00367F9C" w:rsidP="0077632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544" w:type="dxa"/>
            <w:tcBorders>
              <w:right w:val="single" w:sz="4" w:space="0" w:color="auto"/>
            </w:tcBorders>
          </w:tcPr>
          <w:p w:rsidR="00367F9C" w:rsidRPr="000B5896" w:rsidRDefault="00367F9C" w:rsidP="0077632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</w:tcPr>
          <w:p w:rsidR="00367F9C" w:rsidRPr="000B5896" w:rsidRDefault="00367F9C" w:rsidP="0077632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  <w:tcBorders>
              <w:left w:val="single" w:sz="4" w:space="0" w:color="auto"/>
            </w:tcBorders>
          </w:tcPr>
          <w:p w:rsidR="00367F9C" w:rsidRPr="000B5896" w:rsidRDefault="00367F9C" w:rsidP="0077632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685" w:type="dxa"/>
          </w:tcPr>
          <w:p w:rsidR="00367F9C" w:rsidRPr="000B5896" w:rsidRDefault="00367F9C" w:rsidP="00776320">
            <w:pPr>
              <w:rPr>
                <w:rFonts w:ascii="Times New Roman" w:hAnsi="Times New Roman" w:cs="Times New Roman"/>
              </w:rPr>
            </w:pPr>
          </w:p>
        </w:tc>
      </w:tr>
      <w:tr w:rsidR="00367F9C" w:rsidRPr="000B5896" w:rsidTr="00341A76">
        <w:trPr>
          <w:trHeight w:val="57"/>
        </w:trPr>
        <w:tc>
          <w:tcPr>
            <w:tcW w:w="567" w:type="dxa"/>
          </w:tcPr>
          <w:p w:rsidR="00367F9C" w:rsidRPr="000B5896" w:rsidRDefault="00367F9C" w:rsidP="0077632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544" w:type="dxa"/>
            <w:tcBorders>
              <w:right w:val="single" w:sz="4" w:space="0" w:color="auto"/>
            </w:tcBorders>
          </w:tcPr>
          <w:p w:rsidR="00367F9C" w:rsidRPr="000B5896" w:rsidRDefault="00367F9C" w:rsidP="0077632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</w:tcPr>
          <w:p w:rsidR="00367F9C" w:rsidRPr="000B5896" w:rsidRDefault="00367F9C" w:rsidP="0077632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  <w:tcBorders>
              <w:left w:val="single" w:sz="4" w:space="0" w:color="auto"/>
            </w:tcBorders>
          </w:tcPr>
          <w:p w:rsidR="00367F9C" w:rsidRPr="000B5896" w:rsidRDefault="00367F9C" w:rsidP="0077632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685" w:type="dxa"/>
          </w:tcPr>
          <w:p w:rsidR="00367F9C" w:rsidRPr="000B5896" w:rsidRDefault="00367F9C" w:rsidP="00776320">
            <w:pPr>
              <w:rPr>
                <w:rFonts w:ascii="Times New Roman" w:hAnsi="Times New Roman" w:cs="Times New Roman"/>
              </w:rPr>
            </w:pPr>
          </w:p>
        </w:tc>
      </w:tr>
    </w:tbl>
    <w:p w:rsidR="00CF4426" w:rsidRPr="000B5896" w:rsidRDefault="00CF4426" w:rsidP="00776320">
      <w:pPr>
        <w:rPr>
          <w:rFonts w:ascii="Times New Roman" w:hAnsi="Times New Roman" w:cs="Times New Roman"/>
        </w:rPr>
      </w:pPr>
    </w:p>
    <w:p w:rsidR="00CF4426" w:rsidRPr="000B5896" w:rsidRDefault="00894451" w:rsidP="0073621C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</w:t>
      </w:r>
      <w:r w:rsidR="003323F6" w:rsidRPr="000B589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6110A8" w:rsidRPr="000B5896">
        <w:rPr>
          <w:rFonts w:ascii="Times New Roman" w:hAnsi="Times New Roman" w:cs="Times New Roman"/>
          <w:b/>
          <w:sz w:val="24"/>
          <w:szCs w:val="24"/>
        </w:rPr>
        <w:t>Всероссийская</w:t>
      </w:r>
      <w:r w:rsidR="001C564A" w:rsidRPr="000B5896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6110A8" w:rsidRPr="000B5896">
        <w:rPr>
          <w:rFonts w:ascii="Times New Roman" w:hAnsi="Times New Roman" w:cs="Times New Roman"/>
          <w:b/>
          <w:sz w:val="24"/>
          <w:szCs w:val="24"/>
        </w:rPr>
        <w:t xml:space="preserve"> олимпиада</w:t>
      </w:r>
      <w:r w:rsidR="001C564A" w:rsidRPr="000B5896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6110A8" w:rsidRPr="000B5896">
        <w:rPr>
          <w:rFonts w:ascii="Times New Roman" w:hAnsi="Times New Roman" w:cs="Times New Roman"/>
          <w:b/>
          <w:sz w:val="24"/>
          <w:szCs w:val="24"/>
        </w:rPr>
        <w:t xml:space="preserve"> школьников</w:t>
      </w:r>
    </w:p>
    <w:tbl>
      <w:tblPr>
        <w:tblW w:w="10915" w:type="dxa"/>
        <w:tblInd w:w="-113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128"/>
        <w:gridCol w:w="5484"/>
        <w:gridCol w:w="3303"/>
      </w:tblGrid>
      <w:tr w:rsidR="0073621C" w:rsidRPr="000B5896" w:rsidTr="00894451">
        <w:tc>
          <w:tcPr>
            <w:tcW w:w="2128" w:type="dxa"/>
          </w:tcPr>
          <w:p w:rsidR="0073621C" w:rsidRPr="000B5896" w:rsidRDefault="0073621C" w:rsidP="0073621C">
            <w:pPr>
              <w:spacing w:before="300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0B5896">
              <w:rPr>
                <w:rFonts w:ascii="Times New Roman" w:hAnsi="Times New Roman" w:cs="Times New Roman"/>
                <w:sz w:val="24"/>
                <w:szCs w:val="24"/>
              </w:rPr>
              <w:tab/>
            </w:r>
            <w:r w:rsidRPr="000B589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  <w:r w:rsidR="00FA61C7" w:rsidRPr="000B589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Сроки </w:t>
            </w:r>
          </w:p>
        </w:tc>
        <w:tc>
          <w:tcPr>
            <w:tcW w:w="5484" w:type="dxa"/>
          </w:tcPr>
          <w:p w:rsidR="0073621C" w:rsidRPr="000B5896" w:rsidRDefault="009517C6" w:rsidP="0073621C">
            <w:pPr>
              <w:spacing w:before="300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B589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Основное содержание </w:t>
            </w:r>
            <w:r w:rsidR="0073621C" w:rsidRPr="000B589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</w:t>
            </w:r>
            <w:r w:rsidRPr="000B589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деятельности </w:t>
            </w:r>
          </w:p>
        </w:tc>
        <w:tc>
          <w:tcPr>
            <w:tcW w:w="3303" w:type="dxa"/>
          </w:tcPr>
          <w:p w:rsidR="0073621C" w:rsidRPr="000B5896" w:rsidRDefault="0073621C" w:rsidP="0073621C">
            <w:pPr>
              <w:spacing w:before="300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B589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Ответственные</w:t>
            </w:r>
          </w:p>
        </w:tc>
      </w:tr>
      <w:tr w:rsidR="0073621C" w:rsidRPr="000B5896" w:rsidTr="00894451">
        <w:trPr>
          <w:trHeight w:val="525"/>
        </w:trPr>
        <w:tc>
          <w:tcPr>
            <w:tcW w:w="2128" w:type="dxa"/>
          </w:tcPr>
          <w:p w:rsidR="0073621C" w:rsidRPr="000B5896" w:rsidRDefault="006110A8" w:rsidP="009517C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B589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Сентябрь-октябрь</w:t>
            </w:r>
          </w:p>
          <w:p w:rsidR="001934D2" w:rsidRPr="000B5896" w:rsidRDefault="007F494E" w:rsidP="009517C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13.09-30.10.21</w:t>
            </w:r>
            <w:r w:rsidR="001934D2" w:rsidRPr="000B589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г.</w:t>
            </w:r>
          </w:p>
        </w:tc>
        <w:tc>
          <w:tcPr>
            <w:tcW w:w="5484" w:type="dxa"/>
          </w:tcPr>
          <w:p w:rsidR="00403893" w:rsidRPr="000B5896" w:rsidRDefault="006110A8" w:rsidP="00E72610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B5896">
              <w:rPr>
                <w:rFonts w:ascii="Times New Roman" w:eastAsia="Calibri" w:hAnsi="Times New Roman" w:cs="Times New Roman"/>
                <w:sz w:val="24"/>
                <w:szCs w:val="24"/>
              </w:rPr>
              <w:t>Методическое сопровождение и координация проведения школьного этапа олимпиады</w:t>
            </w:r>
          </w:p>
          <w:p w:rsidR="0073621C" w:rsidRPr="000B5896" w:rsidRDefault="0073621C" w:rsidP="0073621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303" w:type="dxa"/>
          </w:tcPr>
          <w:p w:rsidR="009013AA" w:rsidRPr="000B5896" w:rsidRDefault="006110A8" w:rsidP="009013AA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B589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Зам</w:t>
            </w:r>
            <w:proofErr w:type="gramStart"/>
            <w:r w:rsidRPr="000B589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.д</w:t>
            </w:r>
            <w:proofErr w:type="gramEnd"/>
            <w:r w:rsidRPr="000B589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иректоров по УВР,</w:t>
            </w:r>
            <w:r w:rsidR="001934D2" w:rsidRPr="000B589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0B589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учителя-предметники</w:t>
            </w:r>
            <w:r w:rsidR="007F49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="007F49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оператор-сист.адм</w:t>
            </w:r>
            <w:proofErr w:type="spellEnd"/>
            <w:r w:rsidR="007F49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. </w:t>
            </w:r>
            <w:proofErr w:type="spellStart"/>
            <w:r w:rsidR="007F49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Гаджимурадов</w:t>
            </w:r>
            <w:proofErr w:type="spellEnd"/>
            <w:r w:rsidR="007F49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М.Ш.,</w:t>
            </w:r>
            <w:r w:rsidR="007E631F" w:rsidRPr="000B589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методист </w:t>
            </w:r>
            <w:proofErr w:type="spellStart"/>
            <w:r w:rsidR="007F49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Дибиргаджиева</w:t>
            </w:r>
            <w:proofErr w:type="spellEnd"/>
            <w:r w:rsidR="007F49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Н.М.</w:t>
            </w:r>
          </w:p>
        </w:tc>
      </w:tr>
      <w:tr w:rsidR="00336A87" w:rsidRPr="000B5896" w:rsidTr="00894451">
        <w:trPr>
          <w:trHeight w:val="840"/>
        </w:trPr>
        <w:tc>
          <w:tcPr>
            <w:tcW w:w="2128" w:type="dxa"/>
          </w:tcPr>
          <w:p w:rsidR="00336A87" w:rsidRPr="000B5896" w:rsidRDefault="0065124A" w:rsidP="0073621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Ноябрь-</w:t>
            </w:r>
            <w:r w:rsidR="001A749A" w:rsidRPr="000B589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февраль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2021-2022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уч.г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5484" w:type="dxa"/>
          </w:tcPr>
          <w:p w:rsidR="00B610CD" w:rsidRPr="000B5896" w:rsidRDefault="004420B5" w:rsidP="00E72610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B589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Организация и проведение муниципального этапа Всероссийской олимпиады</w:t>
            </w:r>
            <w:r w:rsidR="00F262F6" w:rsidRPr="000B589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организация проверки олимпиадных работ учащихся, выявление победителей и призеров муниципального этапа</w:t>
            </w:r>
            <w:proofErr w:type="gramStart"/>
            <w:r w:rsidR="00F262F6" w:rsidRPr="000B589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.</w:t>
            </w:r>
            <w:proofErr w:type="gramEnd"/>
          </w:p>
        </w:tc>
        <w:tc>
          <w:tcPr>
            <w:tcW w:w="3303" w:type="dxa"/>
          </w:tcPr>
          <w:p w:rsidR="00B610CD" w:rsidRPr="000B5896" w:rsidRDefault="007F494E" w:rsidP="001934D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Зав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.Р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МЦ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оператор-сист.адм.Гаджимурадов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М.Ш.,</w:t>
            </w:r>
            <w:r w:rsidR="004420B5" w:rsidRPr="000B589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методисты</w:t>
            </w:r>
            <w:proofErr w:type="spellEnd"/>
            <w:r w:rsidR="004420B5" w:rsidRPr="000B589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РМЦ</w:t>
            </w:r>
            <w:r w:rsidR="00F262F6" w:rsidRPr="000B589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комиссия по проверке работ</w:t>
            </w:r>
          </w:p>
        </w:tc>
      </w:tr>
      <w:tr w:rsidR="00B30630" w:rsidRPr="000B5896" w:rsidTr="00894451">
        <w:trPr>
          <w:trHeight w:val="541"/>
        </w:trPr>
        <w:tc>
          <w:tcPr>
            <w:tcW w:w="2128" w:type="dxa"/>
          </w:tcPr>
          <w:p w:rsidR="00B30630" w:rsidRPr="000B5896" w:rsidRDefault="0065124A" w:rsidP="0073621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Ноябрь</w:t>
            </w:r>
            <w:r w:rsidR="007F49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-февраль 2021-2022</w:t>
            </w:r>
            <w:r w:rsidR="00F262F6" w:rsidRPr="000B589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="00F262F6" w:rsidRPr="000B589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уч.г</w:t>
            </w:r>
            <w:proofErr w:type="spellEnd"/>
            <w:r w:rsidR="00F262F6" w:rsidRPr="000B589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5484" w:type="dxa"/>
          </w:tcPr>
          <w:p w:rsidR="00B30630" w:rsidRPr="000B5896" w:rsidRDefault="00B30630" w:rsidP="00E72610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B589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Техническое сопровождение, распечатка бланков заданий, </w:t>
            </w:r>
            <w:r w:rsidR="00F262F6" w:rsidRPr="000B589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отправка протоколов </w:t>
            </w:r>
            <w:r w:rsidR="007F49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 результатам </w:t>
            </w:r>
            <w:proofErr w:type="spellStart"/>
            <w:r w:rsidR="007F49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ВсОШ</w:t>
            </w:r>
            <w:proofErr w:type="spellEnd"/>
            <w:r w:rsidR="00F262F6" w:rsidRPr="000B589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в центр обработки информации по олимпиадам</w:t>
            </w:r>
          </w:p>
        </w:tc>
        <w:tc>
          <w:tcPr>
            <w:tcW w:w="3303" w:type="dxa"/>
          </w:tcPr>
          <w:p w:rsidR="00B30630" w:rsidRPr="000B5896" w:rsidRDefault="00F262F6" w:rsidP="0073621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proofErr w:type="gramStart"/>
            <w:r w:rsidRPr="000B589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Оператор-системный</w:t>
            </w:r>
            <w:proofErr w:type="spellEnd"/>
            <w:proofErr w:type="gramEnd"/>
            <w:r w:rsidRPr="000B589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администратор </w:t>
            </w:r>
            <w:proofErr w:type="spellStart"/>
            <w:r w:rsidR="007F49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Гаджимурадов</w:t>
            </w:r>
            <w:proofErr w:type="spellEnd"/>
            <w:r w:rsidR="007F49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М.Ш.</w:t>
            </w:r>
          </w:p>
        </w:tc>
      </w:tr>
      <w:tr w:rsidR="0073621C" w:rsidRPr="000B5896" w:rsidTr="00894451">
        <w:trPr>
          <w:trHeight w:val="1690"/>
        </w:trPr>
        <w:tc>
          <w:tcPr>
            <w:tcW w:w="2128" w:type="dxa"/>
          </w:tcPr>
          <w:p w:rsidR="0073621C" w:rsidRPr="000B5896" w:rsidRDefault="001934D2" w:rsidP="0073621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B589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 течени</w:t>
            </w:r>
            <w:proofErr w:type="gramStart"/>
            <w:r w:rsidRPr="000B589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</w:t>
            </w:r>
            <w:proofErr w:type="gramEnd"/>
            <w:r w:rsidRPr="000B589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года</w:t>
            </w:r>
          </w:p>
          <w:p w:rsidR="0073621C" w:rsidRPr="000B5896" w:rsidRDefault="0073621C" w:rsidP="009517C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484" w:type="dxa"/>
          </w:tcPr>
          <w:p w:rsidR="00336A87" w:rsidRPr="000B5896" w:rsidRDefault="004420B5" w:rsidP="002E58ED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B589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Координация</w:t>
            </w:r>
            <w:r w:rsidR="00E81357" w:rsidRPr="000B589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и методическое</w:t>
            </w:r>
            <w:r w:rsidR="009C3DCD" w:rsidRPr="000B589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сопровождение</w:t>
            </w:r>
            <w:r w:rsidRPr="000B589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для участия победителей муниципального этапа на республиканском этапе Всероссийской олимпиады школьников</w:t>
            </w:r>
            <w:r w:rsidR="001934D2" w:rsidRPr="000B589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  <w:r w:rsidR="002E58ED" w:rsidRPr="000B589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="001934D2" w:rsidRPr="000B589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Создание банка данных на педагогов по развитию таланта в ОУ.</w:t>
            </w:r>
            <w:r w:rsidR="002E58ED" w:rsidRPr="000B589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="001D18FB" w:rsidRPr="000B589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Обновление банка данных на одаренных детей школ </w:t>
            </w:r>
            <w:proofErr w:type="spellStart"/>
            <w:r w:rsidR="001D18FB" w:rsidRPr="000B589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Ахвахского</w:t>
            </w:r>
            <w:proofErr w:type="spellEnd"/>
            <w:r w:rsidR="001D18FB" w:rsidRPr="000B589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района</w:t>
            </w:r>
            <w:r w:rsidR="00B610CD" w:rsidRPr="000B589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</w:t>
            </w:r>
          </w:p>
        </w:tc>
        <w:tc>
          <w:tcPr>
            <w:tcW w:w="3303" w:type="dxa"/>
          </w:tcPr>
          <w:p w:rsidR="0073621C" w:rsidRPr="000B5896" w:rsidRDefault="008C4D6D" w:rsidP="00E72610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Зав.</w:t>
            </w:r>
            <w:r w:rsidR="004420B5" w:rsidRPr="000B589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РМЦ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="00817CCE" w:rsidRPr="000B589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</w:t>
            </w:r>
            <w:proofErr w:type="spellStart"/>
            <w:proofErr w:type="gramEnd"/>
            <w:r w:rsidR="00817CCE" w:rsidRPr="000B589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оператор-сист.адм</w:t>
            </w:r>
            <w:proofErr w:type="spellEnd"/>
            <w:r w:rsidR="00817CCE" w:rsidRPr="000B589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.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Гаджимурадов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М.Ш.,методист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Дибиргаджиева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Н.М.</w:t>
            </w:r>
          </w:p>
        </w:tc>
      </w:tr>
      <w:tr w:rsidR="0073621C" w:rsidRPr="000B5896" w:rsidTr="00894451">
        <w:tc>
          <w:tcPr>
            <w:tcW w:w="2128" w:type="dxa"/>
          </w:tcPr>
          <w:p w:rsidR="0073621C" w:rsidRPr="000B5896" w:rsidRDefault="00D42DB8" w:rsidP="009517C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B589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Март</w:t>
            </w:r>
          </w:p>
        </w:tc>
        <w:tc>
          <w:tcPr>
            <w:tcW w:w="5484" w:type="dxa"/>
          </w:tcPr>
          <w:p w:rsidR="006A648C" w:rsidRPr="000B5896" w:rsidRDefault="00D42DB8" w:rsidP="00E72610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B589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Составление аналитической справки по итогам </w:t>
            </w:r>
            <w:r w:rsidRPr="000B589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муниципального этапа </w:t>
            </w:r>
            <w:proofErr w:type="spellStart"/>
            <w:r w:rsidRPr="000B589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ВсОШ</w:t>
            </w:r>
            <w:proofErr w:type="spellEnd"/>
          </w:p>
        </w:tc>
        <w:tc>
          <w:tcPr>
            <w:tcW w:w="3303" w:type="dxa"/>
          </w:tcPr>
          <w:p w:rsidR="0073621C" w:rsidRPr="000B5896" w:rsidRDefault="00147D53" w:rsidP="0073621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B589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Заведующий </w:t>
            </w:r>
            <w:r w:rsidR="00D42DB8" w:rsidRPr="000B589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РМЦ</w:t>
            </w:r>
            <w:r w:rsidRPr="000B589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="00D42DB8" w:rsidRPr="000B589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Аскаров,</w:t>
            </w:r>
            <w:r w:rsidR="00626DE1" w:rsidRPr="000B589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="00D42DB8" w:rsidRPr="000B589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опер</w:t>
            </w:r>
            <w:proofErr w:type="gramStart"/>
            <w:r w:rsidR="00D42DB8" w:rsidRPr="000B589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.с</w:t>
            </w:r>
            <w:proofErr w:type="gramEnd"/>
            <w:r w:rsidR="00D42DB8" w:rsidRPr="000B589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ист</w:t>
            </w:r>
            <w:proofErr w:type="spellEnd"/>
            <w:r w:rsidR="00D42DB8" w:rsidRPr="000B589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="00D42DB8" w:rsidRPr="000B589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адм</w:t>
            </w:r>
            <w:proofErr w:type="spellEnd"/>
            <w:r w:rsidR="00D42DB8" w:rsidRPr="000B589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="00316D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Гаджимурадов</w:t>
            </w:r>
            <w:proofErr w:type="spellEnd"/>
            <w:r w:rsidR="00316D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М.Ш.</w:t>
            </w:r>
          </w:p>
        </w:tc>
      </w:tr>
      <w:tr w:rsidR="0073621C" w:rsidRPr="000B5896" w:rsidTr="00894451">
        <w:trPr>
          <w:trHeight w:val="591"/>
        </w:trPr>
        <w:tc>
          <w:tcPr>
            <w:tcW w:w="2128" w:type="dxa"/>
          </w:tcPr>
          <w:p w:rsidR="0073621C" w:rsidRPr="000B5896" w:rsidRDefault="00E81357" w:rsidP="009517C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B589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Март</w:t>
            </w:r>
          </w:p>
        </w:tc>
        <w:tc>
          <w:tcPr>
            <w:tcW w:w="5484" w:type="dxa"/>
          </w:tcPr>
          <w:p w:rsidR="0073621C" w:rsidRPr="000B5896" w:rsidRDefault="00E81357" w:rsidP="0073621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B589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Мониторинг по итогам муниципального этапа </w:t>
            </w:r>
            <w:proofErr w:type="spellStart"/>
            <w:r w:rsidRPr="000B589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Вс</w:t>
            </w:r>
            <w:r w:rsidR="001934D2" w:rsidRPr="000B589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ОШ</w:t>
            </w:r>
            <w:proofErr w:type="spellEnd"/>
          </w:p>
        </w:tc>
        <w:tc>
          <w:tcPr>
            <w:tcW w:w="3303" w:type="dxa"/>
          </w:tcPr>
          <w:p w:rsidR="001D18FB" w:rsidRPr="000B5896" w:rsidRDefault="00316DEA" w:rsidP="0073621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Оператор-сист.адм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.Г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аджимурадов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М.Ш.</w:t>
            </w:r>
            <w:r w:rsidR="00817CCE" w:rsidRPr="000B589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  <w:r w:rsidR="007E631F" w:rsidRPr="000B589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</w:t>
            </w:r>
            <w:r w:rsidR="00E81357" w:rsidRPr="000B589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методисты</w:t>
            </w:r>
            <w:r w:rsidR="007E631F" w:rsidRPr="000B589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РМЦ</w:t>
            </w:r>
          </w:p>
        </w:tc>
      </w:tr>
      <w:tr w:rsidR="007E631F" w:rsidRPr="000B5896" w:rsidTr="00894451">
        <w:trPr>
          <w:trHeight w:val="886"/>
        </w:trPr>
        <w:tc>
          <w:tcPr>
            <w:tcW w:w="2128" w:type="dxa"/>
          </w:tcPr>
          <w:p w:rsidR="007E631F" w:rsidRPr="000B5896" w:rsidRDefault="007E631F" w:rsidP="00E81357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B589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Май</w:t>
            </w:r>
          </w:p>
        </w:tc>
        <w:tc>
          <w:tcPr>
            <w:tcW w:w="5484" w:type="dxa"/>
          </w:tcPr>
          <w:p w:rsidR="007E631F" w:rsidRPr="000B5896" w:rsidRDefault="007E631F" w:rsidP="001D18FB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B589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Награждение победителей и призеров Всероссийской олимпиады школьников </w:t>
            </w:r>
          </w:p>
        </w:tc>
        <w:tc>
          <w:tcPr>
            <w:tcW w:w="3303" w:type="dxa"/>
          </w:tcPr>
          <w:p w:rsidR="007E631F" w:rsidRPr="000B5896" w:rsidRDefault="007E631F" w:rsidP="0073621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B589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  <w:p w:rsidR="007E631F" w:rsidRPr="000B5896" w:rsidRDefault="007E631F" w:rsidP="0073621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B589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Зав. РМЦ Аскаров И.Н.</w:t>
            </w:r>
          </w:p>
        </w:tc>
      </w:tr>
      <w:tr w:rsidR="00E2308A" w:rsidRPr="000B5896" w:rsidTr="00894451">
        <w:trPr>
          <w:trHeight w:val="882"/>
        </w:trPr>
        <w:tc>
          <w:tcPr>
            <w:tcW w:w="2128" w:type="dxa"/>
          </w:tcPr>
          <w:p w:rsidR="00E2308A" w:rsidRPr="000B5896" w:rsidRDefault="00FA61C7" w:rsidP="009517C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0B589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Сроки</w:t>
            </w:r>
          </w:p>
        </w:tc>
        <w:tc>
          <w:tcPr>
            <w:tcW w:w="5484" w:type="dxa"/>
          </w:tcPr>
          <w:p w:rsidR="00E2308A" w:rsidRPr="000B5896" w:rsidRDefault="001D18FB" w:rsidP="0073621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0B589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Информационно-аналитическая деятельность</w:t>
            </w:r>
          </w:p>
        </w:tc>
        <w:tc>
          <w:tcPr>
            <w:tcW w:w="3303" w:type="dxa"/>
          </w:tcPr>
          <w:p w:rsidR="00E2308A" w:rsidRPr="000B5896" w:rsidRDefault="00FA61C7" w:rsidP="0073621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0B589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Ответственные</w:t>
            </w:r>
          </w:p>
        </w:tc>
      </w:tr>
      <w:tr w:rsidR="00E2308A" w:rsidRPr="000B5896" w:rsidTr="00894451">
        <w:tc>
          <w:tcPr>
            <w:tcW w:w="2128" w:type="dxa"/>
          </w:tcPr>
          <w:p w:rsidR="00E2308A" w:rsidRPr="000B5896" w:rsidRDefault="00E2308A" w:rsidP="001A749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B589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Август </w:t>
            </w:r>
          </w:p>
        </w:tc>
        <w:tc>
          <w:tcPr>
            <w:tcW w:w="5484" w:type="dxa"/>
          </w:tcPr>
          <w:p w:rsidR="00E2308A" w:rsidRPr="000B5896" w:rsidRDefault="00E2308A" w:rsidP="001A749A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B589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Подготовка и проведения августовского совещания «Состояние и перспективы развития образования в </w:t>
            </w:r>
            <w:proofErr w:type="spellStart"/>
            <w:r w:rsidRPr="000B589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Ахвахском</w:t>
            </w:r>
            <w:proofErr w:type="spellEnd"/>
            <w:r w:rsidRPr="000B589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районе»</w:t>
            </w:r>
          </w:p>
        </w:tc>
        <w:tc>
          <w:tcPr>
            <w:tcW w:w="3303" w:type="dxa"/>
          </w:tcPr>
          <w:p w:rsidR="00E2308A" w:rsidRPr="000B5896" w:rsidRDefault="00E2308A" w:rsidP="001A749A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B589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Зав. РМЦ</w:t>
            </w:r>
          </w:p>
          <w:p w:rsidR="00E2308A" w:rsidRPr="000B5896" w:rsidRDefault="00E2308A" w:rsidP="001A749A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B589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Методисты </w:t>
            </w:r>
          </w:p>
        </w:tc>
      </w:tr>
      <w:tr w:rsidR="00E2308A" w:rsidRPr="000B5896" w:rsidTr="00894451">
        <w:tc>
          <w:tcPr>
            <w:tcW w:w="2128" w:type="dxa"/>
          </w:tcPr>
          <w:p w:rsidR="00E2308A" w:rsidRPr="000B5896" w:rsidRDefault="00551D72" w:rsidP="001A749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B589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Сентябрь-ноябрь</w:t>
            </w:r>
          </w:p>
        </w:tc>
        <w:tc>
          <w:tcPr>
            <w:tcW w:w="5484" w:type="dxa"/>
          </w:tcPr>
          <w:p w:rsidR="00E2308A" w:rsidRPr="000B5896" w:rsidRDefault="00883A46" w:rsidP="001A749A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B589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Проведение районных предметных методических объединений по циклам : гуманитарный</w:t>
            </w:r>
            <w:proofErr w:type="gramStart"/>
            <w:r w:rsidRPr="000B589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,</w:t>
            </w:r>
            <w:proofErr w:type="gramEnd"/>
            <w:r w:rsidRPr="000B589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естественно-математический, начальных классов, классных руководителей,</w:t>
            </w:r>
          </w:p>
        </w:tc>
        <w:tc>
          <w:tcPr>
            <w:tcW w:w="3303" w:type="dxa"/>
          </w:tcPr>
          <w:p w:rsidR="00E2308A" w:rsidRPr="000B5896" w:rsidRDefault="00551D72" w:rsidP="001A749A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0B589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Старш.мет</w:t>
            </w:r>
            <w:proofErr w:type="gramStart"/>
            <w:r w:rsidRPr="000B589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.М</w:t>
            </w:r>
            <w:proofErr w:type="gramEnd"/>
            <w:r w:rsidRPr="000B589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агомедов</w:t>
            </w:r>
            <w:proofErr w:type="spellEnd"/>
            <w:r w:rsidRPr="000B589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0B589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С.С.</w:t>
            </w:r>
            <w:r w:rsidR="00883A46" w:rsidRPr="000B589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,методисты,</w:t>
            </w:r>
            <w:r w:rsidR="00147D53" w:rsidRPr="000B589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руководители</w:t>
            </w:r>
            <w:proofErr w:type="spellEnd"/>
            <w:r w:rsidR="00147D53" w:rsidRPr="000B589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МО </w:t>
            </w:r>
            <w:r w:rsidR="00883A46" w:rsidRPr="000B589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школ района</w:t>
            </w:r>
          </w:p>
        </w:tc>
      </w:tr>
      <w:tr w:rsidR="001D18FB" w:rsidRPr="000B5896" w:rsidTr="00894451">
        <w:tc>
          <w:tcPr>
            <w:tcW w:w="2128" w:type="dxa"/>
          </w:tcPr>
          <w:p w:rsidR="001D18FB" w:rsidRPr="000B5896" w:rsidRDefault="001D18FB" w:rsidP="001A749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B589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Сентябрь </w:t>
            </w:r>
          </w:p>
        </w:tc>
        <w:tc>
          <w:tcPr>
            <w:tcW w:w="5484" w:type="dxa"/>
          </w:tcPr>
          <w:p w:rsidR="001D18FB" w:rsidRPr="000B5896" w:rsidRDefault="001D18FB" w:rsidP="001A749A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B589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Обновление банка данных педагогов всех ОУ </w:t>
            </w:r>
            <w:proofErr w:type="spellStart"/>
            <w:r w:rsidRPr="000B589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Ахвахского</w:t>
            </w:r>
            <w:proofErr w:type="spellEnd"/>
            <w:r w:rsidRPr="000B589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района</w:t>
            </w:r>
          </w:p>
        </w:tc>
        <w:tc>
          <w:tcPr>
            <w:tcW w:w="3303" w:type="dxa"/>
          </w:tcPr>
          <w:p w:rsidR="001D18FB" w:rsidRPr="000B5896" w:rsidRDefault="00650AF0" w:rsidP="001A749A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B589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РМЦ, методист-экономист </w:t>
            </w:r>
            <w:proofErr w:type="spellStart"/>
            <w:r w:rsidRPr="000B589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Магомедибиров</w:t>
            </w:r>
            <w:proofErr w:type="spellEnd"/>
            <w:r w:rsidRPr="000B589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Г.А.</w:t>
            </w:r>
          </w:p>
        </w:tc>
      </w:tr>
      <w:tr w:rsidR="00E2308A" w:rsidRPr="000B5896" w:rsidTr="00894451">
        <w:tc>
          <w:tcPr>
            <w:tcW w:w="2128" w:type="dxa"/>
          </w:tcPr>
          <w:p w:rsidR="00E2308A" w:rsidRPr="000B5896" w:rsidRDefault="00E2308A" w:rsidP="001A749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B589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 течени</w:t>
            </w:r>
            <w:proofErr w:type="gramStart"/>
            <w:r w:rsidRPr="000B589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</w:t>
            </w:r>
            <w:proofErr w:type="gramEnd"/>
            <w:r w:rsidRPr="000B589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года</w:t>
            </w:r>
          </w:p>
        </w:tc>
        <w:tc>
          <w:tcPr>
            <w:tcW w:w="5484" w:type="dxa"/>
          </w:tcPr>
          <w:p w:rsidR="00E2308A" w:rsidRPr="000B5896" w:rsidRDefault="00E2308A" w:rsidP="001A749A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0B589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Контроль за</w:t>
            </w:r>
            <w:proofErr w:type="gramEnd"/>
            <w:r w:rsidRPr="000B589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функционированием сайтов ОУ района</w:t>
            </w:r>
          </w:p>
        </w:tc>
        <w:tc>
          <w:tcPr>
            <w:tcW w:w="3303" w:type="dxa"/>
          </w:tcPr>
          <w:p w:rsidR="00E2308A" w:rsidRPr="000B5896" w:rsidRDefault="00E2308A" w:rsidP="001A749A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B589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Операто</w:t>
            </w:r>
            <w:proofErr w:type="gramStart"/>
            <w:r w:rsidRPr="000B589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р-</w:t>
            </w:r>
            <w:proofErr w:type="gramEnd"/>
            <w:r w:rsidRPr="000B589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системный администратор</w:t>
            </w:r>
            <w:r w:rsidR="00317460" w:rsidRPr="000B589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="003A4E2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Гаджимурадов</w:t>
            </w:r>
            <w:proofErr w:type="spellEnd"/>
            <w:r w:rsidR="003A4E2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М.Ш.</w:t>
            </w:r>
          </w:p>
        </w:tc>
      </w:tr>
      <w:tr w:rsidR="00E2308A" w:rsidRPr="000B5896" w:rsidTr="00894451">
        <w:tc>
          <w:tcPr>
            <w:tcW w:w="2128" w:type="dxa"/>
          </w:tcPr>
          <w:p w:rsidR="00E2308A" w:rsidRPr="000B5896" w:rsidRDefault="003A4E23" w:rsidP="001A749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01.09.2021</w:t>
            </w:r>
            <w:r w:rsidR="00E2308A" w:rsidRPr="000B589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г. </w:t>
            </w:r>
          </w:p>
        </w:tc>
        <w:tc>
          <w:tcPr>
            <w:tcW w:w="5484" w:type="dxa"/>
          </w:tcPr>
          <w:p w:rsidR="00E2308A" w:rsidRPr="000B5896" w:rsidRDefault="00727917" w:rsidP="00E2308A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B589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Организация и методическое сопровождение</w:t>
            </w:r>
            <w:r w:rsidR="003A4E2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проведения «Урок науки и технологий</w:t>
            </w:r>
            <w:r w:rsidR="00650AF0" w:rsidRPr="000B589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»</w:t>
            </w:r>
            <w:proofErr w:type="gramStart"/>
            <w:r w:rsidR="00650AF0" w:rsidRPr="000B589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,</w:t>
            </w:r>
            <w:proofErr w:type="gramEnd"/>
            <w:r w:rsidR="00650AF0" w:rsidRPr="000B589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«Урок России» </w:t>
            </w:r>
            <w:r w:rsidR="00E2308A" w:rsidRPr="000B589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 ОУ.</w:t>
            </w:r>
          </w:p>
        </w:tc>
        <w:tc>
          <w:tcPr>
            <w:tcW w:w="3303" w:type="dxa"/>
          </w:tcPr>
          <w:p w:rsidR="00E2308A" w:rsidRPr="000B5896" w:rsidRDefault="001D18FB" w:rsidP="001A749A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B589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Зав. РМЦ</w:t>
            </w:r>
            <w:proofErr w:type="gramStart"/>
            <w:r w:rsidRPr="000B589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,</w:t>
            </w:r>
            <w:proofErr w:type="gramEnd"/>
            <w:r w:rsidR="00650AF0" w:rsidRPr="000B589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ст.</w:t>
            </w:r>
            <w:r w:rsidRPr="000B589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</w:t>
            </w:r>
            <w:r w:rsidR="00650AF0" w:rsidRPr="000B589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етодист Магомедов С.С.</w:t>
            </w:r>
          </w:p>
        </w:tc>
      </w:tr>
      <w:tr w:rsidR="00E2308A" w:rsidRPr="000B5896" w:rsidTr="00894451">
        <w:tc>
          <w:tcPr>
            <w:tcW w:w="2128" w:type="dxa"/>
          </w:tcPr>
          <w:p w:rsidR="00E2308A" w:rsidRPr="000B5896" w:rsidRDefault="003A4E23" w:rsidP="001A749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12.09.2021</w:t>
            </w:r>
            <w:r w:rsidR="00E2308A" w:rsidRPr="000B5896">
              <w:rPr>
                <w:rFonts w:ascii="Times New Roman" w:eastAsia="Times New Roman" w:hAnsi="Times New Roman" w:cs="Times New Roman"/>
                <w:lang w:eastAsia="ru-RU"/>
              </w:rPr>
              <w:t xml:space="preserve"> г.</w:t>
            </w:r>
          </w:p>
        </w:tc>
        <w:tc>
          <w:tcPr>
            <w:tcW w:w="5484" w:type="dxa"/>
          </w:tcPr>
          <w:p w:rsidR="00E2308A" w:rsidRPr="000B5896" w:rsidRDefault="00E2308A" w:rsidP="001A749A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B589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 подготовке к проведению школьного этапа олимпиады</w:t>
            </w:r>
          </w:p>
        </w:tc>
        <w:tc>
          <w:tcPr>
            <w:tcW w:w="3303" w:type="dxa"/>
          </w:tcPr>
          <w:p w:rsidR="00E2308A" w:rsidRPr="000B5896" w:rsidRDefault="003A4E23" w:rsidP="001A749A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Методист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Дибиргаджиева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Н.М.,опер.-сист.адм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.Г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аджимурадов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М.Ш.</w:t>
            </w:r>
          </w:p>
        </w:tc>
      </w:tr>
      <w:tr w:rsidR="00E2308A" w:rsidRPr="000B5896" w:rsidTr="00894451">
        <w:tc>
          <w:tcPr>
            <w:tcW w:w="2128" w:type="dxa"/>
          </w:tcPr>
          <w:p w:rsidR="00E2308A" w:rsidRPr="000B5896" w:rsidRDefault="003A4E23" w:rsidP="00E2308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до 15.09.2021</w:t>
            </w:r>
            <w:r w:rsidR="00E2308A" w:rsidRPr="000B5896">
              <w:rPr>
                <w:rFonts w:ascii="Times New Roman" w:eastAsia="Times New Roman" w:hAnsi="Times New Roman" w:cs="Times New Roman"/>
                <w:lang w:eastAsia="ru-RU"/>
              </w:rPr>
              <w:t xml:space="preserve"> г. </w:t>
            </w:r>
          </w:p>
        </w:tc>
        <w:tc>
          <w:tcPr>
            <w:tcW w:w="5484" w:type="dxa"/>
          </w:tcPr>
          <w:p w:rsidR="00E2308A" w:rsidRPr="000B5896" w:rsidRDefault="00E2308A" w:rsidP="001A749A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B589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Оказания  методической помощи при составлении рабочих программ учителями</w:t>
            </w:r>
          </w:p>
        </w:tc>
        <w:tc>
          <w:tcPr>
            <w:tcW w:w="3303" w:type="dxa"/>
          </w:tcPr>
          <w:p w:rsidR="00E2308A" w:rsidRPr="000B5896" w:rsidRDefault="00626DE1" w:rsidP="001A749A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0B589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РМЦ</w:t>
            </w:r>
            <w:proofErr w:type="gramStart"/>
            <w:r w:rsidRPr="000B589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</w:t>
            </w:r>
            <w:r w:rsidR="003A4E2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</w:t>
            </w:r>
            <w:proofErr w:type="gramEnd"/>
            <w:r w:rsidR="003A4E2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т.</w:t>
            </w:r>
            <w:r w:rsidR="00E2308A" w:rsidRPr="000B589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методист</w:t>
            </w:r>
            <w:proofErr w:type="spellEnd"/>
            <w:r w:rsidR="003A4E2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="003A4E2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магомедов</w:t>
            </w:r>
            <w:proofErr w:type="spellEnd"/>
            <w:r w:rsidR="003A4E2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С.С.</w:t>
            </w:r>
            <w:r w:rsidR="00727917" w:rsidRPr="000B589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</w:t>
            </w:r>
            <w:r w:rsidR="00317460" w:rsidRPr="000B589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="00727917" w:rsidRPr="000B589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методисты</w:t>
            </w:r>
          </w:p>
        </w:tc>
      </w:tr>
      <w:tr w:rsidR="00E2308A" w:rsidRPr="000B5896" w:rsidTr="00894451">
        <w:tc>
          <w:tcPr>
            <w:tcW w:w="2128" w:type="dxa"/>
          </w:tcPr>
          <w:p w:rsidR="00E2308A" w:rsidRPr="003A4E23" w:rsidRDefault="00D03DD1" w:rsidP="001A749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4E2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Сентябрь </w:t>
            </w:r>
          </w:p>
        </w:tc>
        <w:tc>
          <w:tcPr>
            <w:tcW w:w="5484" w:type="dxa"/>
          </w:tcPr>
          <w:p w:rsidR="00E2308A" w:rsidRPr="000B5896" w:rsidRDefault="00E2308A" w:rsidP="001A749A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B589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Анализ поступления и наличия учебно-методической литературы в ОУ, подготовка заявок на новый учебный год</w:t>
            </w:r>
          </w:p>
        </w:tc>
        <w:tc>
          <w:tcPr>
            <w:tcW w:w="3303" w:type="dxa"/>
          </w:tcPr>
          <w:p w:rsidR="00E2308A" w:rsidRPr="000B5896" w:rsidRDefault="00E2308A" w:rsidP="001A749A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B589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Расулова Р.М. </w:t>
            </w:r>
          </w:p>
          <w:p w:rsidR="00E2308A" w:rsidRPr="000B5896" w:rsidRDefault="00E2308A" w:rsidP="001A749A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0B589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Муртазаалиева</w:t>
            </w:r>
            <w:proofErr w:type="spellEnd"/>
            <w:r w:rsidRPr="000B589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Р.М.</w:t>
            </w:r>
          </w:p>
        </w:tc>
      </w:tr>
      <w:tr w:rsidR="00E2308A" w:rsidRPr="000B5896" w:rsidTr="00894451">
        <w:tc>
          <w:tcPr>
            <w:tcW w:w="2128" w:type="dxa"/>
          </w:tcPr>
          <w:p w:rsidR="00E2308A" w:rsidRPr="003A4E23" w:rsidRDefault="00626DE1" w:rsidP="001A749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4E2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 15.09.2020</w:t>
            </w:r>
            <w:r w:rsidR="00E2308A" w:rsidRPr="003A4E2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г.</w:t>
            </w:r>
          </w:p>
        </w:tc>
        <w:tc>
          <w:tcPr>
            <w:tcW w:w="5484" w:type="dxa"/>
          </w:tcPr>
          <w:p w:rsidR="00E2308A" w:rsidRPr="000B5896" w:rsidRDefault="00E2308A" w:rsidP="001A749A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B589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Обновление банка данных на педагогических работников </w:t>
            </w:r>
            <w:proofErr w:type="spellStart"/>
            <w:r w:rsidRPr="000B589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Ахвахского</w:t>
            </w:r>
            <w:proofErr w:type="spellEnd"/>
            <w:r w:rsidRPr="000B589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района</w:t>
            </w:r>
          </w:p>
        </w:tc>
        <w:tc>
          <w:tcPr>
            <w:tcW w:w="3303" w:type="dxa"/>
          </w:tcPr>
          <w:p w:rsidR="00E2308A" w:rsidRPr="000B5896" w:rsidRDefault="00CB27F6" w:rsidP="001A749A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B589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Методист </w:t>
            </w:r>
            <w:proofErr w:type="spellStart"/>
            <w:r w:rsidRPr="000B589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Магомедибиров</w:t>
            </w:r>
            <w:proofErr w:type="spellEnd"/>
            <w:r w:rsidRPr="000B589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Г.А.</w:t>
            </w:r>
            <w:r w:rsidR="00E2308A" w:rsidRPr="000B589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кураторы</w:t>
            </w:r>
            <w:r w:rsidR="00317460" w:rsidRPr="000B589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школ</w:t>
            </w:r>
          </w:p>
        </w:tc>
      </w:tr>
      <w:tr w:rsidR="00E2308A" w:rsidRPr="000B5896" w:rsidTr="00894451">
        <w:tc>
          <w:tcPr>
            <w:tcW w:w="2128" w:type="dxa"/>
          </w:tcPr>
          <w:p w:rsidR="00E2308A" w:rsidRPr="003A4E23" w:rsidRDefault="001A749A" w:rsidP="001A749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4E2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 течени</w:t>
            </w:r>
            <w:proofErr w:type="gramStart"/>
            <w:r w:rsidRPr="003A4E2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</w:t>
            </w:r>
            <w:proofErr w:type="gramEnd"/>
            <w:r w:rsidRPr="003A4E2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года</w:t>
            </w:r>
          </w:p>
        </w:tc>
        <w:tc>
          <w:tcPr>
            <w:tcW w:w="5484" w:type="dxa"/>
          </w:tcPr>
          <w:p w:rsidR="00E2308A" w:rsidRPr="000B5896" w:rsidRDefault="00A76308" w:rsidP="001A749A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B589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Методическая помощь школьным</w:t>
            </w:r>
            <w:r w:rsidR="00E2308A" w:rsidRPr="000B589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библиотекарям</w:t>
            </w:r>
            <w:r w:rsidR="003A4E2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по оформлению отчетности за 2020-2021 </w:t>
            </w:r>
            <w:proofErr w:type="spellStart"/>
            <w:r w:rsidR="003A4E2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уч</w:t>
            </w:r>
            <w:proofErr w:type="spellEnd"/>
            <w:r w:rsidR="003A4E2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  <w:r w:rsidR="00E2308A" w:rsidRPr="000B589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год (индивидуальная)</w:t>
            </w:r>
          </w:p>
        </w:tc>
        <w:tc>
          <w:tcPr>
            <w:tcW w:w="3303" w:type="dxa"/>
          </w:tcPr>
          <w:p w:rsidR="00E2308A" w:rsidRPr="000B5896" w:rsidRDefault="00800F83" w:rsidP="001A749A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B589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Методист </w:t>
            </w:r>
            <w:r w:rsidR="00E2308A" w:rsidRPr="000B589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Расулова Р.М.</w:t>
            </w:r>
          </w:p>
        </w:tc>
      </w:tr>
      <w:tr w:rsidR="00E2308A" w:rsidRPr="000B5896" w:rsidTr="00894451">
        <w:tc>
          <w:tcPr>
            <w:tcW w:w="2128" w:type="dxa"/>
          </w:tcPr>
          <w:p w:rsidR="00E2308A" w:rsidRPr="003A4E23" w:rsidRDefault="001A749A" w:rsidP="001A749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4E2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Согласно письмам </w:t>
            </w:r>
            <w:proofErr w:type="spellStart"/>
            <w:r w:rsidRPr="003A4E2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Минобрнауки</w:t>
            </w:r>
            <w:proofErr w:type="spellEnd"/>
            <w:r w:rsidR="009B3FF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РД</w:t>
            </w:r>
          </w:p>
        </w:tc>
        <w:tc>
          <w:tcPr>
            <w:tcW w:w="5484" w:type="dxa"/>
          </w:tcPr>
          <w:p w:rsidR="00E2308A" w:rsidRPr="000B5896" w:rsidRDefault="00E2308A" w:rsidP="001A749A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B589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Проведение внеклассных мероприятий «День финансовой грамотности учащихся».</w:t>
            </w:r>
          </w:p>
        </w:tc>
        <w:tc>
          <w:tcPr>
            <w:tcW w:w="3303" w:type="dxa"/>
          </w:tcPr>
          <w:p w:rsidR="00E2308A" w:rsidRPr="000B5896" w:rsidRDefault="00D03DD1" w:rsidP="003A4E23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B589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="003A4E2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Муниципальный координатор </w:t>
            </w:r>
            <w:proofErr w:type="spellStart"/>
            <w:r w:rsidR="003A4E2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Далгатов</w:t>
            </w:r>
            <w:proofErr w:type="spellEnd"/>
            <w:r w:rsidR="003A4E2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М.М.</w:t>
            </w:r>
          </w:p>
        </w:tc>
      </w:tr>
      <w:tr w:rsidR="00E2308A" w:rsidRPr="000B5896" w:rsidTr="00894451">
        <w:tc>
          <w:tcPr>
            <w:tcW w:w="2128" w:type="dxa"/>
          </w:tcPr>
          <w:p w:rsidR="00E2308A" w:rsidRPr="003A4E23" w:rsidRDefault="009B0819" w:rsidP="001A749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4E2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 течени</w:t>
            </w:r>
            <w:proofErr w:type="gramStart"/>
            <w:r w:rsidRPr="003A4E2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</w:t>
            </w:r>
            <w:proofErr w:type="gramEnd"/>
            <w:r w:rsidRPr="003A4E2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года</w:t>
            </w:r>
          </w:p>
          <w:p w:rsidR="009B0819" w:rsidRPr="003A4E23" w:rsidRDefault="00D03DD1" w:rsidP="001A749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4E2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(вторник-четверг)</w:t>
            </w:r>
          </w:p>
        </w:tc>
        <w:tc>
          <w:tcPr>
            <w:tcW w:w="5484" w:type="dxa"/>
          </w:tcPr>
          <w:p w:rsidR="00E2308A" w:rsidRPr="000B5896" w:rsidRDefault="009B0819" w:rsidP="001A749A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B589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Выездные командировки в ОУ района для оказания методической помощи</w:t>
            </w:r>
          </w:p>
        </w:tc>
        <w:tc>
          <w:tcPr>
            <w:tcW w:w="3303" w:type="dxa"/>
          </w:tcPr>
          <w:p w:rsidR="00E2308A" w:rsidRPr="000B5896" w:rsidRDefault="009B0819" w:rsidP="001A749A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B589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Зав. РМЦ, методисты</w:t>
            </w:r>
          </w:p>
        </w:tc>
      </w:tr>
      <w:tr w:rsidR="00D03DD1" w:rsidRPr="000B5896" w:rsidTr="00894451">
        <w:tc>
          <w:tcPr>
            <w:tcW w:w="2128" w:type="dxa"/>
          </w:tcPr>
          <w:p w:rsidR="00D03DD1" w:rsidRPr="003A4E23" w:rsidRDefault="00D03DD1" w:rsidP="001A749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4E2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Сентябрь-декабрь</w:t>
            </w:r>
          </w:p>
        </w:tc>
        <w:tc>
          <w:tcPr>
            <w:tcW w:w="5484" w:type="dxa"/>
          </w:tcPr>
          <w:p w:rsidR="00D03DD1" w:rsidRPr="000B5896" w:rsidRDefault="009067E4" w:rsidP="001A749A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B589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Организация методического сопровождения при подготовке к муниципальному и Республиканскому этапам конкурса </w:t>
            </w:r>
            <w:r w:rsidR="00727917" w:rsidRPr="000B589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«Лучшая </w:t>
            </w:r>
            <w:r w:rsidR="009B3FF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методическая служба 2021</w:t>
            </w:r>
            <w:r w:rsidRPr="000B589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3303" w:type="dxa"/>
          </w:tcPr>
          <w:p w:rsidR="00D03DD1" w:rsidRPr="000B5896" w:rsidRDefault="009067E4" w:rsidP="009067E4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B589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методисты РМЦ, ШМО, </w:t>
            </w:r>
            <w:proofErr w:type="spellStart"/>
            <w:r w:rsidRPr="000B589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</w:t>
            </w:r>
            <w:r w:rsidR="009B3FF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</w:t>
            </w:r>
            <w:r w:rsidRPr="000B589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соц</w:t>
            </w:r>
            <w:proofErr w:type="spellEnd"/>
            <w:r w:rsidRPr="000B589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. </w:t>
            </w:r>
            <w:proofErr w:type="spellStart"/>
            <w:r w:rsidRPr="000B589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пед</w:t>
            </w:r>
            <w:proofErr w:type="spellEnd"/>
            <w:r w:rsidRPr="000B589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 района</w:t>
            </w:r>
          </w:p>
        </w:tc>
      </w:tr>
      <w:tr w:rsidR="00E2308A" w:rsidRPr="000B5896" w:rsidTr="00894451">
        <w:tc>
          <w:tcPr>
            <w:tcW w:w="2128" w:type="dxa"/>
          </w:tcPr>
          <w:p w:rsidR="00E2308A" w:rsidRPr="003A4E23" w:rsidRDefault="009067E4" w:rsidP="009067E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4E2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 графику </w:t>
            </w:r>
            <w:proofErr w:type="spellStart"/>
            <w:r w:rsidRPr="003A4E2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Минобрнауки</w:t>
            </w:r>
            <w:proofErr w:type="spellEnd"/>
            <w:r w:rsidRPr="003A4E2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3A4E2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РД</w:t>
            </w:r>
            <w:proofErr w:type="gramStart"/>
            <w:r w:rsidR="001A749A" w:rsidRPr="003A4E2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,д</w:t>
            </w:r>
            <w:proofErr w:type="gramEnd"/>
            <w:r w:rsidR="001A749A" w:rsidRPr="003A4E2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екабрь</w:t>
            </w:r>
            <w:r w:rsidR="00727917" w:rsidRPr="003A4E2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,апрель</w:t>
            </w:r>
            <w:proofErr w:type="spellEnd"/>
          </w:p>
        </w:tc>
        <w:tc>
          <w:tcPr>
            <w:tcW w:w="5484" w:type="dxa"/>
          </w:tcPr>
          <w:p w:rsidR="00E2308A" w:rsidRPr="000B5896" w:rsidRDefault="009B0819" w:rsidP="001A749A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B589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Проведение пробных экзаменов по ЕГЭ, ОГЭ </w:t>
            </w:r>
          </w:p>
        </w:tc>
        <w:tc>
          <w:tcPr>
            <w:tcW w:w="3303" w:type="dxa"/>
          </w:tcPr>
          <w:p w:rsidR="00E2308A" w:rsidRPr="000B5896" w:rsidRDefault="009067E4" w:rsidP="001A749A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B589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Кураторы</w:t>
            </w:r>
            <w:r w:rsidR="002075C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школ</w:t>
            </w:r>
            <w:r w:rsidRPr="000B589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методисты РМЦ</w:t>
            </w:r>
            <w:r w:rsidR="002075C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оператор ЕГЭ </w:t>
            </w:r>
            <w:proofErr w:type="spellStart"/>
            <w:r w:rsidR="002075C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Гаджимурадов</w:t>
            </w:r>
            <w:proofErr w:type="spellEnd"/>
            <w:r w:rsidR="002075C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М.Ш.</w:t>
            </w:r>
          </w:p>
        </w:tc>
      </w:tr>
      <w:tr w:rsidR="00E2308A" w:rsidRPr="000B5896" w:rsidTr="00894451">
        <w:tc>
          <w:tcPr>
            <w:tcW w:w="2128" w:type="dxa"/>
          </w:tcPr>
          <w:p w:rsidR="009B0819" w:rsidRPr="000B5896" w:rsidRDefault="009B0819" w:rsidP="009B0819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B589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Декабрь, май</w:t>
            </w:r>
            <w:r w:rsidR="00727917" w:rsidRPr="000B589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по графику </w:t>
            </w:r>
            <w:proofErr w:type="spellStart"/>
            <w:r w:rsidR="00727917" w:rsidRPr="000B589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Минобрнауки</w:t>
            </w:r>
            <w:proofErr w:type="spellEnd"/>
          </w:p>
        </w:tc>
        <w:tc>
          <w:tcPr>
            <w:tcW w:w="5484" w:type="dxa"/>
          </w:tcPr>
          <w:p w:rsidR="00E2308A" w:rsidRPr="000B5896" w:rsidRDefault="009B0819" w:rsidP="00D2069E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B589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Проведение диагностических раб</w:t>
            </w:r>
            <w:r w:rsidR="00317460" w:rsidRPr="000B589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от в начальных классах </w:t>
            </w:r>
            <w:r w:rsidRPr="000B589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="00727917" w:rsidRPr="000B589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(ВПР</w:t>
            </w:r>
            <w:proofErr w:type="gramStart"/>
            <w:r w:rsidR="00317460" w:rsidRPr="000B589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,Н</w:t>
            </w:r>
            <w:proofErr w:type="gramEnd"/>
            <w:r w:rsidR="00317460" w:rsidRPr="000B589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ИКО</w:t>
            </w:r>
            <w:r w:rsidR="00727917" w:rsidRPr="000B589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)</w:t>
            </w:r>
            <w:r w:rsidR="00BF003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,ИС-11 кл.,ИУС-9кл.</w:t>
            </w:r>
          </w:p>
        </w:tc>
        <w:tc>
          <w:tcPr>
            <w:tcW w:w="3303" w:type="dxa"/>
          </w:tcPr>
          <w:p w:rsidR="00E2308A" w:rsidRPr="000B5896" w:rsidRDefault="00317460" w:rsidP="001A749A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B589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Методист </w:t>
            </w:r>
            <w:proofErr w:type="spellStart"/>
            <w:r w:rsidRPr="000B589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Дибиргаджиева</w:t>
            </w:r>
            <w:proofErr w:type="spellEnd"/>
            <w:r w:rsidRPr="000B589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Н.М.</w:t>
            </w:r>
            <w:r w:rsidR="00BF003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="00BF003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опер</w:t>
            </w:r>
            <w:proofErr w:type="gramStart"/>
            <w:r w:rsidR="00BF003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.-</w:t>
            </w:r>
            <w:proofErr w:type="gramEnd"/>
            <w:r w:rsidR="00BF003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сист</w:t>
            </w:r>
            <w:proofErr w:type="spellEnd"/>
            <w:r w:rsidR="00BF003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="00BF003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адм</w:t>
            </w:r>
            <w:proofErr w:type="spellEnd"/>
            <w:r w:rsidR="00BF003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. </w:t>
            </w:r>
            <w:proofErr w:type="spellStart"/>
            <w:r w:rsidR="00BF003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Гаджимурадов</w:t>
            </w:r>
            <w:proofErr w:type="spellEnd"/>
            <w:r w:rsidR="00BF003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М.Ш.</w:t>
            </w:r>
          </w:p>
        </w:tc>
      </w:tr>
      <w:tr w:rsidR="00E2308A" w:rsidRPr="000B5896" w:rsidTr="00894451">
        <w:tc>
          <w:tcPr>
            <w:tcW w:w="2128" w:type="dxa"/>
          </w:tcPr>
          <w:p w:rsidR="00E2308A" w:rsidRPr="000B5896" w:rsidRDefault="009B0819" w:rsidP="009067E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B589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Декабрь, </w:t>
            </w:r>
            <w:r w:rsidR="009067E4" w:rsidRPr="000B589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апрель</w:t>
            </w:r>
          </w:p>
        </w:tc>
        <w:tc>
          <w:tcPr>
            <w:tcW w:w="5484" w:type="dxa"/>
          </w:tcPr>
          <w:p w:rsidR="00E2308A" w:rsidRPr="000B5896" w:rsidRDefault="009B0819" w:rsidP="009B0819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B589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Проведение мониторинга качества знаний учащихся школ </w:t>
            </w:r>
            <w:proofErr w:type="gramStart"/>
            <w:r w:rsidRPr="000B589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</w:t>
            </w:r>
            <w:proofErr w:type="gramEnd"/>
            <w:r w:rsidRPr="000B589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gramStart"/>
            <w:r w:rsidRPr="000B589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основным</w:t>
            </w:r>
            <w:proofErr w:type="gramEnd"/>
            <w:r w:rsidRPr="000B589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предметом (русский язык, математика) по итогам </w:t>
            </w:r>
            <w:r w:rsidRPr="000B589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I</w:t>
            </w:r>
            <w:r w:rsidRPr="000B589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и </w:t>
            </w:r>
            <w:r w:rsidRPr="000B589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II</w:t>
            </w:r>
            <w:r w:rsidRPr="000B589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полугодия</w:t>
            </w:r>
            <w:r w:rsidR="00727917" w:rsidRPr="000B589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3303" w:type="dxa"/>
          </w:tcPr>
          <w:p w:rsidR="00D2069E" w:rsidRPr="000B5896" w:rsidRDefault="00BF003C" w:rsidP="001A749A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Методист </w:t>
            </w:r>
            <w:r w:rsidR="00727917" w:rsidRPr="000B589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Магомедова Г.А.</w:t>
            </w:r>
          </w:p>
          <w:p w:rsidR="00D2069E" w:rsidRPr="000B5896" w:rsidRDefault="00D2069E" w:rsidP="001A749A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B589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</w:tr>
      <w:tr w:rsidR="00E2308A" w:rsidRPr="000B5896" w:rsidTr="00894451">
        <w:tc>
          <w:tcPr>
            <w:tcW w:w="2128" w:type="dxa"/>
          </w:tcPr>
          <w:p w:rsidR="00E2308A" w:rsidRPr="000B5896" w:rsidRDefault="00702B0F" w:rsidP="001A749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B589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Октябрь </w:t>
            </w:r>
          </w:p>
        </w:tc>
        <w:tc>
          <w:tcPr>
            <w:tcW w:w="5484" w:type="dxa"/>
          </w:tcPr>
          <w:p w:rsidR="00E2308A" w:rsidRPr="000B5896" w:rsidRDefault="00702B0F" w:rsidP="00702B0F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B589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Оформление периодической подписки на методическую </w:t>
            </w:r>
            <w:r w:rsidR="00727917" w:rsidRPr="000B589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литературу,</w:t>
            </w:r>
            <w:r w:rsidRPr="000B589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газеты, журналы на </w:t>
            </w:r>
            <w:r w:rsidRPr="000B589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I</w:t>
            </w:r>
            <w:r w:rsidRPr="000B589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="00BF003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полугодие 2021</w:t>
            </w:r>
            <w:r w:rsidRPr="000B589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г. </w:t>
            </w:r>
          </w:p>
        </w:tc>
        <w:tc>
          <w:tcPr>
            <w:tcW w:w="3303" w:type="dxa"/>
          </w:tcPr>
          <w:p w:rsidR="00E2308A" w:rsidRPr="000B5896" w:rsidRDefault="00800F83" w:rsidP="001A749A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B589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Библиотекарь </w:t>
            </w:r>
            <w:proofErr w:type="spellStart"/>
            <w:r w:rsidR="00702B0F" w:rsidRPr="000B589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Муртазаалиева</w:t>
            </w:r>
            <w:proofErr w:type="spellEnd"/>
            <w:r w:rsidR="00702B0F" w:rsidRPr="000B589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Р.М.</w:t>
            </w:r>
          </w:p>
        </w:tc>
      </w:tr>
      <w:tr w:rsidR="00E2308A" w:rsidRPr="000B5896" w:rsidTr="00894451">
        <w:tc>
          <w:tcPr>
            <w:tcW w:w="2128" w:type="dxa"/>
          </w:tcPr>
          <w:p w:rsidR="00E2308A" w:rsidRPr="000B5896" w:rsidRDefault="00E2308A" w:rsidP="001A749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484" w:type="dxa"/>
          </w:tcPr>
          <w:p w:rsidR="00E2308A" w:rsidRPr="000B5896" w:rsidRDefault="00E2308A" w:rsidP="001A749A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303" w:type="dxa"/>
          </w:tcPr>
          <w:p w:rsidR="00E2308A" w:rsidRPr="000B5896" w:rsidRDefault="00E2308A" w:rsidP="001A749A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E2308A" w:rsidRPr="000B5896" w:rsidTr="00894451">
        <w:tc>
          <w:tcPr>
            <w:tcW w:w="2128" w:type="dxa"/>
          </w:tcPr>
          <w:p w:rsidR="00E2308A" w:rsidRPr="000B5896" w:rsidRDefault="00246709" w:rsidP="001A749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B589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 течени</w:t>
            </w:r>
            <w:proofErr w:type="gramStart"/>
            <w:r w:rsidRPr="000B589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</w:t>
            </w:r>
            <w:proofErr w:type="gramEnd"/>
            <w:r w:rsidRPr="000B589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года</w:t>
            </w:r>
          </w:p>
        </w:tc>
        <w:tc>
          <w:tcPr>
            <w:tcW w:w="5484" w:type="dxa"/>
          </w:tcPr>
          <w:p w:rsidR="00E2308A" w:rsidRPr="000B5896" w:rsidRDefault="00702B0F" w:rsidP="001A749A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B589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Деятельность методических служб ОУ и ДОУ района по методическому сопровождению и внедрению ФГОС НОО и ФГОС ООО.</w:t>
            </w:r>
          </w:p>
        </w:tc>
        <w:tc>
          <w:tcPr>
            <w:tcW w:w="3303" w:type="dxa"/>
          </w:tcPr>
          <w:p w:rsidR="00E2308A" w:rsidRPr="000B5896" w:rsidRDefault="00246709" w:rsidP="001A749A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B589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Методисты РМЦ</w:t>
            </w:r>
          </w:p>
        </w:tc>
      </w:tr>
      <w:tr w:rsidR="00702B0F" w:rsidRPr="000B5896" w:rsidTr="00894451">
        <w:tc>
          <w:tcPr>
            <w:tcW w:w="2128" w:type="dxa"/>
          </w:tcPr>
          <w:p w:rsidR="00702B0F" w:rsidRPr="000B5896" w:rsidRDefault="00702B0F" w:rsidP="001A749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B589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 течени</w:t>
            </w:r>
            <w:proofErr w:type="gramStart"/>
            <w:r w:rsidRPr="000B589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</w:t>
            </w:r>
            <w:proofErr w:type="gramEnd"/>
            <w:r w:rsidRPr="000B589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года</w:t>
            </w:r>
          </w:p>
        </w:tc>
        <w:tc>
          <w:tcPr>
            <w:tcW w:w="5484" w:type="dxa"/>
          </w:tcPr>
          <w:p w:rsidR="00702B0F" w:rsidRPr="000B5896" w:rsidRDefault="00702B0F" w:rsidP="001A749A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B589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Методическое сопр</w:t>
            </w:r>
            <w:r w:rsidR="00BF003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овождение по внедрению ФГОС в 11</w:t>
            </w:r>
            <w:r w:rsidR="000B1CE1" w:rsidRPr="000B589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0B589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классе ОУ района, посещение уроков учителей-предметников</w:t>
            </w:r>
          </w:p>
        </w:tc>
        <w:tc>
          <w:tcPr>
            <w:tcW w:w="3303" w:type="dxa"/>
          </w:tcPr>
          <w:p w:rsidR="00702B0F" w:rsidRPr="000B5896" w:rsidRDefault="00246709" w:rsidP="001A749A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B589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Методисты РМЦ</w:t>
            </w:r>
          </w:p>
        </w:tc>
      </w:tr>
      <w:tr w:rsidR="00702B0F" w:rsidRPr="000B5896" w:rsidTr="00894451">
        <w:tc>
          <w:tcPr>
            <w:tcW w:w="2128" w:type="dxa"/>
          </w:tcPr>
          <w:p w:rsidR="00702B0F" w:rsidRPr="000B5896" w:rsidRDefault="00702B0F" w:rsidP="001A749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484" w:type="dxa"/>
          </w:tcPr>
          <w:p w:rsidR="00702B0F" w:rsidRPr="000B5896" w:rsidRDefault="00702B0F" w:rsidP="00702B0F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303" w:type="dxa"/>
          </w:tcPr>
          <w:p w:rsidR="00702B0F" w:rsidRPr="000B5896" w:rsidRDefault="00702B0F" w:rsidP="001A749A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702B0F" w:rsidRPr="000B5896" w:rsidTr="00894451">
        <w:tc>
          <w:tcPr>
            <w:tcW w:w="2128" w:type="dxa"/>
          </w:tcPr>
          <w:p w:rsidR="00702B0F" w:rsidRPr="000B5896" w:rsidRDefault="00702B0F" w:rsidP="001A749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B589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Ноябрь </w:t>
            </w:r>
          </w:p>
        </w:tc>
        <w:tc>
          <w:tcPr>
            <w:tcW w:w="5484" w:type="dxa"/>
          </w:tcPr>
          <w:p w:rsidR="00702B0F" w:rsidRPr="000B5896" w:rsidRDefault="00702B0F" w:rsidP="001A749A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B589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Подведение итогов школьного этапа Всероссийской олимпиады школьников</w:t>
            </w:r>
          </w:p>
        </w:tc>
        <w:tc>
          <w:tcPr>
            <w:tcW w:w="3303" w:type="dxa"/>
          </w:tcPr>
          <w:p w:rsidR="00702B0F" w:rsidRPr="000B5896" w:rsidRDefault="00BF003C" w:rsidP="001A749A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Методист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Дибиргаджиева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Н.М</w:t>
            </w:r>
          </w:p>
        </w:tc>
      </w:tr>
      <w:tr w:rsidR="00702B0F" w:rsidRPr="000B5896" w:rsidTr="00894451">
        <w:tc>
          <w:tcPr>
            <w:tcW w:w="2128" w:type="dxa"/>
          </w:tcPr>
          <w:p w:rsidR="00702B0F" w:rsidRPr="000B5896" w:rsidRDefault="00702B0F" w:rsidP="001A749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B589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Ноябрь </w:t>
            </w:r>
          </w:p>
        </w:tc>
        <w:tc>
          <w:tcPr>
            <w:tcW w:w="5484" w:type="dxa"/>
          </w:tcPr>
          <w:p w:rsidR="00702B0F" w:rsidRPr="000B5896" w:rsidRDefault="00702B0F" w:rsidP="001A749A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B589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Организация муниципального этапа Всероссийской олимпиады школьников</w:t>
            </w:r>
          </w:p>
        </w:tc>
        <w:tc>
          <w:tcPr>
            <w:tcW w:w="3303" w:type="dxa"/>
          </w:tcPr>
          <w:p w:rsidR="00702B0F" w:rsidRPr="000B5896" w:rsidRDefault="00BF003C" w:rsidP="00BF003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Зав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РМЦ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,к</w:t>
            </w:r>
            <w:proofErr w:type="gramEnd"/>
            <w:r w:rsidRPr="000B589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ураторы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школ</w:t>
            </w:r>
            <w:r w:rsidRPr="000B589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методисты РМЦ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оператор ЕГЭ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Гаджимурадов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М.Ш.</w:t>
            </w:r>
          </w:p>
        </w:tc>
      </w:tr>
      <w:tr w:rsidR="00702B0F" w:rsidRPr="000B5896" w:rsidTr="00894451">
        <w:trPr>
          <w:trHeight w:val="964"/>
        </w:trPr>
        <w:tc>
          <w:tcPr>
            <w:tcW w:w="2128" w:type="dxa"/>
          </w:tcPr>
          <w:p w:rsidR="00702B0F" w:rsidRPr="000B5896" w:rsidRDefault="00702B0F" w:rsidP="001A749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B589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 течени</w:t>
            </w:r>
            <w:proofErr w:type="gramStart"/>
            <w:r w:rsidRPr="000B589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</w:t>
            </w:r>
            <w:proofErr w:type="gramEnd"/>
            <w:r w:rsidRPr="000B589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года</w:t>
            </w:r>
          </w:p>
        </w:tc>
        <w:tc>
          <w:tcPr>
            <w:tcW w:w="5484" w:type="dxa"/>
          </w:tcPr>
          <w:p w:rsidR="00702B0F" w:rsidRPr="000B5896" w:rsidRDefault="00702B0F" w:rsidP="001A749A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B589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Тематическая проверка. Контроль и руководство за качеством преподавания и уровень знаний учащихся по математике</w:t>
            </w:r>
            <w:r w:rsidR="001A749A" w:rsidRPr="000B589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в ОУ района</w:t>
            </w:r>
            <w:r w:rsidR="006542AC" w:rsidRPr="000B589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(в школах со слабыми результатами ЕГЭ)</w:t>
            </w:r>
          </w:p>
        </w:tc>
        <w:tc>
          <w:tcPr>
            <w:tcW w:w="3303" w:type="dxa"/>
          </w:tcPr>
          <w:p w:rsidR="00702B0F" w:rsidRPr="000B5896" w:rsidRDefault="00D5778D" w:rsidP="00D5778D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="00702B0F" w:rsidRPr="000B589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Методист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="00246709" w:rsidRPr="000B589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РМЦ </w:t>
            </w:r>
            <w:r w:rsidR="00702B0F" w:rsidRPr="000B589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="00246709" w:rsidRPr="000B589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Магомедибиров</w:t>
            </w:r>
            <w:proofErr w:type="spellEnd"/>
            <w:r w:rsidR="00246709" w:rsidRPr="000B589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Г.А., </w:t>
            </w:r>
          </w:p>
        </w:tc>
      </w:tr>
      <w:tr w:rsidR="001A749A" w:rsidRPr="000B5896" w:rsidTr="00894451">
        <w:trPr>
          <w:trHeight w:val="1014"/>
        </w:trPr>
        <w:tc>
          <w:tcPr>
            <w:tcW w:w="2128" w:type="dxa"/>
          </w:tcPr>
          <w:p w:rsidR="001A749A" w:rsidRPr="000B5896" w:rsidRDefault="001A749A" w:rsidP="001A749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B589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Ноябрь</w:t>
            </w:r>
          </w:p>
        </w:tc>
        <w:tc>
          <w:tcPr>
            <w:tcW w:w="5484" w:type="dxa"/>
          </w:tcPr>
          <w:p w:rsidR="001A749A" w:rsidRPr="000B5896" w:rsidRDefault="001A749A" w:rsidP="001A749A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B589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Апробация по итоговому устному собеседованию </w:t>
            </w:r>
            <w:r w:rsidR="005D335D" w:rsidRPr="000B589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учащихся</w:t>
            </w:r>
          </w:p>
        </w:tc>
        <w:tc>
          <w:tcPr>
            <w:tcW w:w="3303" w:type="dxa"/>
          </w:tcPr>
          <w:p w:rsidR="001A749A" w:rsidRPr="000B5896" w:rsidRDefault="001A749A" w:rsidP="001A749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0B589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Зав</w:t>
            </w:r>
            <w:proofErr w:type="gramStart"/>
            <w:r w:rsidRPr="000B589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.Р</w:t>
            </w:r>
            <w:proofErr w:type="gramEnd"/>
            <w:r w:rsidRPr="000B589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МЦ</w:t>
            </w:r>
            <w:proofErr w:type="spellEnd"/>
            <w:r w:rsidRPr="000B589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Аскаров И.Н.</w:t>
            </w:r>
          </w:p>
          <w:p w:rsidR="001A749A" w:rsidRPr="000B5896" w:rsidRDefault="001A749A" w:rsidP="00D5778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B589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Методист РМЦ </w:t>
            </w:r>
            <w:proofErr w:type="spellStart"/>
            <w:r w:rsidRPr="000B589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Дибиргаджиева</w:t>
            </w:r>
            <w:proofErr w:type="spellEnd"/>
            <w:r w:rsidRPr="000B589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Н.М.</w:t>
            </w:r>
            <w:r w:rsidR="00D577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  <w:proofErr w:type="spellStart"/>
            <w:r w:rsidR="00D577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</w:t>
            </w:r>
            <w:r w:rsidRPr="000B589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ператор</w:t>
            </w:r>
            <w:r w:rsidR="00D577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-сист</w:t>
            </w:r>
            <w:proofErr w:type="spellEnd"/>
            <w:r w:rsidR="00D577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. </w:t>
            </w:r>
            <w:proofErr w:type="spellStart"/>
            <w:r w:rsidR="00D577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адм</w:t>
            </w:r>
            <w:proofErr w:type="gramStart"/>
            <w:r w:rsidR="00D577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.Г</w:t>
            </w:r>
            <w:proofErr w:type="gramEnd"/>
            <w:r w:rsidR="00D577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аджимурадов</w:t>
            </w:r>
            <w:proofErr w:type="spellEnd"/>
            <w:r w:rsidR="00D577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М.Ш.</w:t>
            </w:r>
            <w:r w:rsidRPr="000B589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</w:tc>
      </w:tr>
      <w:tr w:rsidR="00246709" w:rsidRPr="000B5896" w:rsidTr="00894451">
        <w:tc>
          <w:tcPr>
            <w:tcW w:w="2128" w:type="dxa"/>
          </w:tcPr>
          <w:p w:rsidR="00246709" w:rsidRPr="000B5896" w:rsidRDefault="00246709" w:rsidP="001A749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B589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 течени</w:t>
            </w:r>
            <w:proofErr w:type="gramStart"/>
            <w:r w:rsidRPr="000B589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</w:t>
            </w:r>
            <w:proofErr w:type="gramEnd"/>
            <w:r w:rsidRPr="000B589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года</w:t>
            </w:r>
          </w:p>
        </w:tc>
        <w:tc>
          <w:tcPr>
            <w:tcW w:w="5484" w:type="dxa"/>
          </w:tcPr>
          <w:p w:rsidR="00246709" w:rsidRPr="000B5896" w:rsidRDefault="00727917" w:rsidP="001A749A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B589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Методическое сопровожд</w:t>
            </w:r>
            <w:r w:rsidR="00CD4B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ение работы Центров цифрового, </w:t>
            </w:r>
            <w:r w:rsidRPr="000B589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гуманитарного</w:t>
            </w:r>
            <w:r w:rsidR="00CD4B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и естественно-технологического</w:t>
            </w:r>
            <w:r w:rsidRPr="000B589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профилей «Точка роста»</w:t>
            </w:r>
          </w:p>
        </w:tc>
        <w:tc>
          <w:tcPr>
            <w:tcW w:w="3303" w:type="dxa"/>
          </w:tcPr>
          <w:p w:rsidR="00246709" w:rsidRPr="000B5896" w:rsidRDefault="00CD4B1C" w:rsidP="00CD4B1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Зав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  <w:r w:rsidR="0099643E" w:rsidRPr="000B589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</w:t>
            </w:r>
            <w:proofErr w:type="gramEnd"/>
            <w:r w:rsidR="0099643E" w:rsidRPr="000B589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МЦ,</w:t>
            </w:r>
            <w:r w:rsidR="00CB27F6" w:rsidRPr="000B589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Аскаров</w:t>
            </w:r>
            <w:proofErr w:type="spellEnd"/>
            <w:r w:rsidR="00CB27F6" w:rsidRPr="000B589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И.Н.</w:t>
            </w:r>
          </w:p>
        </w:tc>
      </w:tr>
      <w:tr w:rsidR="00702B0F" w:rsidRPr="000B5896" w:rsidTr="00894451">
        <w:tc>
          <w:tcPr>
            <w:tcW w:w="2128" w:type="dxa"/>
          </w:tcPr>
          <w:p w:rsidR="00702B0F" w:rsidRPr="000B5896" w:rsidRDefault="00C16EE9" w:rsidP="001A749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B589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Сентябрь-октябрь</w:t>
            </w:r>
          </w:p>
        </w:tc>
        <w:tc>
          <w:tcPr>
            <w:tcW w:w="5484" w:type="dxa"/>
          </w:tcPr>
          <w:p w:rsidR="00702B0F" w:rsidRPr="000B5896" w:rsidRDefault="00C16EE9" w:rsidP="00246709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B589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Проверка и </w:t>
            </w:r>
            <w:proofErr w:type="gramStart"/>
            <w:r w:rsidRPr="000B589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контроль за</w:t>
            </w:r>
            <w:proofErr w:type="gramEnd"/>
            <w:r w:rsidRPr="000B589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состоянием и ведением документации школьных методических объединений</w:t>
            </w:r>
          </w:p>
        </w:tc>
        <w:tc>
          <w:tcPr>
            <w:tcW w:w="3303" w:type="dxa"/>
          </w:tcPr>
          <w:p w:rsidR="00702B0F" w:rsidRPr="000B5896" w:rsidRDefault="00CB27F6" w:rsidP="00EE2107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B589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Ст</w:t>
            </w:r>
            <w:proofErr w:type="gramStart"/>
            <w:r w:rsidRPr="000B589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.м</w:t>
            </w:r>
            <w:proofErr w:type="gramEnd"/>
            <w:r w:rsidRPr="000B589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ет Магомедов </w:t>
            </w:r>
            <w:proofErr w:type="spellStart"/>
            <w:r w:rsidRPr="000B589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С.С.,м</w:t>
            </w:r>
            <w:r w:rsidR="009D0762" w:rsidRPr="000B589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етодист</w:t>
            </w:r>
            <w:r w:rsidR="00C16EE9" w:rsidRPr="000B589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ы</w:t>
            </w:r>
            <w:proofErr w:type="spellEnd"/>
            <w:r w:rsidR="00C16EE9" w:rsidRPr="000B589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РМЦ</w:t>
            </w:r>
          </w:p>
        </w:tc>
      </w:tr>
      <w:tr w:rsidR="00702B0F" w:rsidRPr="000B5896" w:rsidTr="00894451">
        <w:tc>
          <w:tcPr>
            <w:tcW w:w="2128" w:type="dxa"/>
          </w:tcPr>
          <w:p w:rsidR="00702B0F" w:rsidRPr="000B5896" w:rsidRDefault="009A0CEF" w:rsidP="001A749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B589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Февраль </w:t>
            </w:r>
          </w:p>
        </w:tc>
        <w:tc>
          <w:tcPr>
            <w:tcW w:w="5484" w:type="dxa"/>
          </w:tcPr>
          <w:p w:rsidR="00702B0F" w:rsidRPr="000B5896" w:rsidRDefault="009A0CEF" w:rsidP="001A749A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B589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 проводимой работе в школах района по подготов</w:t>
            </w:r>
            <w:r w:rsidR="0099643E" w:rsidRPr="000B589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ке к ГИА по биологии и химии</w:t>
            </w:r>
          </w:p>
        </w:tc>
        <w:tc>
          <w:tcPr>
            <w:tcW w:w="3303" w:type="dxa"/>
          </w:tcPr>
          <w:p w:rsidR="00702B0F" w:rsidRPr="000B5896" w:rsidRDefault="009A0CEF" w:rsidP="001A749A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B589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Методист </w:t>
            </w:r>
            <w:proofErr w:type="spellStart"/>
            <w:r w:rsidRPr="000B589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Шамхалов</w:t>
            </w:r>
            <w:proofErr w:type="spellEnd"/>
            <w:r w:rsidRPr="000B589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Ш.С.</w:t>
            </w:r>
          </w:p>
        </w:tc>
      </w:tr>
      <w:tr w:rsidR="009D0762" w:rsidRPr="000B5896" w:rsidTr="00894451">
        <w:tc>
          <w:tcPr>
            <w:tcW w:w="2128" w:type="dxa"/>
          </w:tcPr>
          <w:p w:rsidR="009D0762" w:rsidRPr="000B5896" w:rsidRDefault="0099643E" w:rsidP="001A749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B589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Февраль</w:t>
            </w:r>
          </w:p>
        </w:tc>
        <w:tc>
          <w:tcPr>
            <w:tcW w:w="5484" w:type="dxa"/>
          </w:tcPr>
          <w:p w:rsidR="009D0762" w:rsidRPr="000B5896" w:rsidRDefault="009A0CEF" w:rsidP="001A749A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B589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Тематический контроль Состояние преподавания и качество знаний по родному языку и литературе в ОУ</w:t>
            </w:r>
          </w:p>
        </w:tc>
        <w:tc>
          <w:tcPr>
            <w:tcW w:w="3303" w:type="dxa"/>
          </w:tcPr>
          <w:p w:rsidR="009D0762" w:rsidRPr="000B5896" w:rsidRDefault="00CB27F6" w:rsidP="001A749A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B589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Ст</w:t>
            </w:r>
            <w:proofErr w:type="gramStart"/>
            <w:r w:rsidRPr="000B589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.м</w:t>
            </w:r>
            <w:proofErr w:type="gramEnd"/>
            <w:r w:rsidRPr="000B589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ет Магомедов С.С.</w:t>
            </w:r>
            <w:r w:rsidR="00CD4B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r w:rsidRPr="000B589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</w:t>
            </w:r>
            <w:r w:rsidR="009A0CEF" w:rsidRPr="000B589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етодист</w:t>
            </w:r>
            <w:r w:rsidR="0099643E" w:rsidRPr="000B589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ы </w:t>
            </w:r>
            <w:r w:rsidRPr="000B589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РМЦ</w:t>
            </w:r>
          </w:p>
        </w:tc>
      </w:tr>
      <w:tr w:rsidR="009D0762" w:rsidRPr="000B5896" w:rsidTr="00894451">
        <w:trPr>
          <w:trHeight w:val="702"/>
        </w:trPr>
        <w:tc>
          <w:tcPr>
            <w:tcW w:w="2128" w:type="dxa"/>
          </w:tcPr>
          <w:p w:rsidR="009D0762" w:rsidRPr="000B5896" w:rsidRDefault="009C0A90" w:rsidP="001A749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B589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Май</w:t>
            </w:r>
          </w:p>
        </w:tc>
        <w:tc>
          <w:tcPr>
            <w:tcW w:w="5484" w:type="dxa"/>
          </w:tcPr>
          <w:p w:rsidR="009D0762" w:rsidRPr="000B5896" w:rsidRDefault="009C0A90" w:rsidP="001A749A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B589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Итоги и результаты участия ОУ в муниципальных</w:t>
            </w:r>
            <w:r w:rsidR="007205C1" w:rsidRPr="000B589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и региональных олимпиадах и</w:t>
            </w:r>
            <w:r w:rsidRPr="000B589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конкурсах</w:t>
            </w:r>
            <w:r w:rsidR="0099643E" w:rsidRPr="000B589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(мониторинг)</w:t>
            </w:r>
          </w:p>
        </w:tc>
        <w:tc>
          <w:tcPr>
            <w:tcW w:w="3303" w:type="dxa"/>
          </w:tcPr>
          <w:p w:rsidR="009D0762" w:rsidRPr="000B5896" w:rsidRDefault="006B6A34" w:rsidP="001A749A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Зав РМЦ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аскаров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И.Н.</w:t>
            </w:r>
            <w:r w:rsidR="007205C1" w:rsidRPr="000B589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</w:t>
            </w:r>
            <w:r w:rsidR="009C0A90" w:rsidRPr="000B589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етодист </w:t>
            </w:r>
            <w:proofErr w:type="spellStart"/>
            <w:r w:rsidR="009C0A90" w:rsidRPr="000B589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Шамхалов</w:t>
            </w:r>
            <w:proofErr w:type="spellEnd"/>
            <w:r w:rsidR="009C0A90" w:rsidRPr="000B589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Ш.С.</w:t>
            </w:r>
          </w:p>
        </w:tc>
      </w:tr>
      <w:tr w:rsidR="007205C1" w:rsidRPr="000B5896" w:rsidTr="00894451">
        <w:trPr>
          <w:trHeight w:val="913"/>
        </w:trPr>
        <w:tc>
          <w:tcPr>
            <w:tcW w:w="2128" w:type="dxa"/>
          </w:tcPr>
          <w:p w:rsidR="007205C1" w:rsidRPr="000B5896" w:rsidRDefault="005C507D" w:rsidP="001A749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B589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Май</w:t>
            </w:r>
          </w:p>
        </w:tc>
        <w:tc>
          <w:tcPr>
            <w:tcW w:w="5484" w:type="dxa"/>
          </w:tcPr>
          <w:p w:rsidR="007205C1" w:rsidRPr="000B5896" w:rsidRDefault="005C507D" w:rsidP="001A749A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B589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Награждение победителей и призеров муниципального и регионального этапов олимпиад и конкурсов</w:t>
            </w:r>
          </w:p>
        </w:tc>
        <w:tc>
          <w:tcPr>
            <w:tcW w:w="3303" w:type="dxa"/>
          </w:tcPr>
          <w:p w:rsidR="007205C1" w:rsidRPr="000B5896" w:rsidRDefault="005C507D" w:rsidP="001A749A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0B589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Зав</w:t>
            </w:r>
            <w:proofErr w:type="gramStart"/>
            <w:r w:rsidRPr="000B589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.Р</w:t>
            </w:r>
            <w:proofErr w:type="gramEnd"/>
            <w:r w:rsidRPr="000B589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МЦ</w:t>
            </w:r>
            <w:proofErr w:type="spellEnd"/>
            <w:r w:rsidRPr="000B589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Аскаров И.Н.,</w:t>
            </w:r>
            <w:r w:rsidR="00626DE1" w:rsidRPr="000B589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0B589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методисты РМЦ</w:t>
            </w:r>
          </w:p>
        </w:tc>
      </w:tr>
      <w:tr w:rsidR="005C507D" w:rsidRPr="000B5896" w:rsidTr="00894451">
        <w:trPr>
          <w:trHeight w:val="481"/>
        </w:trPr>
        <w:tc>
          <w:tcPr>
            <w:tcW w:w="2128" w:type="dxa"/>
          </w:tcPr>
          <w:p w:rsidR="005C507D" w:rsidRPr="000B5896" w:rsidRDefault="005C507D" w:rsidP="001A749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484" w:type="dxa"/>
          </w:tcPr>
          <w:p w:rsidR="005C507D" w:rsidRPr="000B5896" w:rsidRDefault="005C507D" w:rsidP="001A749A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303" w:type="dxa"/>
          </w:tcPr>
          <w:p w:rsidR="005C507D" w:rsidRPr="000B5896" w:rsidRDefault="005C507D" w:rsidP="001A749A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9C0A90" w:rsidRPr="000B5896" w:rsidTr="00894451">
        <w:trPr>
          <w:trHeight w:val="840"/>
        </w:trPr>
        <w:tc>
          <w:tcPr>
            <w:tcW w:w="2128" w:type="dxa"/>
          </w:tcPr>
          <w:p w:rsidR="009C0A90" w:rsidRPr="000B5896" w:rsidRDefault="00FA61C7" w:rsidP="001A749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0B589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lastRenderedPageBreak/>
              <w:t>Сроки</w:t>
            </w:r>
          </w:p>
        </w:tc>
        <w:tc>
          <w:tcPr>
            <w:tcW w:w="5484" w:type="dxa"/>
          </w:tcPr>
          <w:p w:rsidR="009C0A90" w:rsidRPr="000B5896" w:rsidRDefault="009C0A90" w:rsidP="001A749A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0B589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Методическое сопровождение дошкольного воспитания</w:t>
            </w:r>
          </w:p>
        </w:tc>
        <w:tc>
          <w:tcPr>
            <w:tcW w:w="3303" w:type="dxa"/>
          </w:tcPr>
          <w:p w:rsidR="009C0A90" w:rsidRPr="000B5896" w:rsidRDefault="00FA61C7" w:rsidP="001A749A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0B589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Ответственные</w:t>
            </w:r>
          </w:p>
        </w:tc>
      </w:tr>
      <w:tr w:rsidR="009C0A90" w:rsidRPr="000B5896" w:rsidTr="00894451">
        <w:tc>
          <w:tcPr>
            <w:tcW w:w="2128" w:type="dxa"/>
          </w:tcPr>
          <w:p w:rsidR="009C0A90" w:rsidRPr="000B5896" w:rsidRDefault="009C0A90" w:rsidP="001A749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B589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Сентябрь </w:t>
            </w:r>
          </w:p>
        </w:tc>
        <w:tc>
          <w:tcPr>
            <w:tcW w:w="5484" w:type="dxa"/>
          </w:tcPr>
          <w:p w:rsidR="009C0A90" w:rsidRPr="000B5896" w:rsidRDefault="009C0A90" w:rsidP="009C0A90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B589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Обновление банка данных детей дошкольного возраста </w:t>
            </w:r>
            <w:proofErr w:type="spellStart"/>
            <w:r w:rsidRPr="000B589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Ахвахского</w:t>
            </w:r>
            <w:proofErr w:type="spellEnd"/>
            <w:r w:rsidRPr="000B589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района, воспитанников ДОУ</w:t>
            </w:r>
          </w:p>
        </w:tc>
        <w:tc>
          <w:tcPr>
            <w:tcW w:w="3303" w:type="dxa"/>
          </w:tcPr>
          <w:p w:rsidR="009C0A90" w:rsidRPr="000B5896" w:rsidRDefault="009C0A90" w:rsidP="001A749A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B589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Методист ДОУ</w:t>
            </w:r>
            <w:r w:rsidR="00CB27F6" w:rsidRPr="000B589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Расулова Р.М.</w:t>
            </w:r>
          </w:p>
        </w:tc>
      </w:tr>
      <w:tr w:rsidR="009C0A90" w:rsidRPr="000B5896" w:rsidTr="00894451">
        <w:tc>
          <w:tcPr>
            <w:tcW w:w="2128" w:type="dxa"/>
          </w:tcPr>
          <w:p w:rsidR="009C0A90" w:rsidRPr="000B5896" w:rsidRDefault="000F4516" w:rsidP="001A749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B589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Ежемесячно</w:t>
            </w:r>
          </w:p>
        </w:tc>
        <w:tc>
          <w:tcPr>
            <w:tcW w:w="5484" w:type="dxa"/>
          </w:tcPr>
          <w:p w:rsidR="009C0A90" w:rsidRPr="000B5896" w:rsidRDefault="000F4516" w:rsidP="001A749A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B589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Анализ количества детей нуждающихся в устройстве в ДОУ</w:t>
            </w:r>
          </w:p>
        </w:tc>
        <w:tc>
          <w:tcPr>
            <w:tcW w:w="3303" w:type="dxa"/>
          </w:tcPr>
          <w:p w:rsidR="009C0A90" w:rsidRPr="000B5896" w:rsidRDefault="009C0A90">
            <w:pPr>
              <w:rPr>
                <w:rFonts w:ascii="Times New Roman" w:hAnsi="Times New Roman" w:cs="Times New Roman"/>
              </w:rPr>
            </w:pPr>
            <w:r w:rsidRPr="000B589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Методист </w:t>
            </w:r>
            <w:proofErr w:type="spellStart"/>
            <w:r w:rsidRPr="000B589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ДОУ</w:t>
            </w:r>
            <w:proofErr w:type="gramStart"/>
            <w:r w:rsidR="0099643E" w:rsidRPr="000B589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,о</w:t>
            </w:r>
            <w:proofErr w:type="gramEnd"/>
            <w:r w:rsidR="0099643E" w:rsidRPr="000B589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ператор</w:t>
            </w:r>
            <w:proofErr w:type="spellEnd"/>
            <w:r w:rsidR="0099643E" w:rsidRPr="000B589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ЭДС</w:t>
            </w:r>
          </w:p>
        </w:tc>
      </w:tr>
      <w:tr w:rsidR="009C0A90" w:rsidRPr="000B5896" w:rsidTr="00894451">
        <w:tc>
          <w:tcPr>
            <w:tcW w:w="2128" w:type="dxa"/>
          </w:tcPr>
          <w:p w:rsidR="009C0A90" w:rsidRPr="000B5896" w:rsidRDefault="00B77CB0" w:rsidP="001A749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B589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 сентября</w:t>
            </w:r>
          </w:p>
          <w:p w:rsidR="000F4516" w:rsidRPr="000B5896" w:rsidRDefault="007E70A1" w:rsidP="001A749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2021</w:t>
            </w:r>
            <w:r w:rsidR="00B77CB0" w:rsidRPr="000B589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г.</w:t>
            </w:r>
          </w:p>
        </w:tc>
        <w:tc>
          <w:tcPr>
            <w:tcW w:w="5484" w:type="dxa"/>
          </w:tcPr>
          <w:p w:rsidR="009C0A90" w:rsidRPr="000B5896" w:rsidRDefault="000F4516" w:rsidP="001A749A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B589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Обновление банка данных на работников ДОУ  </w:t>
            </w:r>
            <w:proofErr w:type="spellStart"/>
            <w:r w:rsidRPr="000B589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Ахвахского</w:t>
            </w:r>
            <w:proofErr w:type="spellEnd"/>
            <w:r w:rsidRPr="000B589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района</w:t>
            </w:r>
          </w:p>
        </w:tc>
        <w:tc>
          <w:tcPr>
            <w:tcW w:w="3303" w:type="dxa"/>
          </w:tcPr>
          <w:p w:rsidR="009C0A90" w:rsidRPr="000B5896" w:rsidRDefault="009C0A90">
            <w:pPr>
              <w:rPr>
                <w:rFonts w:ascii="Times New Roman" w:hAnsi="Times New Roman" w:cs="Times New Roman"/>
              </w:rPr>
            </w:pPr>
            <w:r w:rsidRPr="000B589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Методист ДОУ</w:t>
            </w:r>
            <w:r w:rsidR="00BF6172" w:rsidRPr="000B589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Расулова Р.М.</w:t>
            </w:r>
          </w:p>
        </w:tc>
      </w:tr>
      <w:tr w:rsidR="009C0A90" w:rsidRPr="000B5896" w:rsidTr="00894451">
        <w:tc>
          <w:tcPr>
            <w:tcW w:w="2128" w:type="dxa"/>
          </w:tcPr>
          <w:p w:rsidR="009C0A90" w:rsidRPr="000B5896" w:rsidRDefault="000F4516" w:rsidP="001A749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B589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 раз </w:t>
            </w:r>
            <w:proofErr w:type="gramStart"/>
            <w:r w:rsidRPr="000B589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полугодии</w:t>
            </w:r>
            <w:proofErr w:type="gramEnd"/>
          </w:p>
        </w:tc>
        <w:tc>
          <w:tcPr>
            <w:tcW w:w="5484" w:type="dxa"/>
          </w:tcPr>
          <w:p w:rsidR="009C0A90" w:rsidRPr="000B5896" w:rsidRDefault="000F4516" w:rsidP="001A749A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B589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Анализ наполняемости и посещаемости ДОУ</w:t>
            </w:r>
          </w:p>
        </w:tc>
        <w:tc>
          <w:tcPr>
            <w:tcW w:w="3303" w:type="dxa"/>
          </w:tcPr>
          <w:p w:rsidR="009C0A90" w:rsidRPr="000B5896" w:rsidRDefault="009C0A90">
            <w:pPr>
              <w:rPr>
                <w:rFonts w:ascii="Times New Roman" w:hAnsi="Times New Roman" w:cs="Times New Roman"/>
              </w:rPr>
            </w:pPr>
            <w:r w:rsidRPr="000B589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Методист ДОУ</w:t>
            </w:r>
            <w:r w:rsidR="00BF6172" w:rsidRPr="000B589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="00BF6172" w:rsidRPr="000B589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РасуловаР.М</w:t>
            </w:r>
            <w:proofErr w:type="spellEnd"/>
            <w:r w:rsidR="00BF6172" w:rsidRPr="000B589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</w:tr>
      <w:tr w:rsidR="005363C5" w:rsidRPr="000B5896" w:rsidTr="0014408E">
        <w:trPr>
          <w:trHeight w:val="605"/>
        </w:trPr>
        <w:tc>
          <w:tcPr>
            <w:tcW w:w="2128" w:type="dxa"/>
          </w:tcPr>
          <w:p w:rsidR="005363C5" w:rsidRPr="000B5896" w:rsidRDefault="005363C5" w:rsidP="001A749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B589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 графику</w:t>
            </w:r>
          </w:p>
        </w:tc>
        <w:tc>
          <w:tcPr>
            <w:tcW w:w="5484" w:type="dxa"/>
          </w:tcPr>
          <w:p w:rsidR="005363C5" w:rsidRPr="000B5896" w:rsidRDefault="005363C5" w:rsidP="001A749A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B589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Подготовка статистического отчета 85-К, РИК-78, ДО-1</w:t>
            </w:r>
          </w:p>
        </w:tc>
        <w:tc>
          <w:tcPr>
            <w:tcW w:w="3303" w:type="dxa"/>
          </w:tcPr>
          <w:p w:rsidR="005363C5" w:rsidRPr="000B5896" w:rsidRDefault="005363C5" w:rsidP="005363C5">
            <w:pPr>
              <w:rPr>
                <w:rFonts w:ascii="Times New Roman" w:hAnsi="Times New Roman" w:cs="Times New Roman"/>
              </w:rPr>
            </w:pPr>
            <w:r w:rsidRPr="000B589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Методист ДОУ,</w:t>
            </w:r>
            <w:r w:rsidR="00606F9D" w:rsidRPr="000B589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0B589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методист-экономист</w:t>
            </w:r>
          </w:p>
        </w:tc>
      </w:tr>
      <w:tr w:rsidR="002E58ED" w:rsidRPr="000B5896" w:rsidTr="0014408E">
        <w:trPr>
          <w:trHeight w:val="134"/>
        </w:trPr>
        <w:tc>
          <w:tcPr>
            <w:tcW w:w="2128" w:type="dxa"/>
          </w:tcPr>
          <w:p w:rsidR="002E58ED" w:rsidRPr="000B5896" w:rsidRDefault="002E58ED" w:rsidP="0081673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484" w:type="dxa"/>
          </w:tcPr>
          <w:p w:rsidR="002E58ED" w:rsidRPr="000B5896" w:rsidRDefault="002E58ED" w:rsidP="00816734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303" w:type="dxa"/>
          </w:tcPr>
          <w:p w:rsidR="002E58ED" w:rsidRPr="000B5896" w:rsidRDefault="002E58ED" w:rsidP="00816734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2E58ED" w:rsidRPr="000B5896" w:rsidTr="00894451">
        <w:tc>
          <w:tcPr>
            <w:tcW w:w="2128" w:type="dxa"/>
          </w:tcPr>
          <w:p w:rsidR="002E58ED" w:rsidRPr="000B5896" w:rsidRDefault="002E58ED" w:rsidP="001A749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B589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 течени</w:t>
            </w:r>
            <w:proofErr w:type="gramStart"/>
            <w:r w:rsidRPr="000B589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</w:t>
            </w:r>
            <w:proofErr w:type="gramEnd"/>
            <w:r w:rsidRPr="000B589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года</w:t>
            </w:r>
          </w:p>
        </w:tc>
        <w:tc>
          <w:tcPr>
            <w:tcW w:w="5484" w:type="dxa"/>
          </w:tcPr>
          <w:p w:rsidR="002E58ED" w:rsidRPr="000B5896" w:rsidRDefault="002E58ED" w:rsidP="001A749A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B589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Диагностическое исследование уровня подготовки детей 6-7 лет к школьному обучению</w:t>
            </w:r>
          </w:p>
        </w:tc>
        <w:tc>
          <w:tcPr>
            <w:tcW w:w="3303" w:type="dxa"/>
          </w:tcPr>
          <w:p w:rsidR="002E58ED" w:rsidRPr="000B5896" w:rsidRDefault="002E58ED">
            <w:pPr>
              <w:rPr>
                <w:rFonts w:ascii="Times New Roman" w:hAnsi="Times New Roman" w:cs="Times New Roman"/>
              </w:rPr>
            </w:pPr>
            <w:r w:rsidRPr="000B589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Методист ДОУ Расулова Р.М.</w:t>
            </w:r>
          </w:p>
        </w:tc>
      </w:tr>
      <w:tr w:rsidR="002E58ED" w:rsidRPr="000B5896" w:rsidTr="00894451">
        <w:tc>
          <w:tcPr>
            <w:tcW w:w="2128" w:type="dxa"/>
          </w:tcPr>
          <w:p w:rsidR="002E58ED" w:rsidRPr="000B5896" w:rsidRDefault="002E58ED" w:rsidP="001A749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B589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Апрель</w:t>
            </w:r>
          </w:p>
        </w:tc>
        <w:tc>
          <w:tcPr>
            <w:tcW w:w="5484" w:type="dxa"/>
          </w:tcPr>
          <w:p w:rsidR="002E58ED" w:rsidRPr="000B5896" w:rsidRDefault="002E58ED" w:rsidP="001A749A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B589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Мониторинг-опрос родителей воспитанников ДОУ «Удовлетворительность качеством дошкольного образования», День открытых дверей в ДОУ</w:t>
            </w:r>
          </w:p>
        </w:tc>
        <w:tc>
          <w:tcPr>
            <w:tcW w:w="3303" w:type="dxa"/>
          </w:tcPr>
          <w:p w:rsidR="002E58ED" w:rsidRPr="000B5896" w:rsidRDefault="002E58ED">
            <w:pPr>
              <w:rPr>
                <w:rFonts w:ascii="Times New Roman" w:hAnsi="Times New Roman" w:cs="Times New Roman"/>
              </w:rPr>
            </w:pPr>
            <w:r w:rsidRPr="000B589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Методист ДОУ</w:t>
            </w:r>
          </w:p>
        </w:tc>
      </w:tr>
      <w:tr w:rsidR="002E58ED" w:rsidRPr="000B5896" w:rsidTr="00894451">
        <w:tc>
          <w:tcPr>
            <w:tcW w:w="2128" w:type="dxa"/>
          </w:tcPr>
          <w:p w:rsidR="002E58ED" w:rsidRPr="000B5896" w:rsidRDefault="002E58ED" w:rsidP="001A749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B589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Ноябрь </w:t>
            </w:r>
          </w:p>
        </w:tc>
        <w:tc>
          <w:tcPr>
            <w:tcW w:w="5484" w:type="dxa"/>
          </w:tcPr>
          <w:p w:rsidR="002E58ED" w:rsidRPr="000B5896" w:rsidRDefault="002E58ED" w:rsidP="001A749A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B589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Тематический ко</w:t>
            </w:r>
            <w:r w:rsidR="00FF291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нтроль в МБДОУ «</w:t>
            </w:r>
            <w:proofErr w:type="spellStart"/>
            <w:r w:rsidR="00FF291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Цолодинский</w:t>
            </w:r>
            <w:proofErr w:type="spellEnd"/>
            <w:r w:rsidRPr="000B589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0B589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</w:t>
            </w:r>
            <w:proofErr w:type="spellEnd"/>
            <w:r w:rsidRPr="000B589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/с</w:t>
            </w:r>
            <w:r w:rsidR="00FF291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«Улыбка»</w:t>
            </w:r>
            <w:proofErr w:type="gramStart"/>
            <w:r w:rsidR="00FF291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,</w:t>
            </w:r>
            <w:proofErr w:type="gramEnd"/>
            <w:r w:rsidR="00FF291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МБДОУ «</w:t>
            </w:r>
            <w:proofErr w:type="spellStart"/>
            <w:r w:rsidR="00FF291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Изанинский</w:t>
            </w:r>
            <w:proofErr w:type="spellEnd"/>
            <w:r w:rsidR="00FF291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="00FF291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</w:t>
            </w:r>
            <w:proofErr w:type="spellEnd"/>
            <w:r w:rsidR="00FF291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/сад «Орленок</w:t>
            </w:r>
            <w:r w:rsidRPr="000B589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3303" w:type="dxa"/>
          </w:tcPr>
          <w:p w:rsidR="002E58ED" w:rsidRPr="000B5896" w:rsidRDefault="002E58ED">
            <w:pPr>
              <w:rPr>
                <w:rFonts w:ascii="Times New Roman" w:hAnsi="Times New Roman" w:cs="Times New Roman"/>
              </w:rPr>
            </w:pPr>
            <w:r w:rsidRPr="000B589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Методист ДОУ</w:t>
            </w:r>
          </w:p>
        </w:tc>
      </w:tr>
      <w:tr w:rsidR="002D71E9" w:rsidRPr="000B5896" w:rsidTr="00894451">
        <w:trPr>
          <w:trHeight w:val="702"/>
        </w:trPr>
        <w:tc>
          <w:tcPr>
            <w:tcW w:w="2128" w:type="dxa"/>
            <w:tcBorders>
              <w:bottom w:val="nil"/>
            </w:tcBorders>
          </w:tcPr>
          <w:p w:rsidR="002D71E9" w:rsidRPr="000B5896" w:rsidRDefault="002D71E9" w:rsidP="0081673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B589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Июнь</w:t>
            </w:r>
          </w:p>
        </w:tc>
        <w:tc>
          <w:tcPr>
            <w:tcW w:w="5484" w:type="dxa"/>
            <w:tcBorders>
              <w:bottom w:val="nil"/>
            </w:tcBorders>
          </w:tcPr>
          <w:p w:rsidR="002D71E9" w:rsidRPr="000B5896" w:rsidRDefault="002D71E9" w:rsidP="00816734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B589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Анализ работы</w:t>
            </w:r>
            <w:r w:rsidR="00FF291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дошкольного образования за 2021/2022</w:t>
            </w:r>
            <w:r w:rsidRPr="000B589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учебный год (мониторинг)</w:t>
            </w:r>
          </w:p>
        </w:tc>
        <w:tc>
          <w:tcPr>
            <w:tcW w:w="3303" w:type="dxa"/>
            <w:tcBorders>
              <w:bottom w:val="nil"/>
            </w:tcBorders>
          </w:tcPr>
          <w:p w:rsidR="002D71E9" w:rsidRPr="000B5896" w:rsidRDefault="002D71E9" w:rsidP="00816734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B589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Методист ДОУ</w:t>
            </w:r>
          </w:p>
          <w:p w:rsidR="002D71E9" w:rsidRPr="000B5896" w:rsidRDefault="002D71E9" w:rsidP="00816734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B77CB0" w:rsidRPr="000B5896" w:rsidTr="00894451">
        <w:trPr>
          <w:trHeight w:val="379"/>
        </w:trPr>
        <w:tc>
          <w:tcPr>
            <w:tcW w:w="2128" w:type="dxa"/>
          </w:tcPr>
          <w:p w:rsidR="00B77CB0" w:rsidRPr="000B5896" w:rsidRDefault="00B77CB0" w:rsidP="0081673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bookmarkStart w:id="0" w:name="_GoBack"/>
            <w:bookmarkEnd w:id="0"/>
            <w:r w:rsidRPr="000B589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Сроки</w:t>
            </w:r>
          </w:p>
        </w:tc>
        <w:tc>
          <w:tcPr>
            <w:tcW w:w="5484" w:type="dxa"/>
          </w:tcPr>
          <w:p w:rsidR="00B77CB0" w:rsidRPr="000B5896" w:rsidRDefault="00B77CB0" w:rsidP="00816734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0B589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Методическое сопровождение дополнительного образования детей (ДОД)</w:t>
            </w:r>
          </w:p>
        </w:tc>
        <w:tc>
          <w:tcPr>
            <w:tcW w:w="3303" w:type="dxa"/>
          </w:tcPr>
          <w:p w:rsidR="00B77CB0" w:rsidRPr="000B5896" w:rsidRDefault="00B77CB0" w:rsidP="002D71E9">
            <w:pP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spellStart"/>
            <w:r w:rsidRPr="000B589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Ответствный</w:t>
            </w:r>
            <w:proofErr w:type="spellEnd"/>
          </w:p>
        </w:tc>
      </w:tr>
      <w:tr w:rsidR="00B77CB0" w:rsidRPr="000B5896" w:rsidTr="0014408E">
        <w:trPr>
          <w:trHeight w:val="902"/>
        </w:trPr>
        <w:tc>
          <w:tcPr>
            <w:tcW w:w="2128" w:type="dxa"/>
          </w:tcPr>
          <w:p w:rsidR="00B77CB0" w:rsidRPr="000B5896" w:rsidRDefault="00BD722B" w:rsidP="0081673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B589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15 сентября </w:t>
            </w:r>
          </w:p>
        </w:tc>
        <w:tc>
          <w:tcPr>
            <w:tcW w:w="5484" w:type="dxa"/>
          </w:tcPr>
          <w:p w:rsidR="00B77CB0" w:rsidRPr="000B5896" w:rsidRDefault="00BD722B" w:rsidP="00816734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B589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Обнов</w:t>
            </w:r>
            <w:r w:rsidR="007E70A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ление банка данных педагогов МБУДО «</w:t>
            </w:r>
            <w:proofErr w:type="spellStart"/>
            <w:r w:rsidR="007E70A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Ахвахский</w:t>
            </w:r>
            <w:proofErr w:type="spellEnd"/>
            <w:r w:rsidR="007E70A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РЦДО»</w:t>
            </w:r>
            <w:proofErr w:type="gramStart"/>
            <w:r w:rsidR="00C27BF0" w:rsidRPr="000B589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,М</w:t>
            </w:r>
            <w:proofErr w:type="gramEnd"/>
            <w:r w:rsidR="00C27BF0" w:rsidRPr="000B589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БУДО</w:t>
            </w:r>
            <w:r w:rsidR="005B1282" w:rsidRPr="000B589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« </w:t>
            </w:r>
            <w:proofErr w:type="spellStart"/>
            <w:r w:rsidR="00C27BF0" w:rsidRPr="000B589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Ахвахская</w:t>
            </w:r>
            <w:proofErr w:type="spellEnd"/>
            <w:r w:rsidR="00C27BF0" w:rsidRPr="000B589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="005B1282" w:rsidRPr="000B589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РДЮСШ»</w:t>
            </w:r>
          </w:p>
          <w:p w:rsidR="002D71E9" w:rsidRPr="000B5896" w:rsidRDefault="002D71E9" w:rsidP="00816734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303" w:type="dxa"/>
          </w:tcPr>
          <w:p w:rsidR="00B77CB0" w:rsidRPr="000B5896" w:rsidRDefault="007E70A1" w:rsidP="00816734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ЗавРМЦ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ст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.м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етодист Магомедов С.С.</w:t>
            </w:r>
          </w:p>
          <w:p w:rsidR="00B77CB0" w:rsidRPr="000B5896" w:rsidRDefault="00B77CB0" w:rsidP="00816734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B77CB0" w:rsidRPr="000B5896" w:rsidTr="00894451">
        <w:trPr>
          <w:trHeight w:val="784"/>
        </w:trPr>
        <w:tc>
          <w:tcPr>
            <w:tcW w:w="2128" w:type="dxa"/>
          </w:tcPr>
          <w:p w:rsidR="00B77CB0" w:rsidRPr="000B5896" w:rsidRDefault="005B1282" w:rsidP="0081673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B589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Сентябрь-</w:t>
            </w:r>
            <w:r w:rsidR="00BD722B" w:rsidRPr="000B589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октябрь</w:t>
            </w:r>
          </w:p>
        </w:tc>
        <w:tc>
          <w:tcPr>
            <w:tcW w:w="5484" w:type="dxa"/>
          </w:tcPr>
          <w:p w:rsidR="00B77CB0" w:rsidRPr="000B5896" w:rsidRDefault="00BD722B" w:rsidP="00816734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B589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Организация методического сопровождения работы </w:t>
            </w:r>
            <w:r w:rsidR="005B1282" w:rsidRPr="000B589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 внедрению персонифицированного финансирования дополнительного образования детей.</w:t>
            </w:r>
          </w:p>
        </w:tc>
        <w:tc>
          <w:tcPr>
            <w:tcW w:w="3303" w:type="dxa"/>
          </w:tcPr>
          <w:p w:rsidR="00B77CB0" w:rsidRPr="000B5896" w:rsidRDefault="007E70A1" w:rsidP="00816734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Руководитель МОЦ Исмаилов Г.М.</w:t>
            </w:r>
          </w:p>
          <w:p w:rsidR="00B77CB0" w:rsidRPr="000B5896" w:rsidRDefault="00B77CB0" w:rsidP="00816734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14408E" w:rsidRPr="000B5896" w:rsidTr="0014408E">
        <w:trPr>
          <w:trHeight w:val="1395"/>
        </w:trPr>
        <w:tc>
          <w:tcPr>
            <w:tcW w:w="2128" w:type="dxa"/>
          </w:tcPr>
          <w:p w:rsidR="0014408E" w:rsidRPr="000B5896" w:rsidRDefault="0014408E" w:rsidP="0081673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B589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сентябрь</w:t>
            </w:r>
          </w:p>
        </w:tc>
        <w:tc>
          <w:tcPr>
            <w:tcW w:w="5484" w:type="dxa"/>
          </w:tcPr>
          <w:p w:rsidR="0014408E" w:rsidRPr="000B5896" w:rsidRDefault="0014408E" w:rsidP="00816734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B589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Семинар «Внедрение персонифицированного финансирования в организациях дополнительного образования детей», «Навигатор дополнительного образования детей Республики Дагестан»</w:t>
            </w:r>
          </w:p>
        </w:tc>
        <w:tc>
          <w:tcPr>
            <w:tcW w:w="3303" w:type="dxa"/>
          </w:tcPr>
          <w:p w:rsidR="0014408E" w:rsidRPr="000B5896" w:rsidRDefault="0014408E" w:rsidP="007E70A1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B589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Руководитель МОЦ  Исмаилов Г.М.</w:t>
            </w:r>
          </w:p>
        </w:tc>
      </w:tr>
      <w:tr w:rsidR="00FA61C7" w:rsidRPr="000B5896" w:rsidTr="00894451">
        <w:tc>
          <w:tcPr>
            <w:tcW w:w="2128" w:type="dxa"/>
          </w:tcPr>
          <w:p w:rsidR="00FA61C7" w:rsidRPr="000B5896" w:rsidRDefault="00FA61C7" w:rsidP="001A749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B589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Октябрь </w:t>
            </w:r>
          </w:p>
        </w:tc>
        <w:tc>
          <w:tcPr>
            <w:tcW w:w="5484" w:type="dxa"/>
          </w:tcPr>
          <w:p w:rsidR="00FA61C7" w:rsidRPr="000B5896" w:rsidRDefault="00FA61C7" w:rsidP="001A749A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B589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Семинар руководителей и учителей Центров образования цифрового и гуманитарного профилей «Точка роста»</w:t>
            </w:r>
          </w:p>
        </w:tc>
        <w:tc>
          <w:tcPr>
            <w:tcW w:w="3303" w:type="dxa"/>
          </w:tcPr>
          <w:p w:rsidR="00FA61C7" w:rsidRPr="000B5896" w:rsidRDefault="00FA61C7" w:rsidP="001A749A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0B589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Зав</w:t>
            </w:r>
            <w:proofErr w:type="gramStart"/>
            <w:r w:rsidRPr="000B589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.Р</w:t>
            </w:r>
            <w:proofErr w:type="gramEnd"/>
            <w:r w:rsidRPr="000B589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МЦ.</w:t>
            </w:r>
            <w:r w:rsidR="00626DE1" w:rsidRPr="000B589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,руков,центров</w:t>
            </w:r>
            <w:proofErr w:type="spellEnd"/>
          </w:p>
        </w:tc>
      </w:tr>
      <w:tr w:rsidR="00FA61C7" w:rsidRPr="000B5896" w:rsidTr="00894451">
        <w:trPr>
          <w:trHeight w:val="1206"/>
        </w:trPr>
        <w:tc>
          <w:tcPr>
            <w:tcW w:w="2128" w:type="dxa"/>
          </w:tcPr>
          <w:p w:rsidR="00FA61C7" w:rsidRPr="000B5896" w:rsidRDefault="00FA61C7" w:rsidP="001A749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B589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Ноябрь</w:t>
            </w:r>
          </w:p>
        </w:tc>
        <w:tc>
          <w:tcPr>
            <w:tcW w:w="5484" w:type="dxa"/>
          </w:tcPr>
          <w:p w:rsidR="00FA61C7" w:rsidRPr="000B5896" w:rsidRDefault="00FA61C7" w:rsidP="001A749A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B589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Семинар учителей русского языка и литературы 9,11 классов «Подготовка учащихся 9 классов к итоговому  устному собеседованию ,11 классов к итоговому устному сочинению».</w:t>
            </w:r>
          </w:p>
        </w:tc>
        <w:tc>
          <w:tcPr>
            <w:tcW w:w="3303" w:type="dxa"/>
          </w:tcPr>
          <w:p w:rsidR="00FA61C7" w:rsidRPr="000B5896" w:rsidRDefault="00FA61C7" w:rsidP="001A749A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B589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Зав. РМЦ Аскаров И.Н. , методист </w:t>
            </w:r>
            <w:proofErr w:type="spellStart"/>
            <w:r w:rsidRPr="000B589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Дибиргаджиева</w:t>
            </w:r>
            <w:proofErr w:type="spellEnd"/>
            <w:r w:rsidRPr="000B589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Н.М.,</w:t>
            </w:r>
          </w:p>
        </w:tc>
      </w:tr>
      <w:tr w:rsidR="00706BF3" w:rsidRPr="000B5896" w:rsidTr="00894451">
        <w:trPr>
          <w:trHeight w:val="773"/>
        </w:trPr>
        <w:tc>
          <w:tcPr>
            <w:tcW w:w="2128" w:type="dxa"/>
          </w:tcPr>
          <w:p w:rsidR="00706BF3" w:rsidRPr="000B5896" w:rsidRDefault="00706BF3" w:rsidP="001A749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B589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Ноябрь</w:t>
            </w:r>
          </w:p>
        </w:tc>
        <w:tc>
          <w:tcPr>
            <w:tcW w:w="5484" w:type="dxa"/>
          </w:tcPr>
          <w:p w:rsidR="00706BF3" w:rsidRPr="000B5896" w:rsidRDefault="00706BF3" w:rsidP="001A749A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B589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Семинар воспитателей ДОУ</w:t>
            </w:r>
            <w:r w:rsidR="0014408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в МБДОУ «</w:t>
            </w:r>
            <w:proofErr w:type="spellStart"/>
            <w:r w:rsidR="0014408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Местерухский</w:t>
            </w:r>
            <w:proofErr w:type="spellEnd"/>
            <w:r w:rsidR="0014408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="0014408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</w:t>
            </w:r>
            <w:proofErr w:type="spellEnd"/>
            <w:r w:rsidR="0014408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/сад»</w:t>
            </w:r>
          </w:p>
        </w:tc>
        <w:tc>
          <w:tcPr>
            <w:tcW w:w="3303" w:type="dxa"/>
          </w:tcPr>
          <w:p w:rsidR="00706BF3" w:rsidRPr="000B5896" w:rsidRDefault="00706BF3" w:rsidP="001A749A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B589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Методист Расулова</w:t>
            </w:r>
            <w:r w:rsidR="00B86667" w:rsidRPr="000B589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Р.М.</w:t>
            </w:r>
          </w:p>
        </w:tc>
      </w:tr>
      <w:tr w:rsidR="00FA61C7" w:rsidRPr="000B5896" w:rsidTr="00894451">
        <w:tc>
          <w:tcPr>
            <w:tcW w:w="2128" w:type="dxa"/>
          </w:tcPr>
          <w:p w:rsidR="00FA61C7" w:rsidRPr="000B5896" w:rsidRDefault="00FA61C7" w:rsidP="001A749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B589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Март</w:t>
            </w:r>
          </w:p>
        </w:tc>
        <w:tc>
          <w:tcPr>
            <w:tcW w:w="5484" w:type="dxa"/>
          </w:tcPr>
          <w:p w:rsidR="00FA61C7" w:rsidRPr="000B5896" w:rsidRDefault="00FA61C7" w:rsidP="001A749A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B589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Семинар у</w:t>
            </w:r>
            <w:r w:rsidR="00626DE1" w:rsidRPr="000B589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чителей истории и обществознания</w:t>
            </w:r>
          </w:p>
        </w:tc>
        <w:tc>
          <w:tcPr>
            <w:tcW w:w="3303" w:type="dxa"/>
          </w:tcPr>
          <w:p w:rsidR="00FA61C7" w:rsidRPr="000B5896" w:rsidRDefault="00626DE1" w:rsidP="001A749A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B589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Ст. методист Магомедов С.С.</w:t>
            </w:r>
          </w:p>
        </w:tc>
      </w:tr>
      <w:tr w:rsidR="00FA61C7" w:rsidRPr="000B5896" w:rsidTr="00894451">
        <w:tc>
          <w:tcPr>
            <w:tcW w:w="2128" w:type="dxa"/>
          </w:tcPr>
          <w:p w:rsidR="00FA61C7" w:rsidRPr="000B5896" w:rsidRDefault="00FA61C7" w:rsidP="001A749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B589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Январь</w:t>
            </w:r>
          </w:p>
        </w:tc>
        <w:tc>
          <w:tcPr>
            <w:tcW w:w="5484" w:type="dxa"/>
          </w:tcPr>
          <w:p w:rsidR="00FA61C7" w:rsidRPr="000B5896" w:rsidRDefault="00474560" w:rsidP="00474560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Семинар учителей математики, </w:t>
            </w:r>
            <w:r w:rsidR="00FA61C7" w:rsidRPr="000B589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информатики </w:t>
            </w:r>
          </w:p>
        </w:tc>
        <w:tc>
          <w:tcPr>
            <w:tcW w:w="3303" w:type="dxa"/>
          </w:tcPr>
          <w:p w:rsidR="00FA61C7" w:rsidRPr="000B5896" w:rsidRDefault="00F2084D" w:rsidP="00474560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proofErr w:type="gramStart"/>
            <w:r w:rsidRPr="000B589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Ст</w:t>
            </w:r>
            <w:proofErr w:type="spellEnd"/>
            <w:proofErr w:type="gramEnd"/>
            <w:r w:rsidRPr="000B589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мет Магомедов</w:t>
            </w:r>
            <w:r w:rsidR="00FA61C7" w:rsidRPr="000B589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., </w:t>
            </w:r>
            <w:proofErr w:type="spellStart"/>
            <w:r w:rsidR="0047456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пед.-псих</w:t>
            </w:r>
            <w:proofErr w:type="spellEnd"/>
            <w:r w:rsidR="0047456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="0047456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Сайпудинова</w:t>
            </w:r>
            <w:proofErr w:type="spellEnd"/>
            <w:r w:rsidR="0047456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Ш.А.</w:t>
            </w:r>
          </w:p>
        </w:tc>
      </w:tr>
      <w:tr w:rsidR="00FA61C7" w:rsidRPr="000B5896" w:rsidTr="00894451">
        <w:tc>
          <w:tcPr>
            <w:tcW w:w="2128" w:type="dxa"/>
          </w:tcPr>
          <w:p w:rsidR="00FA61C7" w:rsidRPr="000B5896" w:rsidRDefault="00FA61C7" w:rsidP="001A749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B589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Октябрь</w:t>
            </w:r>
          </w:p>
        </w:tc>
        <w:tc>
          <w:tcPr>
            <w:tcW w:w="5484" w:type="dxa"/>
          </w:tcPr>
          <w:p w:rsidR="00FA61C7" w:rsidRPr="000B5896" w:rsidRDefault="00FA61C7" w:rsidP="00067BE0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B589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Семинар учителей биологии (Тема: организация подготовки обучающихся 9, 11 классов к ГИА по би</w:t>
            </w:r>
            <w:r w:rsidR="00F2084D" w:rsidRPr="000B589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ологии</w:t>
            </w:r>
            <w:proofErr w:type="gramStart"/>
            <w:r w:rsidR="00F2084D" w:rsidRPr="000B589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.</w:t>
            </w:r>
            <w:proofErr w:type="gramEnd"/>
          </w:p>
        </w:tc>
        <w:tc>
          <w:tcPr>
            <w:tcW w:w="3303" w:type="dxa"/>
          </w:tcPr>
          <w:p w:rsidR="00FA61C7" w:rsidRPr="000B5896" w:rsidRDefault="00FA61C7" w:rsidP="00A76308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B589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Методист</w:t>
            </w:r>
          </w:p>
          <w:p w:rsidR="00FA61C7" w:rsidRPr="000B5896" w:rsidRDefault="00FA61C7" w:rsidP="00A76308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B589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0B589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Шамхалов</w:t>
            </w:r>
            <w:proofErr w:type="spellEnd"/>
            <w:r w:rsidRPr="000B589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Ш.С.</w:t>
            </w:r>
          </w:p>
        </w:tc>
      </w:tr>
      <w:tr w:rsidR="00FA61C7" w:rsidRPr="000B5896" w:rsidTr="0014408E">
        <w:trPr>
          <w:trHeight w:val="775"/>
        </w:trPr>
        <w:tc>
          <w:tcPr>
            <w:tcW w:w="2128" w:type="dxa"/>
          </w:tcPr>
          <w:p w:rsidR="00FA61C7" w:rsidRPr="000B5896" w:rsidRDefault="00FA61C7" w:rsidP="001A749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B589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Январь-февраль</w:t>
            </w:r>
          </w:p>
        </w:tc>
        <w:tc>
          <w:tcPr>
            <w:tcW w:w="5484" w:type="dxa"/>
          </w:tcPr>
          <w:p w:rsidR="00FA61C7" w:rsidRPr="000B5896" w:rsidRDefault="00FA61C7" w:rsidP="000B66A1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B589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Семинар учителей родного языка, участвующих на конкурсе «Лучший учитель родного языка»</w:t>
            </w:r>
          </w:p>
        </w:tc>
        <w:tc>
          <w:tcPr>
            <w:tcW w:w="3303" w:type="dxa"/>
          </w:tcPr>
          <w:p w:rsidR="00FA61C7" w:rsidRPr="000B5896" w:rsidRDefault="00474560" w:rsidP="001A749A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Ст</w:t>
            </w:r>
            <w:proofErr w:type="gramStart"/>
            <w:r w:rsidR="00F2084D" w:rsidRPr="000B589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.м</w:t>
            </w:r>
            <w:proofErr w:type="gramEnd"/>
            <w:r w:rsidR="00F2084D" w:rsidRPr="000B589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етодист Магомедов С.С., методист </w:t>
            </w:r>
            <w:proofErr w:type="spellStart"/>
            <w:r w:rsidR="00F2084D" w:rsidRPr="000B589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Шамхалов</w:t>
            </w:r>
            <w:proofErr w:type="spellEnd"/>
            <w:r w:rsidR="00F2084D" w:rsidRPr="000B589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Ш.С.</w:t>
            </w:r>
          </w:p>
          <w:p w:rsidR="00FA61C7" w:rsidRPr="000B5896" w:rsidRDefault="00FA61C7" w:rsidP="001A749A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FA61C7" w:rsidRPr="000B5896" w:rsidTr="00894451">
        <w:trPr>
          <w:trHeight w:val="809"/>
        </w:trPr>
        <w:tc>
          <w:tcPr>
            <w:tcW w:w="2128" w:type="dxa"/>
          </w:tcPr>
          <w:p w:rsidR="00FA61C7" w:rsidRPr="000B5896" w:rsidRDefault="00816734" w:rsidP="001A749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B589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Ноябрь</w:t>
            </w:r>
          </w:p>
        </w:tc>
        <w:tc>
          <w:tcPr>
            <w:tcW w:w="5484" w:type="dxa"/>
          </w:tcPr>
          <w:p w:rsidR="00FA61C7" w:rsidRPr="000B5896" w:rsidRDefault="002344E1" w:rsidP="000B66A1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B589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Семинар учителей, участников конкурса педагогического мастерства «Учитель года -2020»</w:t>
            </w:r>
          </w:p>
        </w:tc>
        <w:tc>
          <w:tcPr>
            <w:tcW w:w="3303" w:type="dxa"/>
          </w:tcPr>
          <w:p w:rsidR="00FA61C7" w:rsidRPr="000B5896" w:rsidRDefault="002344E1" w:rsidP="001A749A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B589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Зав. Аскаров И.Н.,</w:t>
            </w:r>
            <w:r w:rsidR="0047456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proofErr w:type="gramStart"/>
            <w:r w:rsidRPr="000B589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ст</w:t>
            </w:r>
            <w:proofErr w:type="spellEnd"/>
            <w:proofErr w:type="gramEnd"/>
            <w:r w:rsidRPr="000B589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методист Магомедов С.С.</w:t>
            </w:r>
          </w:p>
        </w:tc>
      </w:tr>
      <w:tr w:rsidR="00FA61C7" w:rsidRPr="000B5896" w:rsidTr="00894451">
        <w:trPr>
          <w:trHeight w:val="669"/>
        </w:trPr>
        <w:tc>
          <w:tcPr>
            <w:tcW w:w="2128" w:type="dxa"/>
          </w:tcPr>
          <w:p w:rsidR="00FA61C7" w:rsidRPr="000B5896" w:rsidRDefault="00474560" w:rsidP="001A749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Ноябрь</w:t>
            </w:r>
          </w:p>
        </w:tc>
        <w:tc>
          <w:tcPr>
            <w:tcW w:w="5484" w:type="dxa"/>
          </w:tcPr>
          <w:p w:rsidR="00FA61C7" w:rsidRPr="000B5896" w:rsidRDefault="00FA61C7" w:rsidP="000B66A1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B589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Семинар заместителей по ВР, УВР ОУ района</w:t>
            </w:r>
            <w:proofErr w:type="gramStart"/>
            <w:r w:rsidRPr="000B589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( </w:t>
            </w:r>
            <w:proofErr w:type="gramEnd"/>
            <w:r w:rsidRPr="000B589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1-раз в квартал)</w:t>
            </w:r>
          </w:p>
        </w:tc>
        <w:tc>
          <w:tcPr>
            <w:tcW w:w="3303" w:type="dxa"/>
          </w:tcPr>
          <w:p w:rsidR="00FA61C7" w:rsidRPr="000B5896" w:rsidRDefault="00FA61C7" w:rsidP="001A749A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B589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Ст</w:t>
            </w:r>
            <w:proofErr w:type="gramStart"/>
            <w:r w:rsidRPr="000B589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.м</w:t>
            </w:r>
            <w:proofErr w:type="gramEnd"/>
            <w:r w:rsidRPr="000B589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етодист Магомедов С.С.</w:t>
            </w:r>
          </w:p>
        </w:tc>
      </w:tr>
      <w:tr w:rsidR="00FA61C7" w:rsidRPr="000B5896" w:rsidTr="00894451">
        <w:tc>
          <w:tcPr>
            <w:tcW w:w="2128" w:type="dxa"/>
          </w:tcPr>
          <w:p w:rsidR="00FA61C7" w:rsidRPr="000B5896" w:rsidRDefault="00FA61C7" w:rsidP="001A749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B589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Февраль</w:t>
            </w:r>
          </w:p>
        </w:tc>
        <w:tc>
          <w:tcPr>
            <w:tcW w:w="5484" w:type="dxa"/>
          </w:tcPr>
          <w:p w:rsidR="00FA61C7" w:rsidRPr="000B5896" w:rsidRDefault="00FA61C7" w:rsidP="001A749A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B589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Семинар учителей ОБЖ и физической культуре «Методическое сопровождение при подготовке к сдаче учащимися ГТО».</w:t>
            </w:r>
          </w:p>
        </w:tc>
        <w:tc>
          <w:tcPr>
            <w:tcW w:w="3303" w:type="dxa"/>
          </w:tcPr>
          <w:p w:rsidR="00FA61C7" w:rsidRPr="000B5896" w:rsidRDefault="00FA61C7" w:rsidP="00C26952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B589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Методисты РМЦ, учителя ОУ</w:t>
            </w:r>
          </w:p>
        </w:tc>
      </w:tr>
      <w:tr w:rsidR="00FA61C7" w:rsidRPr="000B5896" w:rsidTr="00894451">
        <w:tc>
          <w:tcPr>
            <w:tcW w:w="2128" w:type="dxa"/>
          </w:tcPr>
          <w:p w:rsidR="00FA61C7" w:rsidRPr="000B5896" w:rsidRDefault="00FA61C7" w:rsidP="001A749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B589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Октябрь </w:t>
            </w:r>
          </w:p>
        </w:tc>
        <w:tc>
          <w:tcPr>
            <w:tcW w:w="5484" w:type="dxa"/>
          </w:tcPr>
          <w:p w:rsidR="00FA61C7" w:rsidRPr="000B5896" w:rsidRDefault="00FA61C7" w:rsidP="001A749A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B589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Семинар учителей иностранного языка «Проблемы и  трудности работ, проводимых для эффективного результата при подготовке учащихся по иностранному языку к ГИА »</w:t>
            </w:r>
          </w:p>
        </w:tc>
        <w:tc>
          <w:tcPr>
            <w:tcW w:w="3303" w:type="dxa"/>
          </w:tcPr>
          <w:p w:rsidR="00FA61C7" w:rsidRPr="000B5896" w:rsidRDefault="00FA61C7" w:rsidP="00C26952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FA61C7" w:rsidRPr="000B5896" w:rsidTr="00894451">
        <w:trPr>
          <w:trHeight w:val="925"/>
        </w:trPr>
        <w:tc>
          <w:tcPr>
            <w:tcW w:w="2128" w:type="dxa"/>
          </w:tcPr>
          <w:p w:rsidR="00FA61C7" w:rsidRPr="000B5896" w:rsidRDefault="00FA61C7" w:rsidP="001A749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B589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Март</w:t>
            </w:r>
          </w:p>
        </w:tc>
        <w:tc>
          <w:tcPr>
            <w:tcW w:w="5484" w:type="dxa"/>
          </w:tcPr>
          <w:p w:rsidR="00FA61C7" w:rsidRPr="000B5896" w:rsidRDefault="00FA61C7" w:rsidP="00816734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B589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Семинар воспитателей ДОУ,</w:t>
            </w:r>
            <w:r w:rsidR="00F2084D" w:rsidRPr="000B589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0B589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участвующих на </w:t>
            </w:r>
            <w:proofErr w:type="spellStart"/>
            <w:r w:rsidRPr="000B589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мун</w:t>
            </w:r>
            <w:proofErr w:type="gramStart"/>
            <w:r w:rsidRPr="000B589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.э</w:t>
            </w:r>
            <w:proofErr w:type="gramEnd"/>
            <w:r w:rsidRPr="000B589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тапе</w:t>
            </w:r>
            <w:proofErr w:type="spellEnd"/>
            <w:r w:rsidRPr="000B589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конку</w:t>
            </w:r>
            <w:r w:rsidR="00F2084D" w:rsidRPr="000B589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рса «Воспитатель года»</w:t>
            </w:r>
          </w:p>
        </w:tc>
        <w:tc>
          <w:tcPr>
            <w:tcW w:w="3303" w:type="dxa"/>
          </w:tcPr>
          <w:p w:rsidR="00FA61C7" w:rsidRPr="000B5896" w:rsidRDefault="00FA61C7" w:rsidP="00816734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B589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Методист ДОУ Расулова Р.М.</w:t>
            </w:r>
          </w:p>
          <w:p w:rsidR="00F96455" w:rsidRPr="000B5896" w:rsidRDefault="00F96455" w:rsidP="00816734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F96455" w:rsidRPr="000B5896" w:rsidTr="00894451">
        <w:trPr>
          <w:trHeight w:val="300"/>
        </w:trPr>
        <w:tc>
          <w:tcPr>
            <w:tcW w:w="2128" w:type="dxa"/>
          </w:tcPr>
          <w:p w:rsidR="00F96455" w:rsidRPr="000B5896" w:rsidRDefault="00F96455" w:rsidP="001A749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0B589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Сроки</w:t>
            </w:r>
          </w:p>
        </w:tc>
        <w:tc>
          <w:tcPr>
            <w:tcW w:w="5484" w:type="dxa"/>
          </w:tcPr>
          <w:p w:rsidR="00F96455" w:rsidRPr="000B5896" w:rsidRDefault="00F96455" w:rsidP="00816734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0B589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Участие во Всероссийских акциях</w:t>
            </w:r>
          </w:p>
        </w:tc>
        <w:tc>
          <w:tcPr>
            <w:tcW w:w="3303" w:type="dxa"/>
          </w:tcPr>
          <w:p w:rsidR="00F96455" w:rsidRPr="000B5896" w:rsidRDefault="00F96455" w:rsidP="00816734">
            <w:pP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0B589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Ответственные</w:t>
            </w:r>
          </w:p>
        </w:tc>
      </w:tr>
      <w:tr w:rsidR="00F96455" w:rsidRPr="000B5896" w:rsidTr="007D4995">
        <w:trPr>
          <w:trHeight w:val="1894"/>
        </w:trPr>
        <w:tc>
          <w:tcPr>
            <w:tcW w:w="2128" w:type="dxa"/>
          </w:tcPr>
          <w:p w:rsidR="00F96455" w:rsidRPr="000B5896" w:rsidRDefault="00740A4C" w:rsidP="001A749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03.09.2021</w:t>
            </w:r>
          </w:p>
          <w:p w:rsidR="00F96455" w:rsidRPr="000B5896" w:rsidRDefault="00740A4C" w:rsidP="00F96455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03.11.2021</w:t>
            </w:r>
            <w:r w:rsidR="00F96455" w:rsidRPr="000B589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г.</w:t>
            </w:r>
          </w:p>
          <w:p w:rsidR="00F96455" w:rsidRPr="00740A4C" w:rsidRDefault="00F96455" w:rsidP="00740A4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B589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 графику </w:t>
            </w:r>
            <w:proofErr w:type="spellStart"/>
            <w:r w:rsidRPr="000B589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Минобрнауки</w:t>
            </w:r>
            <w:proofErr w:type="spellEnd"/>
            <w:r w:rsidRPr="000B589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РД </w:t>
            </w:r>
            <w:r w:rsidR="00740A4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ежемесячно</w:t>
            </w:r>
          </w:p>
        </w:tc>
        <w:tc>
          <w:tcPr>
            <w:tcW w:w="5484" w:type="dxa"/>
          </w:tcPr>
          <w:p w:rsidR="00F96455" w:rsidRPr="000B5896" w:rsidRDefault="00F96455" w:rsidP="00816734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B589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Всероссийская акция «Диктант Победы»</w:t>
            </w:r>
          </w:p>
          <w:p w:rsidR="00F96455" w:rsidRPr="000B5896" w:rsidRDefault="00F96455" w:rsidP="00F96455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B589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Всероссийская акция «Большой Этнографический диктант»</w:t>
            </w:r>
          </w:p>
          <w:p w:rsidR="00740A4C" w:rsidRDefault="00F96455" w:rsidP="00F96455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B589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Всероссийский открытый урок «ПРОЕКТОРИЯ»</w:t>
            </w:r>
          </w:p>
          <w:p w:rsidR="00F96455" w:rsidRPr="00740A4C" w:rsidRDefault="00F96455" w:rsidP="00740A4C">
            <w:pPr>
              <w:ind w:firstLine="708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303" w:type="dxa"/>
          </w:tcPr>
          <w:p w:rsidR="00F96455" w:rsidRPr="000B5896" w:rsidRDefault="00F96455" w:rsidP="00816734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0B589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Зав</w:t>
            </w:r>
            <w:proofErr w:type="gramStart"/>
            <w:r w:rsidRPr="000B589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.Р</w:t>
            </w:r>
            <w:proofErr w:type="gramEnd"/>
            <w:r w:rsidRPr="000B589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МЦ</w:t>
            </w:r>
            <w:proofErr w:type="spellEnd"/>
            <w:r w:rsidRPr="000B589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Аскаров И.Н.</w:t>
            </w:r>
          </w:p>
          <w:p w:rsidR="00F96455" w:rsidRPr="000B5896" w:rsidRDefault="00F96455" w:rsidP="00816734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B589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Зав. РМЦ Аскаров И.Н.</w:t>
            </w:r>
          </w:p>
          <w:p w:rsidR="00F96455" w:rsidRPr="000B5896" w:rsidRDefault="00F96455" w:rsidP="00816734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F96455" w:rsidRPr="000B5896" w:rsidRDefault="00740A4C" w:rsidP="00816734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Методист Аскаров И.Н.</w:t>
            </w:r>
          </w:p>
          <w:p w:rsidR="00F96455" w:rsidRPr="000B5896" w:rsidRDefault="00F96455" w:rsidP="00816734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FA61C7" w:rsidRPr="000B5896" w:rsidTr="00894451">
        <w:trPr>
          <w:trHeight w:val="57"/>
        </w:trPr>
        <w:tc>
          <w:tcPr>
            <w:tcW w:w="2128" w:type="dxa"/>
          </w:tcPr>
          <w:p w:rsidR="00FA61C7" w:rsidRPr="000B5896" w:rsidRDefault="00FA61C7" w:rsidP="00FA61C7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0B589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Сроки</w:t>
            </w:r>
          </w:p>
        </w:tc>
        <w:tc>
          <w:tcPr>
            <w:tcW w:w="5484" w:type="dxa"/>
          </w:tcPr>
          <w:p w:rsidR="00FA61C7" w:rsidRPr="000B5896" w:rsidRDefault="00FA61C7" w:rsidP="00167A5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0B589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Конкурсы  учащиеся</w:t>
            </w:r>
          </w:p>
        </w:tc>
        <w:tc>
          <w:tcPr>
            <w:tcW w:w="3303" w:type="dxa"/>
          </w:tcPr>
          <w:p w:rsidR="00FA61C7" w:rsidRPr="000B5896" w:rsidRDefault="00FA61C7" w:rsidP="001A749A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0B589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Ответственные</w:t>
            </w:r>
          </w:p>
        </w:tc>
      </w:tr>
      <w:tr w:rsidR="00FA61C7" w:rsidRPr="000B5896" w:rsidTr="00894451">
        <w:trPr>
          <w:trHeight w:val="737"/>
        </w:trPr>
        <w:tc>
          <w:tcPr>
            <w:tcW w:w="2128" w:type="dxa"/>
          </w:tcPr>
          <w:p w:rsidR="00FA61C7" w:rsidRPr="000B5896" w:rsidRDefault="00FA61C7" w:rsidP="001A749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B589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 графику </w:t>
            </w:r>
            <w:proofErr w:type="spellStart"/>
            <w:r w:rsidRPr="000B589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Минобрнауки</w:t>
            </w:r>
            <w:proofErr w:type="spellEnd"/>
            <w:r w:rsidRPr="000B589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РД</w:t>
            </w:r>
          </w:p>
        </w:tc>
        <w:tc>
          <w:tcPr>
            <w:tcW w:w="5484" w:type="dxa"/>
          </w:tcPr>
          <w:p w:rsidR="00FA61C7" w:rsidRPr="000B5896" w:rsidRDefault="00FA61C7" w:rsidP="001A749A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B589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«Юные исследователи окружающей среды»</w:t>
            </w:r>
          </w:p>
        </w:tc>
        <w:tc>
          <w:tcPr>
            <w:tcW w:w="3303" w:type="dxa"/>
          </w:tcPr>
          <w:p w:rsidR="00FA61C7" w:rsidRPr="000B5896" w:rsidRDefault="00FA61C7" w:rsidP="001A749A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B589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Методист </w:t>
            </w:r>
            <w:proofErr w:type="spellStart"/>
            <w:r w:rsidRPr="000B589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Шамхалов</w:t>
            </w:r>
            <w:proofErr w:type="spellEnd"/>
            <w:r w:rsidRPr="000B589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Ш.С.</w:t>
            </w:r>
          </w:p>
        </w:tc>
      </w:tr>
      <w:tr w:rsidR="00FA61C7" w:rsidRPr="000B5896" w:rsidTr="00894451">
        <w:trPr>
          <w:trHeight w:val="81"/>
        </w:trPr>
        <w:tc>
          <w:tcPr>
            <w:tcW w:w="2128" w:type="dxa"/>
          </w:tcPr>
          <w:p w:rsidR="00FA61C7" w:rsidRPr="000B5896" w:rsidRDefault="00F2084D" w:rsidP="001A749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B589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30.09.202</w:t>
            </w:r>
            <w:r w:rsidR="00DA51B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5484" w:type="dxa"/>
          </w:tcPr>
          <w:p w:rsidR="00FA61C7" w:rsidRPr="000B5896" w:rsidRDefault="00FA61C7" w:rsidP="00DA51B6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B589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Смотр-выставка конкурсных работ учащихся, посвященных </w:t>
            </w:r>
            <w:r w:rsidR="00DA51B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100 –</w:t>
            </w:r>
            <w:proofErr w:type="spellStart"/>
            <w:r w:rsidR="00DA51B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летию</w:t>
            </w:r>
            <w:proofErr w:type="spellEnd"/>
            <w:r w:rsidR="00DA51B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образования ДАССР</w:t>
            </w:r>
          </w:p>
        </w:tc>
        <w:tc>
          <w:tcPr>
            <w:tcW w:w="3303" w:type="dxa"/>
          </w:tcPr>
          <w:p w:rsidR="00FA61C7" w:rsidRPr="000B5896" w:rsidRDefault="00FA61C7" w:rsidP="001A749A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0B589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Зав</w:t>
            </w:r>
            <w:proofErr w:type="gramStart"/>
            <w:r w:rsidRPr="000B589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.Р</w:t>
            </w:r>
            <w:proofErr w:type="gramEnd"/>
            <w:r w:rsidRPr="000B589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МЦ,методисты</w:t>
            </w:r>
            <w:proofErr w:type="spellEnd"/>
            <w:r w:rsidRPr="000B589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РМЦ</w:t>
            </w:r>
          </w:p>
        </w:tc>
      </w:tr>
      <w:tr w:rsidR="00FA61C7" w:rsidRPr="000B5896" w:rsidTr="00894451">
        <w:tc>
          <w:tcPr>
            <w:tcW w:w="2128" w:type="dxa"/>
          </w:tcPr>
          <w:p w:rsidR="00FA61C7" w:rsidRPr="000B5896" w:rsidRDefault="00DA51B6" w:rsidP="001A749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</w:t>
            </w:r>
            <w:r w:rsidR="00F2084D" w:rsidRPr="000B589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.11.202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5484" w:type="dxa"/>
          </w:tcPr>
          <w:p w:rsidR="00FA61C7" w:rsidRPr="000B5896" w:rsidRDefault="00FA61C7" w:rsidP="001A749A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B589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«Республиканская научная конференция молодых исследователей  «Шаг будущее»</w:t>
            </w:r>
          </w:p>
        </w:tc>
        <w:tc>
          <w:tcPr>
            <w:tcW w:w="3303" w:type="dxa"/>
          </w:tcPr>
          <w:p w:rsidR="00FA61C7" w:rsidRPr="000B5896" w:rsidRDefault="00FA61C7" w:rsidP="001A749A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B589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Методист </w:t>
            </w:r>
            <w:proofErr w:type="spellStart"/>
            <w:r w:rsidRPr="000B589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Шамхалов</w:t>
            </w:r>
            <w:proofErr w:type="spellEnd"/>
            <w:r w:rsidRPr="000B589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Ш.С.</w:t>
            </w:r>
          </w:p>
        </w:tc>
      </w:tr>
      <w:tr w:rsidR="00FA61C7" w:rsidRPr="000B5896" w:rsidTr="0014408E">
        <w:trPr>
          <w:trHeight w:val="503"/>
        </w:trPr>
        <w:tc>
          <w:tcPr>
            <w:tcW w:w="2128" w:type="dxa"/>
          </w:tcPr>
          <w:p w:rsidR="00FA61C7" w:rsidRPr="000B5896" w:rsidRDefault="00DA51B6" w:rsidP="001A749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16.11.2021</w:t>
            </w:r>
            <w:r w:rsidR="00FA61C7" w:rsidRPr="000B589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г.</w:t>
            </w:r>
          </w:p>
        </w:tc>
        <w:tc>
          <w:tcPr>
            <w:tcW w:w="5484" w:type="dxa"/>
          </w:tcPr>
          <w:p w:rsidR="00FA61C7" w:rsidRPr="000B5896" w:rsidRDefault="00FA61C7" w:rsidP="001A749A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B589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«Мы дружбой народов сильны»</w:t>
            </w:r>
            <w:r w:rsidR="001F4F7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gramStart"/>
            <w:r w:rsidR="001F4F7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посвященный</w:t>
            </w:r>
            <w:proofErr w:type="gramEnd"/>
            <w:r w:rsidR="001F4F7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воинам-интернационалистам РД</w:t>
            </w:r>
          </w:p>
        </w:tc>
        <w:tc>
          <w:tcPr>
            <w:tcW w:w="3303" w:type="dxa"/>
          </w:tcPr>
          <w:p w:rsidR="00FA61C7" w:rsidRPr="000B5896" w:rsidRDefault="00FA61C7" w:rsidP="001A749A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B589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Заведующий МБУ «</w:t>
            </w:r>
            <w:proofErr w:type="spellStart"/>
            <w:r w:rsidRPr="000B589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Ахвахский</w:t>
            </w:r>
            <w:proofErr w:type="spellEnd"/>
            <w:r w:rsidRPr="000B589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РМЦ» Аскаров</w:t>
            </w:r>
            <w:r w:rsidR="0014408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И.Н.</w:t>
            </w:r>
          </w:p>
        </w:tc>
      </w:tr>
      <w:tr w:rsidR="0014408E" w:rsidRPr="000B5896" w:rsidTr="00894451">
        <w:trPr>
          <w:trHeight w:val="377"/>
        </w:trPr>
        <w:tc>
          <w:tcPr>
            <w:tcW w:w="2128" w:type="dxa"/>
          </w:tcPr>
          <w:p w:rsidR="0014408E" w:rsidRDefault="0014408E" w:rsidP="001A749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Январь </w:t>
            </w:r>
          </w:p>
        </w:tc>
        <w:tc>
          <w:tcPr>
            <w:tcW w:w="5484" w:type="dxa"/>
          </w:tcPr>
          <w:p w:rsidR="0014408E" w:rsidRPr="000B5896" w:rsidRDefault="0014408E" w:rsidP="001A749A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«Лучший чтец на родном языке»</w:t>
            </w:r>
          </w:p>
        </w:tc>
        <w:tc>
          <w:tcPr>
            <w:tcW w:w="3303" w:type="dxa"/>
          </w:tcPr>
          <w:p w:rsidR="0014408E" w:rsidRPr="000B5896" w:rsidRDefault="0014408E" w:rsidP="001A749A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B589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Ст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.м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етодист Магомедов С.С.</w:t>
            </w:r>
          </w:p>
        </w:tc>
      </w:tr>
      <w:tr w:rsidR="00FA61C7" w:rsidRPr="000B5896" w:rsidTr="00894451">
        <w:trPr>
          <w:trHeight w:val="56"/>
        </w:trPr>
        <w:tc>
          <w:tcPr>
            <w:tcW w:w="2128" w:type="dxa"/>
          </w:tcPr>
          <w:p w:rsidR="00FA61C7" w:rsidRPr="000B5896" w:rsidRDefault="00DA51B6" w:rsidP="001A749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 графику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Минобрнауки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РД</w:t>
            </w:r>
          </w:p>
        </w:tc>
        <w:tc>
          <w:tcPr>
            <w:tcW w:w="5484" w:type="dxa"/>
          </w:tcPr>
          <w:p w:rsidR="00FA61C7" w:rsidRPr="000B5896" w:rsidRDefault="00474560" w:rsidP="001A749A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</w:t>
            </w:r>
            <w:r w:rsidR="00FA61C7" w:rsidRPr="000B589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Гордо реет флаг державный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3303" w:type="dxa"/>
          </w:tcPr>
          <w:p w:rsidR="00FA61C7" w:rsidRPr="000B5896" w:rsidRDefault="00FA61C7" w:rsidP="001A749A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B589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Методист </w:t>
            </w:r>
            <w:proofErr w:type="spellStart"/>
            <w:r w:rsidRPr="000B589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Шамхалов</w:t>
            </w:r>
            <w:proofErr w:type="spellEnd"/>
            <w:r w:rsidRPr="000B589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Ш.С.</w:t>
            </w:r>
          </w:p>
        </w:tc>
      </w:tr>
      <w:tr w:rsidR="00FA61C7" w:rsidRPr="000B5896" w:rsidTr="00894451">
        <w:trPr>
          <w:trHeight w:val="553"/>
        </w:trPr>
        <w:tc>
          <w:tcPr>
            <w:tcW w:w="2128" w:type="dxa"/>
          </w:tcPr>
          <w:p w:rsidR="00FA61C7" w:rsidRPr="000B5896" w:rsidRDefault="00DA51B6" w:rsidP="007715C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По графику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Минобрнауки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РД</w:t>
            </w:r>
          </w:p>
        </w:tc>
        <w:tc>
          <w:tcPr>
            <w:tcW w:w="5484" w:type="dxa"/>
          </w:tcPr>
          <w:p w:rsidR="00FA61C7" w:rsidRPr="000B5896" w:rsidRDefault="00474560" w:rsidP="001A749A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</w:t>
            </w:r>
            <w:r w:rsidR="00FA61C7" w:rsidRPr="000B589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Юные исследователи окружающей среды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»</w:t>
            </w:r>
            <w:proofErr w:type="gramStart"/>
            <w:r w:rsidR="001F4F7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,п</w:t>
            </w:r>
            <w:proofErr w:type="gramEnd"/>
            <w:r w:rsidR="001F4F7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освященный 100-летию образования ДАССР.</w:t>
            </w:r>
          </w:p>
        </w:tc>
        <w:tc>
          <w:tcPr>
            <w:tcW w:w="3303" w:type="dxa"/>
          </w:tcPr>
          <w:p w:rsidR="00FA61C7" w:rsidRPr="000B5896" w:rsidRDefault="00894451" w:rsidP="001A749A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B589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Методист </w:t>
            </w:r>
            <w:proofErr w:type="spellStart"/>
            <w:r w:rsidRPr="000B589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Шамхалов</w:t>
            </w:r>
            <w:proofErr w:type="spellEnd"/>
            <w:r w:rsidRPr="000B589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Ш.С.</w:t>
            </w:r>
          </w:p>
        </w:tc>
      </w:tr>
      <w:tr w:rsidR="00FA61C7" w:rsidRPr="000B5896" w:rsidTr="00894451">
        <w:trPr>
          <w:trHeight w:val="329"/>
        </w:trPr>
        <w:tc>
          <w:tcPr>
            <w:tcW w:w="2128" w:type="dxa"/>
          </w:tcPr>
          <w:p w:rsidR="00FA61C7" w:rsidRPr="000B5896" w:rsidRDefault="00DA51B6" w:rsidP="001A749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 графику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Минобрнауки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РД</w:t>
            </w:r>
          </w:p>
        </w:tc>
        <w:tc>
          <w:tcPr>
            <w:tcW w:w="5484" w:type="dxa"/>
          </w:tcPr>
          <w:p w:rsidR="00FA61C7" w:rsidRPr="000B5896" w:rsidRDefault="00FA61C7" w:rsidP="001A749A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B589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«День птиц»</w:t>
            </w:r>
          </w:p>
        </w:tc>
        <w:tc>
          <w:tcPr>
            <w:tcW w:w="3303" w:type="dxa"/>
          </w:tcPr>
          <w:p w:rsidR="00FA61C7" w:rsidRPr="000B5896" w:rsidRDefault="00FA61C7" w:rsidP="001A749A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B589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Методист </w:t>
            </w:r>
            <w:proofErr w:type="spellStart"/>
            <w:r w:rsidRPr="000B589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Шамхалов</w:t>
            </w:r>
            <w:proofErr w:type="spellEnd"/>
            <w:r w:rsidRPr="000B589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Ш.С.</w:t>
            </w:r>
          </w:p>
        </w:tc>
      </w:tr>
      <w:tr w:rsidR="00FA61C7" w:rsidRPr="000B5896" w:rsidTr="00894451">
        <w:trPr>
          <w:trHeight w:val="564"/>
        </w:trPr>
        <w:tc>
          <w:tcPr>
            <w:tcW w:w="2128" w:type="dxa"/>
          </w:tcPr>
          <w:p w:rsidR="00FA61C7" w:rsidRPr="000B5896" w:rsidRDefault="00DA51B6" w:rsidP="001A749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 графику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Минобрнауки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РД</w:t>
            </w:r>
          </w:p>
        </w:tc>
        <w:tc>
          <w:tcPr>
            <w:tcW w:w="5484" w:type="dxa"/>
          </w:tcPr>
          <w:p w:rsidR="00FA61C7" w:rsidRPr="000B5896" w:rsidRDefault="00FA61C7" w:rsidP="001A749A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B589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«Живая классика»</w:t>
            </w:r>
          </w:p>
        </w:tc>
        <w:tc>
          <w:tcPr>
            <w:tcW w:w="3303" w:type="dxa"/>
          </w:tcPr>
          <w:p w:rsidR="00FA61C7" w:rsidRPr="000B5896" w:rsidRDefault="00FA61C7" w:rsidP="001A749A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B589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Методист </w:t>
            </w:r>
            <w:proofErr w:type="spellStart"/>
            <w:r w:rsidRPr="000B589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Дибиргаджиева</w:t>
            </w:r>
            <w:proofErr w:type="spellEnd"/>
            <w:r w:rsidRPr="000B589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Н.М.</w:t>
            </w:r>
          </w:p>
        </w:tc>
      </w:tr>
      <w:tr w:rsidR="00FA61C7" w:rsidRPr="000B5896" w:rsidTr="00894451">
        <w:trPr>
          <w:trHeight w:val="400"/>
        </w:trPr>
        <w:tc>
          <w:tcPr>
            <w:tcW w:w="2128" w:type="dxa"/>
          </w:tcPr>
          <w:p w:rsidR="00FA61C7" w:rsidRPr="000B5896" w:rsidRDefault="00DA51B6" w:rsidP="001A749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 графику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Минобрнауки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РД</w:t>
            </w:r>
          </w:p>
        </w:tc>
        <w:tc>
          <w:tcPr>
            <w:tcW w:w="5484" w:type="dxa"/>
          </w:tcPr>
          <w:p w:rsidR="00FA61C7" w:rsidRPr="000B5896" w:rsidRDefault="00FA61C7" w:rsidP="001A749A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B589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«Мой любимый Пушкин»</w:t>
            </w:r>
          </w:p>
        </w:tc>
        <w:tc>
          <w:tcPr>
            <w:tcW w:w="3303" w:type="dxa"/>
          </w:tcPr>
          <w:p w:rsidR="00FA61C7" w:rsidRPr="000B5896" w:rsidRDefault="00FA61C7" w:rsidP="001A749A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B589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Методист </w:t>
            </w:r>
            <w:proofErr w:type="spellStart"/>
            <w:r w:rsidRPr="000B589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Дибиргаджиева</w:t>
            </w:r>
            <w:proofErr w:type="spellEnd"/>
            <w:r w:rsidRPr="000B589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Н.М.</w:t>
            </w:r>
          </w:p>
        </w:tc>
      </w:tr>
      <w:tr w:rsidR="00FA61C7" w:rsidRPr="000B5896" w:rsidTr="00894451">
        <w:trPr>
          <w:trHeight w:val="423"/>
        </w:trPr>
        <w:tc>
          <w:tcPr>
            <w:tcW w:w="2128" w:type="dxa"/>
          </w:tcPr>
          <w:p w:rsidR="00FA61C7" w:rsidRPr="000B5896" w:rsidRDefault="00DA51B6" w:rsidP="001A749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 графику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Минобрнауки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РД</w:t>
            </w:r>
          </w:p>
        </w:tc>
        <w:tc>
          <w:tcPr>
            <w:tcW w:w="5484" w:type="dxa"/>
          </w:tcPr>
          <w:p w:rsidR="00FA61C7" w:rsidRPr="000B5896" w:rsidRDefault="00FA61C7" w:rsidP="001A749A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B589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«Первоцвет для младших школьников»</w:t>
            </w:r>
          </w:p>
        </w:tc>
        <w:tc>
          <w:tcPr>
            <w:tcW w:w="3303" w:type="dxa"/>
          </w:tcPr>
          <w:p w:rsidR="00FA61C7" w:rsidRPr="000B5896" w:rsidRDefault="00FA61C7" w:rsidP="001A749A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B589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Методист Магомедова Г.А.</w:t>
            </w:r>
          </w:p>
        </w:tc>
      </w:tr>
      <w:tr w:rsidR="00FA61C7" w:rsidRPr="000B5896" w:rsidTr="00894451">
        <w:tc>
          <w:tcPr>
            <w:tcW w:w="2128" w:type="dxa"/>
          </w:tcPr>
          <w:p w:rsidR="00FA61C7" w:rsidRPr="000B5896" w:rsidRDefault="00DA51B6" w:rsidP="001A749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 графику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Минобрнауки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РД</w:t>
            </w:r>
          </w:p>
        </w:tc>
        <w:tc>
          <w:tcPr>
            <w:tcW w:w="5484" w:type="dxa"/>
          </w:tcPr>
          <w:p w:rsidR="00FA61C7" w:rsidRPr="000B5896" w:rsidRDefault="00FA61C7" w:rsidP="001A749A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B589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«Юный краевед»</w:t>
            </w:r>
          </w:p>
        </w:tc>
        <w:tc>
          <w:tcPr>
            <w:tcW w:w="3303" w:type="dxa"/>
          </w:tcPr>
          <w:p w:rsidR="00FA61C7" w:rsidRPr="000B5896" w:rsidRDefault="00FA61C7" w:rsidP="001A749A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B589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Методист  </w:t>
            </w:r>
            <w:proofErr w:type="spellStart"/>
            <w:r w:rsidRPr="000B589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Шамхалов</w:t>
            </w:r>
            <w:proofErr w:type="spellEnd"/>
            <w:r w:rsidRPr="000B589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Ш.С.</w:t>
            </w:r>
          </w:p>
        </w:tc>
      </w:tr>
      <w:tr w:rsidR="00FA61C7" w:rsidRPr="000B5896" w:rsidTr="00894451">
        <w:tc>
          <w:tcPr>
            <w:tcW w:w="2128" w:type="dxa"/>
          </w:tcPr>
          <w:p w:rsidR="00FA61C7" w:rsidRPr="000B5896" w:rsidRDefault="00DA51B6" w:rsidP="001A749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Январь 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–ф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евраль 2022 г.</w:t>
            </w:r>
          </w:p>
        </w:tc>
        <w:tc>
          <w:tcPr>
            <w:tcW w:w="5484" w:type="dxa"/>
          </w:tcPr>
          <w:p w:rsidR="00FA61C7" w:rsidRPr="000B5896" w:rsidRDefault="00FA61C7" w:rsidP="001A749A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B589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«Лучший чтец на родном языке»</w:t>
            </w:r>
          </w:p>
        </w:tc>
        <w:tc>
          <w:tcPr>
            <w:tcW w:w="3303" w:type="dxa"/>
          </w:tcPr>
          <w:p w:rsidR="00FA61C7" w:rsidRPr="000B5896" w:rsidRDefault="00FA61C7" w:rsidP="001A749A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B589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Ст. методист Магомедов С.С.</w:t>
            </w:r>
          </w:p>
        </w:tc>
      </w:tr>
      <w:tr w:rsidR="00FA61C7" w:rsidRPr="000B5896" w:rsidTr="00894451">
        <w:tc>
          <w:tcPr>
            <w:tcW w:w="2128" w:type="dxa"/>
          </w:tcPr>
          <w:p w:rsidR="00FA61C7" w:rsidRPr="000B5896" w:rsidRDefault="00DA51B6" w:rsidP="001A749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 графику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Минобрнауки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РД</w:t>
            </w:r>
          </w:p>
        </w:tc>
        <w:tc>
          <w:tcPr>
            <w:tcW w:w="5484" w:type="dxa"/>
          </w:tcPr>
          <w:p w:rsidR="00FA61C7" w:rsidRPr="000B5896" w:rsidRDefault="00FA61C7" w:rsidP="001A749A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B589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«Экологические проблемы глазами детей»</w:t>
            </w:r>
          </w:p>
        </w:tc>
        <w:tc>
          <w:tcPr>
            <w:tcW w:w="3303" w:type="dxa"/>
          </w:tcPr>
          <w:p w:rsidR="00FA61C7" w:rsidRPr="000B5896" w:rsidRDefault="00FA61C7" w:rsidP="001A749A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B589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Методист </w:t>
            </w:r>
            <w:proofErr w:type="spellStart"/>
            <w:r w:rsidRPr="000B589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Шамхалов</w:t>
            </w:r>
            <w:proofErr w:type="spellEnd"/>
            <w:r w:rsidRPr="000B589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Ш.С.</w:t>
            </w:r>
          </w:p>
        </w:tc>
      </w:tr>
      <w:tr w:rsidR="00FA61C7" w:rsidRPr="000B5896" w:rsidTr="00894451">
        <w:tc>
          <w:tcPr>
            <w:tcW w:w="2128" w:type="dxa"/>
          </w:tcPr>
          <w:p w:rsidR="00FA61C7" w:rsidRPr="000B5896" w:rsidRDefault="00DA51B6" w:rsidP="001A749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 графику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Минобрнауки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РД</w:t>
            </w:r>
          </w:p>
        </w:tc>
        <w:tc>
          <w:tcPr>
            <w:tcW w:w="5484" w:type="dxa"/>
          </w:tcPr>
          <w:p w:rsidR="00FA61C7" w:rsidRPr="000B5896" w:rsidRDefault="00FA61C7" w:rsidP="001A749A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B589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«Права человека глазами детей»</w:t>
            </w:r>
          </w:p>
        </w:tc>
        <w:tc>
          <w:tcPr>
            <w:tcW w:w="3303" w:type="dxa"/>
          </w:tcPr>
          <w:p w:rsidR="00FA61C7" w:rsidRPr="000B5896" w:rsidRDefault="00FA61C7" w:rsidP="001A749A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B589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Ст. методист Магомедов С.С.</w:t>
            </w:r>
          </w:p>
        </w:tc>
      </w:tr>
      <w:tr w:rsidR="00FA61C7" w:rsidRPr="000B5896" w:rsidTr="00894451">
        <w:tc>
          <w:tcPr>
            <w:tcW w:w="2128" w:type="dxa"/>
          </w:tcPr>
          <w:p w:rsidR="00FA61C7" w:rsidRPr="000B5896" w:rsidRDefault="00DA51B6" w:rsidP="001A749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 графику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Минобрнауки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РД</w:t>
            </w:r>
          </w:p>
        </w:tc>
        <w:tc>
          <w:tcPr>
            <w:tcW w:w="5484" w:type="dxa"/>
          </w:tcPr>
          <w:p w:rsidR="00FA61C7" w:rsidRPr="000B5896" w:rsidRDefault="00474560" w:rsidP="001A749A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«Декоративно</w:t>
            </w:r>
            <w:r w:rsidR="00FA61C7" w:rsidRPr="000B589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-прикладного и технического творчества учащихся»</w:t>
            </w:r>
          </w:p>
        </w:tc>
        <w:tc>
          <w:tcPr>
            <w:tcW w:w="3303" w:type="dxa"/>
          </w:tcPr>
          <w:p w:rsidR="00FA61C7" w:rsidRPr="000B5896" w:rsidRDefault="00FA61C7" w:rsidP="001A749A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B589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Методист </w:t>
            </w:r>
            <w:proofErr w:type="spellStart"/>
            <w:r w:rsidRPr="000B589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Шамхалов</w:t>
            </w:r>
            <w:proofErr w:type="spellEnd"/>
            <w:r w:rsidRPr="000B589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Ш.С.</w:t>
            </w:r>
          </w:p>
        </w:tc>
      </w:tr>
      <w:tr w:rsidR="00FA61C7" w:rsidRPr="000B5896" w:rsidTr="00894451">
        <w:trPr>
          <w:trHeight w:val="706"/>
        </w:trPr>
        <w:tc>
          <w:tcPr>
            <w:tcW w:w="2128" w:type="dxa"/>
          </w:tcPr>
          <w:p w:rsidR="00FA61C7" w:rsidRPr="000B5896" w:rsidRDefault="00DA51B6" w:rsidP="001A749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 графику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Минобрнауки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РД</w:t>
            </w:r>
          </w:p>
        </w:tc>
        <w:tc>
          <w:tcPr>
            <w:tcW w:w="5484" w:type="dxa"/>
          </w:tcPr>
          <w:p w:rsidR="00FA61C7" w:rsidRPr="000B5896" w:rsidRDefault="00FA61C7" w:rsidP="001A749A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B589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Сочинений «Моя малая Родина»</w:t>
            </w:r>
            <w:proofErr w:type="gramStart"/>
            <w:r w:rsidR="0047456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</w:t>
            </w:r>
            <w:proofErr w:type="spellStart"/>
            <w:r w:rsidR="0047456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</w:t>
            </w:r>
            <w:proofErr w:type="gramEnd"/>
            <w:r w:rsidR="0047456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аосвященная</w:t>
            </w:r>
            <w:proofErr w:type="spellEnd"/>
            <w:r w:rsidR="0047456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100-летию образования ДАССР</w:t>
            </w:r>
          </w:p>
        </w:tc>
        <w:tc>
          <w:tcPr>
            <w:tcW w:w="3303" w:type="dxa"/>
          </w:tcPr>
          <w:p w:rsidR="00FA61C7" w:rsidRPr="000B5896" w:rsidRDefault="00FA61C7" w:rsidP="001A749A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B589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Методист </w:t>
            </w:r>
            <w:proofErr w:type="spellStart"/>
            <w:r w:rsidRPr="000B589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Дибиргаджиева</w:t>
            </w:r>
            <w:proofErr w:type="spellEnd"/>
          </w:p>
        </w:tc>
      </w:tr>
      <w:tr w:rsidR="00FA61C7" w:rsidRPr="000B5896" w:rsidTr="00894451">
        <w:trPr>
          <w:trHeight w:val="431"/>
        </w:trPr>
        <w:tc>
          <w:tcPr>
            <w:tcW w:w="2128" w:type="dxa"/>
          </w:tcPr>
          <w:p w:rsidR="00FA61C7" w:rsidRPr="000B5896" w:rsidRDefault="00FA61C7" w:rsidP="001A749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484" w:type="dxa"/>
          </w:tcPr>
          <w:p w:rsidR="00FA61C7" w:rsidRPr="000B5896" w:rsidRDefault="00FA61C7" w:rsidP="001A749A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0B589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Конкурсы педагогического мастерства</w:t>
            </w:r>
          </w:p>
        </w:tc>
        <w:tc>
          <w:tcPr>
            <w:tcW w:w="3303" w:type="dxa"/>
          </w:tcPr>
          <w:p w:rsidR="00FA61C7" w:rsidRPr="000B5896" w:rsidRDefault="00FA61C7" w:rsidP="001A749A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FA61C7" w:rsidRPr="000B5896" w:rsidTr="00894451">
        <w:tc>
          <w:tcPr>
            <w:tcW w:w="2128" w:type="dxa"/>
          </w:tcPr>
          <w:p w:rsidR="00FA61C7" w:rsidRPr="000B5896" w:rsidRDefault="00894451" w:rsidP="001A749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22.12.2021 г</w:t>
            </w:r>
          </w:p>
        </w:tc>
        <w:tc>
          <w:tcPr>
            <w:tcW w:w="5484" w:type="dxa"/>
          </w:tcPr>
          <w:p w:rsidR="00FA61C7" w:rsidRPr="000B5896" w:rsidRDefault="00FA61C7" w:rsidP="001A749A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B589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«Учитель года»</w:t>
            </w:r>
          </w:p>
        </w:tc>
        <w:tc>
          <w:tcPr>
            <w:tcW w:w="3303" w:type="dxa"/>
          </w:tcPr>
          <w:p w:rsidR="00FA61C7" w:rsidRPr="000B5896" w:rsidRDefault="00FA61C7" w:rsidP="001A749A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B589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Зав. РМЦ Аскаров И.Н.</w:t>
            </w:r>
          </w:p>
        </w:tc>
      </w:tr>
      <w:tr w:rsidR="00FA61C7" w:rsidRPr="000B5896" w:rsidTr="00894451">
        <w:tc>
          <w:tcPr>
            <w:tcW w:w="2128" w:type="dxa"/>
          </w:tcPr>
          <w:p w:rsidR="00FA61C7" w:rsidRPr="000B5896" w:rsidRDefault="00894451" w:rsidP="001A749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14-15.02.2022 г</w:t>
            </w:r>
          </w:p>
        </w:tc>
        <w:tc>
          <w:tcPr>
            <w:tcW w:w="5484" w:type="dxa"/>
          </w:tcPr>
          <w:p w:rsidR="00FA61C7" w:rsidRPr="000B5896" w:rsidRDefault="00FA61C7" w:rsidP="001A749A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B589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«Лучший учитель родного языка»</w:t>
            </w:r>
          </w:p>
        </w:tc>
        <w:tc>
          <w:tcPr>
            <w:tcW w:w="3303" w:type="dxa"/>
          </w:tcPr>
          <w:p w:rsidR="00FA61C7" w:rsidRPr="000B5896" w:rsidRDefault="00FA61C7" w:rsidP="001A749A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B589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Ст. методист Магомедов С.С.</w:t>
            </w:r>
          </w:p>
        </w:tc>
      </w:tr>
      <w:tr w:rsidR="00FA61C7" w:rsidRPr="000B5896" w:rsidTr="00894451">
        <w:tc>
          <w:tcPr>
            <w:tcW w:w="2128" w:type="dxa"/>
          </w:tcPr>
          <w:p w:rsidR="00FA61C7" w:rsidRPr="000B5896" w:rsidRDefault="00894451" w:rsidP="001A749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 графику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Минобрнауки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РД</w:t>
            </w:r>
          </w:p>
        </w:tc>
        <w:tc>
          <w:tcPr>
            <w:tcW w:w="5484" w:type="dxa"/>
          </w:tcPr>
          <w:p w:rsidR="00FA61C7" w:rsidRPr="000B5896" w:rsidRDefault="00FA61C7" w:rsidP="001A749A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B589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«Самый классный  </w:t>
            </w:r>
            <w:proofErr w:type="spellStart"/>
            <w:proofErr w:type="gramStart"/>
            <w:r w:rsidRPr="000B589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классный</w:t>
            </w:r>
            <w:proofErr w:type="spellEnd"/>
            <w:proofErr w:type="gramEnd"/>
            <w:r w:rsidRPr="000B589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3303" w:type="dxa"/>
          </w:tcPr>
          <w:p w:rsidR="00FA61C7" w:rsidRPr="000B5896" w:rsidRDefault="00FA61C7" w:rsidP="001A749A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B589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Методист </w:t>
            </w:r>
            <w:proofErr w:type="spellStart"/>
            <w:r w:rsidRPr="000B589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Шамхалов</w:t>
            </w:r>
            <w:proofErr w:type="spellEnd"/>
            <w:r w:rsidRPr="000B589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Ш.С.</w:t>
            </w:r>
          </w:p>
        </w:tc>
      </w:tr>
      <w:tr w:rsidR="00FA61C7" w:rsidRPr="000B5896" w:rsidTr="00894451">
        <w:tc>
          <w:tcPr>
            <w:tcW w:w="2128" w:type="dxa"/>
          </w:tcPr>
          <w:p w:rsidR="00FA61C7" w:rsidRPr="000B5896" w:rsidRDefault="00894451" w:rsidP="001A749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 графику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Минобрнауки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РД</w:t>
            </w:r>
          </w:p>
        </w:tc>
        <w:tc>
          <w:tcPr>
            <w:tcW w:w="5484" w:type="dxa"/>
          </w:tcPr>
          <w:p w:rsidR="00FA61C7" w:rsidRPr="000B5896" w:rsidRDefault="00FA61C7" w:rsidP="001A749A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B589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«Воспитатель года»</w:t>
            </w:r>
          </w:p>
        </w:tc>
        <w:tc>
          <w:tcPr>
            <w:tcW w:w="3303" w:type="dxa"/>
          </w:tcPr>
          <w:p w:rsidR="00FA61C7" w:rsidRPr="000B5896" w:rsidRDefault="00FA61C7" w:rsidP="001A749A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B589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Методист ДОУ Расулова Р.М.</w:t>
            </w:r>
          </w:p>
        </w:tc>
      </w:tr>
      <w:tr w:rsidR="00FA61C7" w:rsidRPr="000B5896" w:rsidTr="00894451">
        <w:tc>
          <w:tcPr>
            <w:tcW w:w="2128" w:type="dxa"/>
          </w:tcPr>
          <w:p w:rsidR="00FA61C7" w:rsidRPr="000B5896" w:rsidRDefault="00894451" w:rsidP="001A749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 графику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Минобрнауки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РД</w:t>
            </w:r>
          </w:p>
        </w:tc>
        <w:tc>
          <w:tcPr>
            <w:tcW w:w="5484" w:type="dxa"/>
          </w:tcPr>
          <w:p w:rsidR="00FA61C7" w:rsidRPr="000B5896" w:rsidRDefault="00FA61C7" w:rsidP="001A749A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B589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«Лучший кабинет родного языка»</w:t>
            </w:r>
          </w:p>
        </w:tc>
        <w:tc>
          <w:tcPr>
            <w:tcW w:w="3303" w:type="dxa"/>
          </w:tcPr>
          <w:p w:rsidR="00FA61C7" w:rsidRPr="000B5896" w:rsidRDefault="00FA61C7" w:rsidP="001A749A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B589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Ст</w:t>
            </w:r>
            <w:proofErr w:type="gramStart"/>
            <w:r w:rsidRPr="000B589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.М</w:t>
            </w:r>
            <w:proofErr w:type="gramEnd"/>
            <w:r w:rsidRPr="000B589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етодист Магомедов С.С.</w:t>
            </w:r>
          </w:p>
        </w:tc>
      </w:tr>
      <w:tr w:rsidR="00FA61C7" w:rsidRPr="000B5896" w:rsidTr="00894451">
        <w:trPr>
          <w:trHeight w:val="345"/>
        </w:trPr>
        <w:tc>
          <w:tcPr>
            <w:tcW w:w="2128" w:type="dxa"/>
          </w:tcPr>
          <w:p w:rsidR="00FA61C7" w:rsidRPr="000B5896" w:rsidRDefault="00894451" w:rsidP="001A749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 графику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Минобрнауки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РД</w:t>
            </w:r>
          </w:p>
        </w:tc>
        <w:tc>
          <w:tcPr>
            <w:tcW w:w="5484" w:type="dxa"/>
          </w:tcPr>
          <w:p w:rsidR="00FA61C7" w:rsidRPr="000B5896" w:rsidRDefault="00FA61C7" w:rsidP="001A749A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B589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«Лучшая методическая служба»</w:t>
            </w:r>
          </w:p>
        </w:tc>
        <w:tc>
          <w:tcPr>
            <w:tcW w:w="3303" w:type="dxa"/>
          </w:tcPr>
          <w:p w:rsidR="00FA61C7" w:rsidRPr="000B5896" w:rsidRDefault="00FA61C7" w:rsidP="001A749A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B589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Методисты</w:t>
            </w:r>
            <w:r w:rsidR="0089445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Магомедов С.С.</w:t>
            </w:r>
          </w:p>
        </w:tc>
      </w:tr>
    </w:tbl>
    <w:p w:rsidR="00787211" w:rsidRPr="000B5896" w:rsidRDefault="00787211" w:rsidP="00AF099C">
      <w:pPr>
        <w:tabs>
          <w:tab w:val="left" w:pos="7536"/>
        </w:tabs>
        <w:rPr>
          <w:rFonts w:ascii="Times New Roman" w:hAnsi="Times New Roman" w:cs="Times New Roman"/>
          <w:b/>
          <w:sz w:val="24"/>
          <w:szCs w:val="24"/>
        </w:rPr>
      </w:pPr>
    </w:p>
    <w:p w:rsidR="009E3AD5" w:rsidRPr="000B5896" w:rsidRDefault="00606F9D" w:rsidP="00AF099C">
      <w:pPr>
        <w:tabs>
          <w:tab w:val="left" w:pos="7536"/>
        </w:tabs>
        <w:rPr>
          <w:rFonts w:ascii="Times New Roman" w:hAnsi="Times New Roman" w:cs="Times New Roman"/>
          <w:b/>
          <w:sz w:val="24"/>
          <w:szCs w:val="24"/>
        </w:rPr>
      </w:pPr>
      <w:r w:rsidRPr="000B5896">
        <w:rPr>
          <w:rFonts w:ascii="Times New Roman" w:hAnsi="Times New Roman" w:cs="Times New Roman"/>
          <w:b/>
          <w:sz w:val="24"/>
          <w:szCs w:val="24"/>
        </w:rPr>
        <w:t xml:space="preserve">                                  Циклограмма деятельности РМЦ на месяц</w:t>
      </w:r>
    </w:p>
    <w:tbl>
      <w:tblPr>
        <w:tblStyle w:val="ab"/>
        <w:tblW w:w="0" w:type="auto"/>
        <w:tblInd w:w="-1026" w:type="dxa"/>
        <w:tblLook w:val="04A0"/>
      </w:tblPr>
      <w:tblGrid>
        <w:gridCol w:w="2127"/>
        <w:gridCol w:w="2727"/>
        <w:gridCol w:w="1914"/>
        <w:gridCol w:w="1914"/>
        <w:gridCol w:w="1915"/>
      </w:tblGrid>
      <w:tr w:rsidR="009E3AD5" w:rsidRPr="000B5896" w:rsidTr="009E3AD5">
        <w:tc>
          <w:tcPr>
            <w:tcW w:w="2127" w:type="dxa"/>
          </w:tcPr>
          <w:p w:rsidR="009E3AD5" w:rsidRPr="000B5896" w:rsidRDefault="00606F9D" w:rsidP="00AF099C">
            <w:pPr>
              <w:tabs>
                <w:tab w:val="left" w:pos="7536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B5896">
              <w:rPr>
                <w:rFonts w:ascii="Times New Roman" w:hAnsi="Times New Roman" w:cs="Times New Roman"/>
                <w:b/>
                <w:sz w:val="24"/>
                <w:szCs w:val="24"/>
              </w:rPr>
              <w:t>День недели</w:t>
            </w:r>
          </w:p>
        </w:tc>
        <w:tc>
          <w:tcPr>
            <w:tcW w:w="2727" w:type="dxa"/>
          </w:tcPr>
          <w:p w:rsidR="009E3AD5" w:rsidRPr="000B5896" w:rsidRDefault="009E3AD5" w:rsidP="00AF099C">
            <w:pPr>
              <w:tabs>
                <w:tab w:val="left" w:pos="7536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B5896">
              <w:rPr>
                <w:rFonts w:ascii="Times New Roman" w:hAnsi="Times New Roman" w:cs="Times New Roman"/>
                <w:b/>
                <w:sz w:val="24"/>
                <w:szCs w:val="24"/>
              </w:rPr>
              <w:t>1 неделя</w:t>
            </w:r>
          </w:p>
        </w:tc>
        <w:tc>
          <w:tcPr>
            <w:tcW w:w="1914" w:type="dxa"/>
          </w:tcPr>
          <w:p w:rsidR="009E3AD5" w:rsidRPr="000B5896" w:rsidRDefault="009E3AD5" w:rsidP="00AF099C">
            <w:pPr>
              <w:tabs>
                <w:tab w:val="left" w:pos="7536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B5896">
              <w:rPr>
                <w:rFonts w:ascii="Times New Roman" w:hAnsi="Times New Roman" w:cs="Times New Roman"/>
                <w:b/>
                <w:sz w:val="24"/>
                <w:szCs w:val="24"/>
              </w:rPr>
              <w:t>2 неделя</w:t>
            </w:r>
          </w:p>
        </w:tc>
        <w:tc>
          <w:tcPr>
            <w:tcW w:w="1914" w:type="dxa"/>
          </w:tcPr>
          <w:p w:rsidR="009E3AD5" w:rsidRPr="000B5896" w:rsidRDefault="009E3AD5" w:rsidP="00AF099C">
            <w:pPr>
              <w:tabs>
                <w:tab w:val="left" w:pos="7536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B5896">
              <w:rPr>
                <w:rFonts w:ascii="Times New Roman" w:hAnsi="Times New Roman" w:cs="Times New Roman"/>
                <w:b/>
                <w:sz w:val="24"/>
                <w:szCs w:val="24"/>
              </w:rPr>
              <w:t>3 неделя</w:t>
            </w:r>
          </w:p>
        </w:tc>
        <w:tc>
          <w:tcPr>
            <w:tcW w:w="1915" w:type="dxa"/>
          </w:tcPr>
          <w:p w:rsidR="009E3AD5" w:rsidRPr="000B5896" w:rsidRDefault="009E3AD5" w:rsidP="00AF099C">
            <w:pPr>
              <w:tabs>
                <w:tab w:val="left" w:pos="7536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B5896">
              <w:rPr>
                <w:rFonts w:ascii="Times New Roman" w:hAnsi="Times New Roman" w:cs="Times New Roman"/>
                <w:b/>
                <w:sz w:val="24"/>
                <w:szCs w:val="24"/>
              </w:rPr>
              <w:t>4 неделя</w:t>
            </w:r>
          </w:p>
        </w:tc>
      </w:tr>
      <w:tr w:rsidR="009E3AD5" w:rsidRPr="000B5896" w:rsidTr="001A749A">
        <w:tc>
          <w:tcPr>
            <w:tcW w:w="2127" w:type="dxa"/>
          </w:tcPr>
          <w:p w:rsidR="009E3AD5" w:rsidRPr="000B5896" w:rsidRDefault="009E3AD5" w:rsidP="00AF099C">
            <w:pPr>
              <w:tabs>
                <w:tab w:val="left" w:pos="7536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B5896">
              <w:rPr>
                <w:rFonts w:ascii="Times New Roman" w:hAnsi="Times New Roman" w:cs="Times New Roman"/>
                <w:b/>
                <w:sz w:val="24"/>
                <w:szCs w:val="24"/>
              </w:rPr>
              <w:t>Понедельник</w:t>
            </w:r>
          </w:p>
        </w:tc>
        <w:tc>
          <w:tcPr>
            <w:tcW w:w="6555" w:type="dxa"/>
            <w:gridSpan w:val="3"/>
          </w:tcPr>
          <w:p w:rsidR="009E3AD5" w:rsidRPr="000B5896" w:rsidRDefault="009E3AD5" w:rsidP="00AF099C">
            <w:pPr>
              <w:tabs>
                <w:tab w:val="left" w:pos="7536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0B5896">
              <w:rPr>
                <w:rFonts w:ascii="Times New Roman" w:hAnsi="Times New Roman" w:cs="Times New Roman"/>
                <w:sz w:val="24"/>
                <w:szCs w:val="24"/>
              </w:rPr>
              <w:t>День самообразования и работы с информационными материалами:</w:t>
            </w:r>
          </w:p>
          <w:p w:rsidR="009E3AD5" w:rsidRPr="000B5896" w:rsidRDefault="009E3AD5" w:rsidP="00AF099C">
            <w:pPr>
              <w:tabs>
                <w:tab w:val="left" w:pos="7536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0B5896">
              <w:rPr>
                <w:rFonts w:ascii="Times New Roman" w:hAnsi="Times New Roman" w:cs="Times New Roman"/>
                <w:sz w:val="24"/>
                <w:szCs w:val="24"/>
              </w:rPr>
              <w:t>работа с документацией;</w:t>
            </w:r>
          </w:p>
          <w:p w:rsidR="009E3AD5" w:rsidRPr="000B5896" w:rsidRDefault="009E3AD5" w:rsidP="00AF099C">
            <w:pPr>
              <w:tabs>
                <w:tab w:val="left" w:pos="7536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0B5896">
              <w:rPr>
                <w:rFonts w:ascii="Times New Roman" w:hAnsi="Times New Roman" w:cs="Times New Roman"/>
                <w:sz w:val="24"/>
                <w:szCs w:val="24"/>
              </w:rPr>
              <w:t>Оформлений материалов по итогам проведенных мероприятий</w:t>
            </w:r>
            <w:r w:rsidR="00F72987" w:rsidRPr="000B5896">
              <w:rPr>
                <w:rFonts w:ascii="Times New Roman" w:hAnsi="Times New Roman" w:cs="Times New Roman"/>
                <w:sz w:val="24"/>
                <w:szCs w:val="24"/>
              </w:rPr>
              <w:t>, исполнение писем и приказов</w:t>
            </w:r>
          </w:p>
        </w:tc>
        <w:tc>
          <w:tcPr>
            <w:tcW w:w="1915" w:type="dxa"/>
          </w:tcPr>
          <w:p w:rsidR="009E3AD5" w:rsidRPr="000B5896" w:rsidRDefault="009E3AD5" w:rsidP="00AF099C">
            <w:pPr>
              <w:tabs>
                <w:tab w:val="left" w:pos="7536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0B5896">
              <w:rPr>
                <w:rFonts w:ascii="Times New Roman" w:hAnsi="Times New Roman" w:cs="Times New Roman"/>
                <w:sz w:val="24"/>
                <w:szCs w:val="24"/>
              </w:rPr>
              <w:t>Исполнение срочных писем</w:t>
            </w:r>
          </w:p>
        </w:tc>
      </w:tr>
      <w:tr w:rsidR="009E3AD5" w:rsidRPr="000B5896" w:rsidTr="001A749A">
        <w:tc>
          <w:tcPr>
            <w:tcW w:w="2127" w:type="dxa"/>
          </w:tcPr>
          <w:p w:rsidR="009E3AD5" w:rsidRPr="000B5896" w:rsidRDefault="009E3AD5" w:rsidP="00AF099C">
            <w:pPr>
              <w:tabs>
                <w:tab w:val="left" w:pos="7536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B5896">
              <w:rPr>
                <w:rFonts w:ascii="Times New Roman" w:hAnsi="Times New Roman" w:cs="Times New Roman"/>
                <w:b/>
                <w:sz w:val="24"/>
                <w:szCs w:val="24"/>
              </w:rPr>
              <w:t>Вторник</w:t>
            </w:r>
          </w:p>
        </w:tc>
        <w:tc>
          <w:tcPr>
            <w:tcW w:w="6555" w:type="dxa"/>
            <w:gridSpan w:val="3"/>
          </w:tcPr>
          <w:p w:rsidR="009E3AD5" w:rsidRPr="000B5896" w:rsidRDefault="009E3AD5" w:rsidP="00EB731A">
            <w:pPr>
              <w:tabs>
                <w:tab w:val="left" w:pos="7536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0B5896">
              <w:rPr>
                <w:rFonts w:ascii="Times New Roman" w:hAnsi="Times New Roman" w:cs="Times New Roman"/>
                <w:sz w:val="24"/>
                <w:szCs w:val="24"/>
              </w:rPr>
              <w:t xml:space="preserve">Командировки в ОУ и ДОУ </w:t>
            </w:r>
            <w:r w:rsidR="00D4465C" w:rsidRPr="000B5896"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proofErr w:type="spellStart"/>
            <w:r w:rsidR="00D4465C" w:rsidRPr="000B5896">
              <w:rPr>
                <w:rFonts w:ascii="Times New Roman" w:hAnsi="Times New Roman" w:cs="Times New Roman"/>
                <w:sz w:val="24"/>
                <w:szCs w:val="24"/>
              </w:rPr>
              <w:t>К</w:t>
            </w:r>
            <w:r w:rsidR="00EB731A" w:rsidRPr="000B5896">
              <w:rPr>
                <w:rFonts w:ascii="Times New Roman" w:hAnsi="Times New Roman" w:cs="Times New Roman"/>
                <w:sz w:val="24"/>
                <w:szCs w:val="24"/>
              </w:rPr>
              <w:t>аратинская</w:t>
            </w:r>
            <w:proofErr w:type="spellEnd"/>
            <w:r w:rsidR="00EB731A" w:rsidRPr="000B5896">
              <w:rPr>
                <w:rFonts w:ascii="Times New Roman" w:hAnsi="Times New Roman" w:cs="Times New Roman"/>
                <w:sz w:val="24"/>
                <w:szCs w:val="24"/>
              </w:rPr>
              <w:t xml:space="preserve"> СОШ, </w:t>
            </w:r>
            <w:proofErr w:type="spellStart"/>
            <w:r w:rsidR="00EB731A" w:rsidRPr="000B5896">
              <w:rPr>
                <w:rFonts w:ascii="Times New Roman" w:hAnsi="Times New Roman" w:cs="Times New Roman"/>
                <w:sz w:val="24"/>
                <w:szCs w:val="24"/>
              </w:rPr>
              <w:t>Каратинская</w:t>
            </w:r>
            <w:proofErr w:type="spellEnd"/>
            <w:r w:rsidR="00EB731A" w:rsidRPr="000B5896">
              <w:rPr>
                <w:rFonts w:ascii="Times New Roman" w:hAnsi="Times New Roman" w:cs="Times New Roman"/>
                <w:sz w:val="24"/>
                <w:szCs w:val="24"/>
              </w:rPr>
              <w:t xml:space="preserve"> гимназия, </w:t>
            </w:r>
            <w:proofErr w:type="spellStart"/>
            <w:r w:rsidR="00EB731A" w:rsidRPr="000B5896">
              <w:rPr>
                <w:rFonts w:ascii="Times New Roman" w:hAnsi="Times New Roman" w:cs="Times New Roman"/>
                <w:sz w:val="24"/>
                <w:szCs w:val="24"/>
              </w:rPr>
              <w:t>Каратинский</w:t>
            </w:r>
            <w:proofErr w:type="spellEnd"/>
            <w:r w:rsidR="00EB731A" w:rsidRPr="000B589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EB731A" w:rsidRPr="000B5896">
              <w:rPr>
                <w:rFonts w:ascii="Times New Roman" w:hAnsi="Times New Roman" w:cs="Times New Roman"/>
                <w:sz w:val="24"/>
                <w:szCs w:val="24"/>
              </w:rPr>
              <w:t>д</w:t>
            </w:r>
            <w:proofErr w:type="spellEnd"/>
            <w:r w:rsidR="00EB731A" w:rsidRPr="000B5896">
              <w:rPr>
                <w:rFonts w:ascii="Times New Roman" w:hAnsi="Times New Roman" w:cs="Times New Roman"/>
                <w:sz w:val="24"/>
                <w:szCs w:val="24"/>
              </w:rPr>
              <w:t xml:space="preserve">/сад «Солнышко», </w:t>
            </w:r>
            <w:proofErr w:type="spellStart"/>
            <w:r w:rsidR="00EB731A" w:rsidRPr="000B5896">
              <w:rPr>
                <w:rFonts w:ascii="Times New Roman" w:hAnsi="Times New Roman" w:cs="Times New Roman"/>
                <w:sz w:val="24"/>
                <w:szCs w:val="24"/>
              </w:rPr>
              <w:t>Каратинский</w:t>
            </w:r>
            <w:proofErr w:type="spellEnd"/>
            <w:r w:rsidR="00EB731A" w:rsidRPr="000B5896">
              <w:rPr>
                <w:rFonts w:ascii="Times New Roman" w:hAnsi="Times New Roman" w:cs="Times New Roman"/>
                <w:sz w:val="24"/>
                <w:szCs w:val="24"/>
              </w:rPr>
              <w:t xml:space="preserve"> д/сад «Улыбка», ДЮСШ, РСЮТ</w:t>
            </w:r>
            <w:proofErr w:type="gramEnd"/>
          </w:p>
        </w:tc>
        <w:tc>
          <w:tcPr>
            <w:tcW w:w="1915" w:type="dxa"/>
          </w:tcPr>
          <w:p w:rsidR="009E3AD5" w:rsidRPr="000B5896" w:rsidRDefault="009E3AD5" w:rsidP="00AF099C">
            <w:pPr>
              <w:tabs>
                <w:tab w:val="left" w:pos="7536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0B5896">
              <w:rPr>
                <w:rFonts w:ascii="Times New Roman" w:hAnsi="Times New Roman" w:cs="Times New Roman"/>
                <w:sz w:val="24"/>
                <w:szCs w:val="24"/>
              </w:rPr>
              <w:t>Подведение итогов командировок по ОУ и ДОУ информ</w:t>
            </w:r>
            <w:r w:rsidR="00EB731A" w:rsidRPr="000B5896">
              <w:rPr>
                <w:rFonts w:ascii="Times New Roman" w:hAnsi="Times New Roman" w:cs="Times New Roman"/>
                <w:sz w:val="24"/>
                <w:szCs w:val="24"/>
              </w:rPr>
              <w:t>ация и справки</w:t>
            </w:r>
          </w:p>
        </w:tc>
      </w:tr>
      <w:tr w:rsidR="009E3AD5" w:rsidRPr="000B5896" w:rsidTr="001A749A">
        <w:tc>
          <w:tcPr>
            <w:tcW w:w="2127" w:type="dxa"/>
          </w:tcPr>
          <w:p w:rsidR="009E3AD5" w:rsidRPr="000B5896" w:rsidRDefault="009E3AD5" w:rsidP="00AF099C">
            <w:pPr>
              <w:tabs>
                <w:tab w:val="left" w:pos="7536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B5896">
              <w:rPr>
                <w:rFonts w:ascii="Times New Roman" w:hAnsi="Times New Roman" w:cs="Times New Roman"/>
                <w:b/>
                <w:sz w:val="24"/>
                <w:szCs w:val="24"/>
              </w:rPr>
              <w:t>Среда</w:t>
            </w:r>
          </w:p>
        </w:tc>
        <w:tc>
          <w:tcPr>
            <w:tcW w:w="6555" w:type="dxa"/>
            <w:gridSpan w:val="3"/>
          </w:tcPr>
          <w:p w:rsidR="009E3AD5" w:rsidRPr="000B5896" w:rsidRDefault="005805CE" w:rsidP="00AF099C">
            <w:pPr>
              <w:tabs>
                <w:tab w:val="left" w:pos="7536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0B5896">
              <w:rPr>
                <w:rFonts w:ascii="Times New Roman" w:hAnsi="Times New Roman" w:cs="Times New Roman"/>
                <w:sz w:val="24"/>
                <w:szCs w:val="24"/>
              </w:rPr>
              <w:t>Индивидуальные консультации: ра</w:t>
            </w:r>
            <w:r w:rsidR="009E3AD5" w:rsidRPr="000B5896">
              <w:rPr>
                <w:rFonts w:ascii="Times New Roman" w:hAnsi="Times New Roman" w:cs="Times New Roman"/>
                <w:sz w:val="24"/>
                <w:szCs w:val="24"/>
              </w:rPr>
              <w:t>бота районных</w:t>
            </w:r>
            <w:r w:rsidR="00F72987" w:rsidRPr="000B589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9E3AD5" w:rsidRPr="000B589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9E3AD5" w:rsidRPr="000B5896">
              <w:rPr>
                <w:rFonts w:ascii="Times New Roman" w:hAnsi="Times New Roman" w:cs="Times New Roman"/>
                <w:sz w:val="24"/>
                <w:szCs w:val="24"/>
              </w:rPr>
              <w:t>методобъединений</w:t>
            </w:r>
            <w:proofErr w:type="spellEnd"/>
            <w:r w:rsidR="009E3AD5" w:rsidRPr="000B5896">
              <w:rPr>
                <w:rFonts w:ascii="Times New Roman" w:hAnsi="Times New Roman" w:cs="Times New Roman"/>
                <w:sz w:val="24"/>
                <w:szCs w:val="24"/>
              </w:rPr>
              <w:t xml:space="preserve">, семинары, конкурсы и другие </w:t>
            </w:r>
            <w:r w:rsidR="009E3AD5" w:rsidRPr="000B5896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методические мероприятия</w:t>
            </w:r>
            <w:r w:rsidR="00F72987" w:rsidRPr="000B5896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Pr="000B5896">
              <w:rPr>
                <w:rFonts w:ascii="Times New Roman" w:hAnsi="Times New Roman" w:cs="Times New Roman"/>
                <w:sz w:val="24"/>
                <w:szCs w:val="24"/>
              </w:rPr>
              <w:t xml:space="preserve">исполнение </w:t>
            </w:r>
            <w:r w:rsidR="00F72987" w:rsidRPr="000B5896">
              <w:rPr>
                <w:rFonts w:ascii="Times New Roman" w:hAnsi="Times New Roman" w:cs="Times New Roman"/>
                <w:sz w:val="24"/>
                <w:szCs w:val="24"/>
              </w:rPr>
              <w:t>приказов</w:t>
            </w:r>
            <w:r w:rsidRPr="000B5896">
              <w:rPr>
                <w:rFonts w:ascii="Times New Roman" w:hAnsi="Times New Roman" w:cs="Times New Roman"/>
                <w:sz w:val="24"/>
                <w:szCs w:val="24"/>
              </w:rPr>
              <w:t xml:space="preserve"> и писем</w:t>
            </w:r>
          </w:p>
        </w:tc>
        <w:tc>
          <w:tcPr>
            <w:tcW w:w="1915" w:type="dxa"/>
          </w:tcPr>
          <w:p w:rsidR="009E3AD5" w:rsidRPr="000B5896" w:rsidRDefault="009E3AD5" w:rsidP="00AF099C">
            <w:pPr>
              <w:tabs>
                <w:tab w:val="left" w:pos="7536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0B5896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Работа по плану</w:t>
            </w:r>
          </w:p>
        </w:tc>
      </w:tr>
      <w:tr w:rsidR="009E3AD5" w:rsidRPr="000B5896" w:rsidTr="001A749A">
        <w:tc>
          <w:tcPr>
            <w:tcW w:w="2127" w:type="dxa"/>
          </w:tcPr>
          <w:p w:rsidR="009E3AD5" w:rsidRPr="000B5896" w:rsidRDefault="009E3AD5" w:rsidP="00AF099C">
            <w:pPr>
              <w:tabs>
                <w:tab w:val="left" w:pos="7536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B5896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Четверг</w:t>
            </w:r>
          </w:p>
        </w:tc>
        <w:tc>
          <w:tcPr>
            <w:tcW w:w="6555" w:type="dxa"/>
            <w:gridSpan w:val="3"/>
          </w:tcPr>
          <w:p w:rsidR="009E3AD5" w:rsidRPr="000B5896" w:rsidRDefault="009E3AD5" w:rsidP="00AF099C">
            <w:pPr>
              <w:tabs>
                <w:tab w:val="left" w:pos="7536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0B5896">
              <w:rPr>
                <w:rFonts w:ascii="Times New Roman" w:hAnsi="Times New Roman" w:cs="Times New Roman"/>
                <w:sz w:val="24"/>
                <w:szCs w:val="24"/>
              </w:rPr>
              <w:t xml:space="preserve">Командировки в ОУ и ДОУ по </w:t>
            </w:r>
            <w:proofErr w:type="spellStart"/>
            <w:r w:rsidRPr="000B5896">
              <w:rPr>
                <w:rFonts w:ascii="Times New Roman" w:hAnsi="Times New Roman" w:cs="Times New Roman"/>
                <w:sz w:val="24"/>
                <w:szCs w:val="24"/>
              </w:rPr>
              <w:t>Ахвахскому</w:t>
            </w:r>
            <w:proofErr w:type="spellEnd"/>
            <w:r w:rsidRPr="000B5896">
              <w:rPr>
                <w:rFonts w:ascii="Times New Roman" w:hAnsi="Times New Roman" w:cs="Times New Roman"/>
                <w:sz w:val="24"/>
                <w:szCs w:val="24"/>
              </w:rPr>
              <w:t xml:space="preserve"> району</w:t>
            </w:r>
          </w:p>
        </w:tc>
        <w:tc>
          <w:tcPr>
            <w:tcW w:w="1915" w:type="dxa"/>
          </w:tcPr>
          <w:p w:rsidR="009E3AD5" w:rsidRPr="000B5896" w:rsidRDefault="009E3AD5" w:rsidP="00AF099C">
            <w:pPr>
              <w:tabs>
                <w:tab w:val="left" w:pos="7536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0B5896">
              <w:rPr>
                <w:rFonts w:ascii="Times New Roman" w:hAnsi="Times New Roman" w:cs="Times New Roman"/>
                <w:sz w:val="24"/>
                <w:szCs w:val="24"/>
              </w:rPr>
              <w:t>Работа по плану</w:t>
            </w:r>
          </w:p>
        </w:tc>
      </w:tr>
      <w:tr w:rsidR="009E3AD5" w:rsidRPr="000B5896" w:rsidTr="001A749A">
        <w:tc>
          <w:tcPr>
            <w:tcW w:w="2127" w:type="dxa"/>
          </w:tcPr>
          <w:p w:rsidR="009E3AD5" w:rsidRPr="000B5896" w:rsidRDefault="009E3AD5" w:rsidP="00AF099C">
            <w:pPr>
              <w:tabs>
                <w:tab w:val="left" w:pos="7536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B5896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Пятница </w:t>
            </w:r>
          </w:p>
        </w:tc>
        <w:tc>
          <w:tcPr>
            <w:tcW w:w="6555" w:type="dxa"/>
            <w:gridSpan w:val="3"/>
          </w:tcPr>
          <w:p w:rsidR="009E3AD5" w:rsidRPr="000B5896" w:rsidRDefault="009E3AD5" w:rsidP="00AF099C">
            <w:pPr>
              <w:tabs>
                <w:tab w:val="left" w:pos="7536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0B5896">
              <w:rPr>
                <w:rFonts w:ascii="Times New Roman" w:hAnsi="Times New Roman" w:cs="Times New Roman"/>
                <w:sz w:val="24"/>
                <w:szCs w:val="24"/>
              </w:rPr>
              <w:t>Подведение итогов недельной работы, индивидуальные консультации, составление отчетной документации, исполнение писем</w:t>
            </w:r>
            <w:r w:rsidR="005805CE" w:rsidRPr="000B5896">
              <w:rPr>
                <w:rFonts w:ascii="Times New Roman" w:hAnsi="Times New Roman" w:cs="Times New Roman"/>
                <w:sz w:val="24"/>
                <w:szCs w:val="24"/>
              </w:rPr>
              <w:t xml:space="preserve"> и приказов</w:t>
            </w:r>
            <w:r w:rsidR="00894451">
              <w:rPr>
                <w:rFonts w:ascii="Times New Roman" w:hAnsi="Times New Roman" w:cs="Times New Roman"/>
                <w:sz w:val="24"/>
                <w:szCs w:val="24"/>
              </w:rPr>
              <w:t>, командировка в ДИРО</w:t>
            </w:r>
            <w:r w:rsidR="0014408E">
              <w:rPr>
                <w:rFonts w:ascii="Times New Roman" w:hAnsi="Times New Roman" w:cs="Times New Roman"/>
                <w:sz w:val="24"/>
                <w:szCs w:val="24"/>
              </w:rPr>
              <w:t xml:space="preserve"> и </w:t>
            </w:r>
            <w:proofErr w:type="spellStart"/>
            <w:r w:rsidR="00894451">
              <w:rPr>
                <w:rFonts w:ascii="Times New Roman" w:hAnsi="Times New Roman" w:cs="Times New Roman"/>
                <w:sz w:val="24"/>
                <w:szCs w:val="24"/>
              </w:rPr>
              <w:t>Минобрнауки</w:t>
            </w:r>
            <w:proofErr w:type="spellEnd"/>
            <w:r w:rsidR="00894451">
              <w:rPr>
                <w:rFonts w:ascii="Times New Roman" w:hAnsi="Times New Roman" w:cs="Times New Roman"/>
                <w:sz w:val="24"/>
                <w:szCs w:val="24"/>
              </w:rPr>
              <w:t xml:space="preserve"> РД для предоставления отчетности</w:t>
            </w:r>
            <w:r w:rsidR="0014408E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915" w:type="dxa"/>
          </w:tcPr>
          <w:p w:rsidR="009E3AD5" w:rsidRPr="000B5896" w:rsidRDefault="009E3AD5" w:rsidP="00AF099C">
            <w:pPr>
              <w:tabs>
                <w:tab w:val="left" w:pos="7536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0B5896">
              <w:rPr>
                <w:rFonts w:ascii="Times New Roman" w:hAnsi="Times New Roman" w:cs="Times New Roman"/>
                <w:sz w:val="24"/>
                <w:szCs w:val="24"/>
              </w:rPr>
              <w:t>Подведение итогов месяца, анализ работы. Планирование работы на следующий месяц.</w:t>
            </w:r>
          </w:p>
        </w:tc>
      </w:tr>
    </w:tbl>
    <w:p w:rsidR="009E3AD5" w:rsidRPr="009E3AD5" w:rsidRDefault="009E3AD5" w:rsidP="00AF099C">
      <w:pPr>
        <w:tabs>
          <w:tab w:val="left" w:pos="7536"/>
        </w:tabs>
        <w:rPr>
          <w:rFonts w:ascii="Times New Roman" w:hAnsi="Times New Roman" w:cs="Times New Roman"/>
          <w:b/>
          <w:sz w:val="24"/>
          <w:szCs w:val="24"/>
        </w:rPr>
      </w:pPr>
    </w:p>
    <w:sectPr w:rsidR="009E3AD5" w:rsidRPr="009E3AD5" w:rsidSect="00D42DB8">
      <w:pgSz w:w="11906" w:h="16838"/>
      <w:pgMar w:top="1134" w:right="850" w:bottom="851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12D1B" w:rsidRDefault="00112D1B" w:rsidP="00135ACA">
      <w:pPr>
        <w:spacing w:after="0" w:line="240" w:lineRule="auto"/>
      </w:pPr>
      <w:r>
        <w:separator/>
      </w:r>
    </w:p>
  </w:endnote>
  <w:endnote w:type="continuationSeparator" w:id="0">
    <w:p w:rsidR="00112D1B" w:rsidRDefault="00112D1B" w:rsidP="00135AC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altName w:val="Segoe UI"/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12D1B" w:rsidRDefault="00112D1B" w:rsidP="00135ACA">
      <w:pPr>
        <w:spacing w:after="0" w:line="240" w:lineRule="auto"/>
      </w:pPr>
      <w:r>
        <w:separator/>
      </w:r>
    </w:p>
  </w:footnote>
  <w:footnote w:type="continuationSeparator" w:id="0">
    <w:p w:rsidR="00112D1B" w:rsidRDefault="00112D1B" w:rsidP="00135AC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0778DA"/>
    <w:multiLevelType w:val="hybridMultilevel"/>
    <w:tmpl w:val="34642CA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29F3DCB"/>
    <w:multiLevelType w:val="hybridMultilevel"/>
    <w:tmpl w:val="B36E1C0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8C5731F"/>
    <w:multiLevelType w:val="hybridMultilevel"/>
    <w:tmpl w:val="B76C50B0"/>
    <w:lvl w:ilvl="0" w:tplc="28A2492E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40" w:hanging="360"/>
      </w:pPr>
    </w:lvl>
    <w:lvl w:ilvl="2" w:tplc="0419001B" w:tentative="1">
      <w:start w:val="1"/>
      <w:numFmt w:val="lowerRoman"/>
      <w:lvlText w:val="%3."/>
      <w:lvlJc w:val="right"/>
      <w:pPr>
        <w:ind w:left="1860" w:hanging="180"/>
      </w:pPr>
    </w:lvl>
    <w:lvl w:ilvl="3" w:tplc="0419000F" w:tentative="1">
      <w:start w:val="1"/>
      <w:numFmt w:val="decimal"/>
      <w:lvlText w:val="%4."/>
      <w:lvlJc w:val="left"/>
      <w:pPr>
        <w:ind w:left="2580" w:hanging="360"/>
      </w:pPr>
    </w:lvl>
    <w:lvl w:ilvl="4" w:tplc="04190019" w:tentative="1">
      <w:start w:val="1"/>
      <w:numFmt w:val="lowerLetter"/>
      <w:lvlText w:val="%5."/>
      <w:lvlJc w:val="left"/>
      <w:pPr>
        <w:ind w:left="3300" w:hanging="360"/>
      </w:pPr>
    </w:lvl>
    <w:lvl w:ilvl="5" w:tplc="0419001B" w:tentative="1">
      <w:start w:val="1"/>
      <w:numFmt w:val="lowerRoman"/>
      <w:lvlText w:val="%6."/>
      <w:lvlJc w:val="right"/>
      <w:pPr>
        <w:ind w:left="4020" w:hanging="180"/>
      </w:pPr>
    </w:lvl>
    <w:lvl w:ilvl="6" w:tplc="0419000F" w:tentative="1">
      <w:start w:val="1"/>
      <w:numFmt w:val="decimal"/>
      <w:lvlText w:val="%7."/>
      <w:lvlJc w:val="left"/>
      <w:pPr>
        <w:ind w:left="4740" w:hanging="360"/>
      </w:pPr>
    </w:lvl>
    <w:lvl w:ilvl="7" w:tplc="04190019" w:tentative="1">
      <w:start w:val="1"/>
      <w:numFmt w:val="lowerLetter"/>
      <w:lvlText w:val="%8."/>
      <w:lvlJc w:val="left"/>
      <w:pPr>
        <w:ind w:left="5460" w:hanging="360"/>
      </w:pPr>
    </w:lvl>
    <w:lvl w:ilvl="8" w:tplc="0419001B" w:tentative="1">
      <w:start w:val="1"/>
      <w:numFmt w:val="lowerRoman"/>
      <w:lvlText w:val="%9."/>
      <w:lvlJc w:val="right"/>
      <w:pPr>
        <w:ind w:left="6180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8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787211"/>
    <w:rsid w:val="0000210E"/>
    <w:rsid w:val="00067BE0"/>
    <w:rsid w:val="000972E0"/>
    <w:rsid w:val="000A3E33"/>
    <w:rsid w:val="000B1CE1"/>
    <w:rsid w:val="000B5896"/>
    <w:rsid w:val="000B66A1"/>
    <w:rsid w:val="000B681B"/>
    <w:rsid w:val="000E5B11"/>
    <w:rsid w:val="000E6095"/>
    <w:rsid w:val="000F4516"/>
    <w:rsid w:val="00112D1B"/>
    <w:rsid w:val="00114473"/>
    <w:rsid w:val="00115B41"/>
    <w:rsid w:val="00135ACA"/>
    <w:rsid w:val="0014408E"/>
    <w:rsid w:val="00147D53"/>
    <w:rsid w:val="00167973"/>
    <w:rsid w:val="00167A55"/>
    <w:rsid w:val="001874CD"/>
    <w:rsid w:val="001934D2"/>
    <w:rsid w:val="001A3935"/>
    <w:rsid w:val="001A749A"/>
    <w:rsid w:val="001C564A"/>
    <w:rsid w:val="001D18FB"/>
    <w:rsid w:val="001D6E1A"/>
    <w:rsid w:val="001F4F79"/>
    <w:rsid w:val="00201B9A"/>
    <w:rsid w:val="002075C4"/>
    <w:rsid w:val="002325E0"/>
    <w:rsid w:val="002344E1"/>
    <w:rsid w:val="00240B79"/>
    <w:rsid w:val="002436A0"/>
    <w:rsid w:val="00246709"/>
    <w:rsid w:val="002577B5"/>
    <w:rsid w:val="0026770B"/>
    <w:rsid w:val="00267A7D"/>
    <w:rsid w:val="00272394"/>
    <w:rsid w:val="00275E0E"/>
    <w:rsid w:val="00282DE1"/>
    <w:rsid w:val="002A7629"/>
    <w:rsid w:val="002D0083"/>
    <w:rsid w:val="002D26A0"/>
    <w:rsid w:val="002D651D"/>
    <w:rsid w:val="002D71E9"/>
    <w:rsid w:val="002E58ED"/>
    <w:rsid w:val="00315784"/>
    <w:rsid w:val="00316DEA"/>
    <w:rsid w:val="00317460"/>
    <w:rsid w:val="003323F6"/>
    <w:rsid w:val="003339D3"/>
    <w:rsid w:val="00336A87"/>
    <w:rsid w:val="00341A76"/>
    <w:rsid w:val="0036041E"/>
    <w:rsid w:val="00367F9C"/>
    <w:rsid w:val="00372A3A"/>
    <w:rsid w:val="003947E6"/>
    <w:rsid w:val="003A4E23"/>
    <w:rsid w:val="003A4FF0"/>
    <w:rsid w:val="003C0FCE"/>
    <w:rsid w:val="003C1B36"/>
    <w:rsid w:val="003E0A0F"/>
    <w:rsid w:val="00403893"/>
    <w:rsid w:val="004078F4"/>
    <w:rsid w:val="00412F5F"/>
    <w:rsid w:val="00423179"/>
    <w:rsid w:val="00434E4F"/>
    <w:rsid w:val="004366D4"/>
    <w:rsid w:val="004420B5"/>
    <w:rsid w:val="00474560"/>
    <w:rsid w:val="00482167"/>
    <w:rsid w:val="0048618D"/>
    <w:rsid w:val="00496E2B"/>
    <w:rsid w:val="004D78D5"/>
    <w:rsid w:val="004E659C"/>
    <w:rsid w:val="005363C5"/>
    <w:rsid w:val="00551D72"/>
    <w:rsid w:val="00571ADD"/>
    <w:rsid w:val="005805CE"/>
    <w:rsid w:val="00583D30"/>
    <w:rsid w:val="0059743E"/>
    <w:rsid w:val="005B1282"/>
    <w:rsid w:val="005C507D"/>
    <w:rsid w:val="005C776A"/>
    <w:rsid w:val="005D335D"/>
    <w:rsid w:val="005E22C3"/>
    <w:rsid w:val="005E6316"/>
    <w:rsid w:val="00606F9D"/>
    <w:rsid w:val="006110A8"/>
    <w:rsid w:val="00626DE1"/>
    <w:rsid w:val="006476FC"/>
    <w:rsid w:val="00650AF0"/>
    <w:rsid w:val="0065124A"/>
    <w:rsid w:val="006542AC"/>
    <w:rsid w:val="00654CA4"/>
    <w:rsid w:val="00676B03"/>
    <w:rsid w:val="006A0864"/>
    <w:rsid w:val="006A5CF3"/>
    <w:rsid w:val="006A648C"/>
    <w:rsid w:val="006B0EEB"/>
    <w:rsid w:val="006B6A34"/>
    <w:rsid w:val="006C70AA"/>
    <w:rsid w:val="006D2502"/>
    <w:rsid w:val="006D451B"/>
    <w:rsid w:val="006F30CE"/>
    <w:rsid w:val="00702B0F"/>
    <w:rsid w:val="00706BF3"/>
    <w:rsid w:val="007205C1"/>
    <w:rsid w:val="00727917"/>
    <w:rsid w:val="0073224C"/>
    <w:rsid w:val="0073621C"/>
    <w:rsid w:val="00740A4C"/>
    <w:rsid w:val="007715C9"/>
    <w:rsid w:val="00776320"/>
    <w:rsid w:val="00786471"/>
    <w:rsid w:val="00787211"/>
    <w:rsid w:val="007922F1"/>
    <w:rsid w:val="007A1200"/>
    <w:rsid w:val="007D4995"/>
    <w:rsid w:val="007E631F"/>
    <w:rsid w:val="007E70A1"/>
    <w:rsid w:val="007F494E"/>
    <w:rsid w:val="00800F83"/>
    <w:rsid w:val="00816734"/>
    <w:rsid w:val="00817CCE"/>
    <w:rsid w:val="0083359E"/>
    <w:rsid w:val="00874288"/>
    <w:rsid w:val="00881C8E"/>
    <w:rsid w:val="00883A46"/>
    <w:rsid w:val="00894451"/>
    <w:rsid w:val="008A3ABA"/>
    <w:rsid w:val="008A694A"/>
    <w:rsid w:val="008C4D6D"/>
    <w:rsid w:val="008D0FD6"/>
    <w:rsid w:val="009013AA"/>
    <w:rsid w:val="009067E4"/>
    <w:rsid w:val="009517C6"/>
    <w:rsid w:val="0099643E"/>
    <w:rsid w:val="009A0CEF"/>
    <w:rsid w:val="009A1F70"/>
    <w:rsid w:val="009B0819"/>
    <w:rsid w:val="009B3FFD"/>
    <w:rsid w:val="009C0A90"/>
    <w:rsid w:val="009C3DCD"/>
    <w:rsid w:val="009D0762"/>
    <w:rsid w:val="009E3AD5"/>
    <w:rsid w:val="00A05A5B"/>
    <w:rsid w:val="00A34F13"/>
    <w:rsid w:val="00A35394"/>
    <w:rsid w:val="00A76308"/>
    <w:rsid w:val="00A90DC6"/>
    <w:rsid w:val="00AC11A6"/>
    <w:rsid w:val="00AD787A"/>
    <w:rsid w:val="00AE25BA"/>
    <w:rsid w:val="00AF099C"/>
    <w:rsid w:val="00B13A36"/>
    <w:rsid w:val="00B273D1"/>
    <w:rsid w:val="00B30630"/>
    <w:rsid w:val="00B37CC8"/>
    <w:rsid w:val="00B57E0E"/>
    <w:rsid w:val="00B610CD"/>
    <w:rsid w:val="00B77CB0"/>
    <w:rsid w:val="00B86667"/>
    <w:rsid w:val="00B948D0"/>
    <w:rsid w:val="00BB53EC"/>
    <w:rsid w:val="00BC685E"/>
    <w:rsid w:val="00BC7687"/>
    <w:rsid w:val="00BD722B"/>
    <w:rsid w:val="00BE0C53"/>
    <w:rsid w:val="00BF003C"/>
    <w:rsid w:val="00BF029E"/>
    <w:rsid w:val="00BF6172"/>
    <w:rsid w:val="00C03D1B"/>
    <w:rsid w:val="00C04B35"/>
    <w:rsid w:val="00C11538"/>
    <w:rsid w:val="00C16EE9"/>
    <w:rsid w:val="00C23278"/>
    <w:rsid w:val="00C247C0"/>
    <w:rsid w:val="00C26952"/>
    <w:rsid w:val="00C27BF0"/>
    <w:rsid w:val="00C6658B"/>
    <w:rsid w:val="00C92389"/>
    <w:rsid w:val="00C95AC7"/>
    <w:rsid w:val="00CB27F6"/>
    <w:rsid w:val="00CC0AE1"/>
    <w:rsid w:val="00CD4B1C"/>
    <w:rsid w:val="00CE5E76"/>
    <w:rsid w:val="00CE7DF3"/>
    <w:rsid w:val="00CF4426"/>
    <w:rsid w:val="00D03DD1"/>
    <w:rsid w:val="00D134F8"/>
    <w:rsid w:val="00D2069E"/>
    <w:rsid w:val="00D23A45"/>
    <w:rsid w:val="00D245A7"/>
    <w:rsid w:val="00D42DB8"/>
    <w:rsid w:val="00D4465C"/>
    <w:rsid w:val="00D45764"/>
    <w:rsid w:val="00D5778D"/>
    <w:rsid w:val="00D74D45"/>
    <w:rsid w:val="00DA51B6"/>
    <w:rsid w:val="00DE6AFD"/>
    <w:rsid w:val="00E2308A"/>
    <w:rsid w:val="00E34B1C"/>
    <w:rsid w:val="00E72610"/>
    <w:rsid w:val="00E81357"/>
    <w:rsid w:val="00E82EA8"/>
    <w:rsid w:val="00EB0ABE"/>
    <w:rsid w:val="00EB731A"/>
    <w:rsid w:val="00EC3C6C"/>
    <w:rsid w:val="00ED3596"/>
    <w:rsid w:val="00EE2107"/>
    <w:rsid w:val="00F2084D"/>
    <w:rsid w:val="00F2464F"/>
    <w:rsid w:val="00F262F6"/>
    <w:rsid w:val="00F534A2"/>
    <w:rsid w:val="00F72987"/>
    <w:rsid w:val="00F811A2"/>
    <w:rsid w:val="00F96455"/>
    <w:rsid w:val="00F96705"/>
    <w:rsid w:val="00FA61C7"/>
    <w:rsid w:val="00FB3AF1"/>
    <w:rsid w:val="00FE3BD7"/>
    <w:rsid w:val="00FF2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82EA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87211"/>
    <w:pPr>
      <w:ind w:left="720"/>
      <w:contextualSpacing/>
    </w:pPr>
  </w:style>
  <w:style w:type="paragraph" w:styleId="a4">
    <w:name w:val="Normal (Web)"/>
    <w:basedOn w:val="a"/>
    <w:uiPriority w:val="99"/>
    <w:semiHidden/>
    <w:unhideWhenUsed/>
    <w:rsid w:val="00EB0AB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ff0">
    <w:name w:val="ff0"/>
    <w:basedOn w:val="a0"/>
    <w:rsid w:val="00EB0ABE"/>
  </w:style>
  <w:style w:type="character" w:customStyle="1" w:styleId="cf3">
    <w:name w:val="cf3"/>
    <w:basedOn w:val="a0"/>
    <w:rsid w:val="00C03D1B"/>
  </w:style>
  <w:style w:type="character" w:customStyle="1" w:styleId="cf1">
    <w:name w:val="cf1"/>
    <w:basedOn w:val="a0"/>
    <w:rsid w:val="00C03D1B"/>
  </w:style>
  <w:style w:type="character" w:customStyle="1" w:styleId="ff2">
    <w:name w:val="ff2"/>
    <w:basedOn w:val="a0"/>
    <w:rsid w:val="00C03D1B"/>
  </w:style>
  <w:style w:type="character" w:customStyle="1" w:styleId="cf0">
    <w:name w:val="cf0"/>
    <w:basedOn w:val="a0"/>
    <w:rsid w:val="00C03D1B"/>
  </w:style>
  <w:style w:type="paragraph" w:styleId="a5">
    <w:name w:val="Balloon Text"/>
    <w:basedOn w:val="a"/>
    <w:link w:val="a6"/>
    <w:uiPriority w:val="99"/>
    <w:semiHidden/>
    <w:unhideWhenUsed/>
    <w:rsid w:val="00AF099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AF099C"/>
    <w:rPr>
      <w:rFonts w:ascii="Segoe UI" w:hAnsi="Segoe UI" w:cs="Segoe UI"/>
      <w:sz w:val="18"/>
      <w:szCs w:val="18"/>
    </w:rPr>
  </w:style>
  <w:style w:type="paragraph" w:styleId="a7">
    <w:name w:val="header"/>
    <w:basedOn w:val="a"/>
    <w:link w:val="a8"/>
    <w:uiPriority w:val="99"/>
    <w:unhideWhenUsed/>
    <w:rsid w:val="00135AC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135ACA"/>
  </w:style>
  <w:style w:type="paragraph" w:styleId="a9">
    <w:name w:val="footer"/>
    <w:basedOn w:val="a"/>
    <w:link w:val="aa"/>
    <w:uiPriority w:val="99"/>
    <w:unhideWhenUsed/>
    <w:rsid w:val="00135AC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135ACA"/>
  </w:style>
  <w:style w:type="table" w:styleId="ab">
    <w:name w:val="Table Grid"/>
    <w:basedOn w:val="a1"/>
    <w:uiPriority w:val="39"/>
    <w:rsid w:val="009E3AD5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87211"/>
    <w:pPr>
      <w:ind w:left="720"/>
      <w:contextualSpacing/>
    </w:pPr>
  </w:style>
  <w:style w:type="paragraph" w:styleId="a4">
    <w:name w:val="Normal (Web)"/>
    <w:basedOn w:val="a"/>
    <w:uiPriority w:val="99"/>
    <w:semiHidden/>
    <w:unhideWhenUsed/>
    <w:rsid w:val="00EB0AB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ff0">
    <w:name w:val="ff0"/>
    <w:basedOn w:val="a0"/>
    <w:rsid w:val="00EB0ABE"/>
  </w:style>
  <w:style w:type="character" w:customStyle="1" w:styleId="cf3">
    <w:name w:val="cf3"/>
    <w:basedOn w:val="a0"/>
    <w:rsid w:val="00C03D1B"/>
  </w:style>
  <w:style w:type="character" w:customStyle="1" w:styleId="cf1">
    <w:name w:val="cf1"/>
    <w:basedOn w:val="a0"/>
    <w:rsid w:val="00C03D1B"/>
  </w:style>
  <w:style w:type="character" w:customStyle="1" w:styleId="ff2">
    <w:name w:val="ff2"/>
    <w:basedOn w:val="a0"/>
    <w:rsid w:val="00C03D1B"/>
  </w:style>
  <w:style w:type="character" w:customStyle="1" w:styleId="cf0">
    <w:name w:val="cf0"/>
    <w:basedOn w:val="a0"/>
    <w:rsid w:val="00C03D1B"/>
  </w:style>
  <w:style w:type="paragraph" w:styleId="a5">
    <w:name w:val="Balloon Text"/>
    <w:basedOn w:val="a"/>
    <w:link w:val="a6"/>
    <w:uiPriority w:val="99"/>
    <w:semiHidden/>
    <w:unhideWhenUsed/>
    <w:rsid w:val="00AF099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AF099C"/>
    <w:rPr>
      <w:rFonts w:ascii="Segoe UI" w:hAnsi="Segoe UI" w:cs="Segoe UI"/>
      <w:sz w:val="18"/>
      <w:szCs w:val="18"/>
    </w:rPr>
  </w:style>
  <w:style w:type="paragraph" w:styleId="a7">
    <w:name w:val="header"/>
    <w:basedOn w:val="a"/>
    <w:link w:val="a8"/>
    <w:uiPriority w:val="99"/>
    <w:unhideWhenUsed/>
    <w:rsid w:val="00135AC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135ACA"/>
  </w:style>
  <w:style w:type="paragraph" w:styleId="a9">
    <w:name w:val="footer"/>
    <w:basedOn w:val="a"/>
    <w:link w:val="aa"/>
    <w:uiPriority w:val="99"/>
    <w:unhideWhenUsed/>
    <w:rsid w:val="00135AC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135ACA"/>
  </w:style>
  <w:style w:type="table" w:styleId="ab">
    <w:name w:val="Table Grid"/>
    <w:basedOn w:val="a1"/>
    <w:uiPriority w:val="39"/>
    <w:rsid w:val="009E3AD5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0925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01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139</TotalTime>
  <Pages>12</Pages>
  <Words>3720</Words>
  <Characters>21206</Characters>
  <Application>Microsoft Office Word</Application>
  <DocSecurity>0</DocSecurity>
  <Lines>176</Lines>
  <Paragraphs>49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24877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user</cp:lastModifiedBy>
  <cp:revision>26</cp:revision>
  <cp:lastPrinted>2018-12-24T08:48:00Z</cp:lastPrinted>
  <dcterms:created xsi:type="dcterms:W3CDTF">2021-09-09T08:39:00Z</dcterms:created>
  <dcterms:modified xsi:type="dcterms:W3CDTF">2021-12-27T13:58:00Z</dcterms:modified>
</cp:coreProperties>
</file>