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9EF" w:rsidRDefault="000619EF" w:rsidP="002870D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9EF" w:rsidRDefault="000619EF" w:rsidP="002870D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\</w:t>
      </w:r>
    </w:p>
    <w:p w:rsidR="002870D8" w:rsidRDefault="002870D8" w:rsidP="002870D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Курсы повышения квалификации педагогических работников МР  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  <w:r w:rsidR="000619EF">
        <w:rPr>
          <w:rFonts w:ascii="Times New Roman" w:hAnsi="Times New Roman" w:cs="Times New Roman"/>
          <w:b/>
          <w:sz w:val="28"/>
          <w:szCs w:val="28"/>
        </w:rPr>
        <w:t xml:space="preserve"> 2021-2022 учебного года</w:t>
      </w:r>
    </w:p>
    <w:p w:rsidR="000619EF" w:rsidRDefault="000619EF" w:rsidP="002870D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0D8" w:rsidRDefault="002870D8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 проведена определенная работа по повышению квалификации руководящих и педагог</w:t>
      </w:r>
      <w:r w:rsidR="00540172">
        <w:rPr>
          <w:rFonts w:ascii="Times New Roman" w:hAnsi="Times New Roman" w:cs="Times New Roman"/>
          <w:sz w:val="28"/>
          <w:szCs w:val="28"/>
        </w:rPr>
        <w:t>ических работников района в 2021-2022</w:t>
      </w:r>
      <w:r>
        <w:rPr>
          <w:rFonts w:ascii="Times New Roman" w:hAnsi="Times New Roman" w:cs="Times New Roman"/>
          <w:sz w:val="28"/>
          <w:szCs w:val="28"/>
        </w:rPr>
        <w:t xml:space="preserve"> учебном  году.</w:t>
      </w:r>
    </w:p>
    <w:p w:rsidR="000619EF" w:rsidRDefault="002870D8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договору с ДИРО курса</w:t>
      </w:r>
      <w:r w:rsidR="00540172">
        <w:rPr>
          <w:rFonts w:ascii="Times New Roman" w:hAnsi="Times New Roman" w:cs="Times New Roman"/>
          <w:sz w:val="28"/>
          <w:szCs w:val="28"/>
        </w:rPr>
        <w:t>ми повышения квалификации в 2021-2022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="00540172">
        <w:rPr>
          <w:rFonts w:ascii="Times New Roman" w:hAnsi="Times New Roman" w:cs="Times New Roman"/>
          <w:sz w:val="28"/>
          <w:szCs w:val="28"/>
        </w:rPr>
        <w:t xml:space="preserve"> должны были быть  охвачены  123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54017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 района. Выполнение плана курсовой подготовки в соответствии с договором с Дагестанским инстит</w:t>
      </w:r>
      <w:r w:rsidR="00540172">
        <w:rPr>
          <w:rFonts w:ascii="Times New Roman" w:hAnsi="Times New Roman" w:cs="Times New Roman"/>
          <w:sz w:val="28"/>
          <w:szCs w:val="28"/>
        </w:rPr>
        <w:t>утом развития образ</w:t>
      </w:r>
      <w:r w:rsidR="000619EF">
        <w:rPr>
          <w:rFonts w:ascii="Times New Roman" w:hAnsi="Times New Roman" w:cs="Times New Roman"/>
          <w:sz w:val="28"/>
          <w:szCs w:val="28"/>
        </w:rPr>
        <w:t>ования проходило в ином формате, чем в предыдущие годы.</w:t>
      </w:r>
    </w:p>
    <w:p w:rsidR="00CE579C" w:rsidRDefault="00CE579C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94B">
        <w:rPr>
          <w:rFonts w:ascii="Times New Roman" w:hAnsi="Times New Roman" w:cs="Times New Roman"/>
          <w:sz w:val="28"/>
          <w:szCs w:val="28"/>
        </w:rPr>
        <w:t>Педагоги ОУ,</w:t>
      </w:r>
      <w:r w:rsidR="000619EF">
        <w:rPr>
          <w:rFonts w:ascii="Times New Roman" w:hAnsi="Times New Roman" w:cs="Times New Roman"/>
          <w:sz w:val="28"/>
          <w:szCs w:val="28"/>
        </w:rPr>
        <w:t xml:space="preserve"> </w:t>
      </w:r>
      <w:r w:rsidR="0062394B">
        <w:rPr>
          <w:rFonts w:ascii="Times New Roman" w:hAnsi="Times New Roman" w:cs="Times New Roman"/>
          <w:sz w:val="28"/>
          <w:szCs w:val="28"/>
        </w:rPr>
        <w:t>ДОУ, ДОД</w:t>
      </w:r>
      <w:r w:rsidR="000619EF">
        <w:rPr>
          <w:rFonts w:ascii="Times New Roman" w:hAnsi="Times New Roman" w:cs="Times New Roman"/>
          <w:sz w:val="28"/>
          <w:szCs w:val="28"/>
        </w:rPr>
        <w:t xml:space="preserve">, </w:t>
      </w:r>
      <w:r w:rsidR="0062394B">
        <w:rPr>
          <w:rFonts w:ascii="Times New Roman" w:hAnsi="Times New Roman" w:cs="Times New Roman"/>
          <w:sz w:val="28"/>
          <w:szCs w:val="28"/>
        </w:rPr>
        <w:t>у кого закончился срок действия удостоверения КПК</w:t>
      </w:r>
      <w:r w:rsidR="000619EF">
        <w:rPr>
          <w:rFonts w:ascii="Times New Roman" w:hAnsi="Times New Roman" w:cs="Times New Roman"/>
          <w:sz w:val="28"/>
          <w:szCs w:val="28"/>
        </w:rPr>
        <w:t>,</w:t>
      </w:r>
      <w:r w:rsidR="0062394B">
        <w:rPr>
          <w:rFonts w:ascii="Times New Roman" w:hAnsi="Times New Roman" w:cs="Times New Roman"/>
          <w:sz w:val="28"/>
          <w:szCs w:val="28"/>
        </w:rPr>
        <w:t xml:space="preserve"> самостоятельно проходят регистрацию на платфо</w:t>
      </w:r>
      <w:r w:rsidR="000619EF">
        <w:rPr>
          <w:rFonts w:ascii="Times New Roman" w:hAnsi="Times New Roman" w:cs="Times New Roman"/>
          <w:sz w:val="28"/>
          <w:szCs w:val="28"/>
        </w:rPr>
        <w:t xml:space="preserve">рме </w:t>
      </w:r>
      <w:r w:rsidR="0062394B">
        <w:rPr>
          <w:rFonts w:ascii="Times New Roman" w:hAnsi="Times New Roman" w:cs="Times New Roman"/>
          <w:sz w:val="28"/>
          <w:szCs w:val="28"/>
        </w:rPr>
        <w:t xml:space="preserve"> ДИРО РФ, выбирают свое предметное направление и проходят курсы </w:t>
      </w:r>
      <w:r w:rsidR="000619EF">
        <w:rPr>
          <w:rFonts w:ascii="Times New Roman" w:hAnsi="Times New Roman" w:cs="Times New Roman"/>
          <w:sz w:val="28"/>
          <w:szCs w:val="28"/>
        </w:rPr>
        <w:t xml:space="preserve">повышения квалификации </w:t>
      </w:r>
      <w:r w:rsidR="0062394B">
        <w:rPr>
          <w:rFonts w:ascii="Times New Roman" w:hAnsi="Times New Roman" w:cs="Times New Roman"/>
          <w:sz w:val="28"/>
          <w:szCs w:val="28"/>
        </w:rPr>
        <w:t>дистанционно, по итогам которых получают удостоверение о повышении квалификации.</w:t>
      </w:r>
    </w:p>
    <w:p w:rsidR="000619EF" w:rsidRDefault="00540172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2021-2022 учебном году курсы повышения квалификации по проекту «Учитель будущего» прошли все 49 педагогов, заявленные на курсы, что составило 100% исполнение плана курсовой подготовки по проекту «Учитель будущего»,</w:t>
      </w:r>
      <w:r w:rsidR="00061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составило </w:t>
      </w:r>
      <w:r w:rsidR="000619EF">
        <w:rPr>
          <w:rFonts w:ascii="Times New Roman" w:hAnsi="Times New Roman" w:cs="Times New Roman"/>
          <w:sz w:val="28"/>
          <w:szCs w:val="28"/>
        </w:rPr>
        <w:t xml:space="preserve">рекомендованная для нашего района квота </w:t>
      </w:r>
      <w:r>
        <w:rPr>
          <w:rFonts w:ascii="Times New Roman" w:hAnsi="Times New Roman" w:cs="Times New Roman"/>
          <w:sz w:val="28"/>
          <w:szCs w:val="28"/>
        </w:rPr>
        <w:t xml:space="preserve">20% от общего числа педагогических работников. В 2022 календарном году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была предоставлена квота для 4 педагогов. Все педагоги прошли входную диагностику и успешно прошли обучение. </w:t>
      </w:r>
    </w:p>
    <w:p w:rsidR="000619EF" w:rsidRDefault="00540172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2024 года все педагоги образовательных организаций района должны быть охвачены курсами повышения квалификации по</w:t>
      </w:r>
      <w:r w:rsidR="0021444F">
        <w:rPr>
          <w:rFonts w:ascii="Times New Roman" w:hAnsi="Times New Roman" w:cs="Times New Roman"/>
          <w:sz w:val="28"/>
          <w:szCs w:val="28"/>
        </w:rPr>
        <w:t xml:space="preserve"> федеральному</w:t>
      </w:r>
      <w:r>
        <w:rPr>
          <w:rFonts w:ascii="Times New Roman" w:hAnsi="Times New Roman" w:cs="Times New Roman"/>
          <w:sz w:val="28"/>
          <w:szCs w:val="28"/>
        </w:rPr>
        <w:t xml:space="preserve"> проекту «Учитель будущего»</w:t>
      </w:r>
      <w:r w:rsidR="0021444F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«Образование».</w:t>
      </w:r>
    </w:p>
    <w:p w:rsidR="00CE579C" w:rsidRDefault="0021444F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связи введением в новом 2022-2023 учебном году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обновенного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ФГОС для 1 и 5 классов, </w:t>
      </w:r>
      <w:r w:rsidR="00431A75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="00431A75">
        <w:rPr>
          <w:rFonts w:ascii="Times New Roman" w:hAnsi="Times New Roman" w:cs="Times New Roman"/>
          <w:sz w:val="28"/>
          <w:szCs w:val="28"/>
        </w:rPr>
        <w:t>есть</w:t>
      </w:r>
      <w:proofErr w:type="gramStart"/>
      <w:r w:rsidR="00431A75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431A75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431A75">
        <w:rPr>
          <w:rFonts w:ascii="Times New Roman" w:hAnsi="Times New Roman" w:cs="Times New Roman"/>
          <w:sz w:val="28"/>
          <w:szCs w:val="28"/>
        </w:rPr>
        <w:t xml:space="preserve"> -3 поколения, где особое внимание будет уделено функциональной грамотности, как способности решать учебные задачи и жизненные ситуации</w:t>
      </w:r>
      <w:r w:rsidR="00CE579C">
        <w:rPr>
          <w:rFonts w:ascii="Times New Roman" w:hAnsi="Times New Roman" w:cs="Times New Roman"/>
          <w:sz w:val="28"/>
          <w:szCs w:val="28"/>
        </w:rPr>
        <w:t>, п</w:t>
      </w:r>
      <w:r w:rsidR="00431A75">
        <w:rPr>
          <w:rFonts w:ascii="Times New Roman" w:hAnsi="Times New Roman" w:cs="Times New Roman"/>
          <w:sz w:val="28"/>
          <w:szCs w:val="28"/>
        </w:rPr>
        <w:t>атриотическому воспитанию,</w:t>
      </w:r>
      <w:r w:rsidR="00CE579C">
        <w:rPr>
          <w:rFonts w:ascii="Times New Roman" w:hAnsi="Times New Roman" w:cs="Times New Roman"/>
          <w:sz w:val="28"/>
          <w:szCs w:val="28"/>
        </w:rPr>
        <w:t xml:space="preserve"> также обеспечивает личностное развитие учащихся, включая гражданское, патриотическое, духовно-нравственное, эстетическое, физическое, трудовое, экологическое воспитание учащихся. </w:t>
      </w:r>
    </w:p>
    <w:p w:rsidR="00CE579C" w:rsidRDefault="0021444F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31A75">
        <w:rPr>
          <w:rFonts w:ascii="Times New Roman" w:hAnsi="Times New Roman" w:cs="Times New Roman"/>
          <w:sz w:val="28"/>
          <w:szCs w:val="28"/>
        </w:rPr>
        <w:t xml:space="preserve">32 педагога школ нашего района, которые будут преподавать свои предметы в 1 и 5 классах были заявлены для прохождения курсов повышения </w:t>
      </w:r>
      <w:proofErr w:type="gramStart"/>
      <w:r w:rsidR="00431A75">
        <w:rPr>
          <w:rFonts w:ascii="Times New Roman" w:hAnsi="Times New Roman" w:cs="Times New Roman"/>
          <w:sz w:val="28"/>
          <w:szCs w:val="28"/>
        </w:rPr>
        <w:t>квалификации</w:t>
      </w:r>
      <w:proofErr w:type="gramEnd"/>
      <w:r w:rsidR="00431A75">
        <w:rPr>
          <w:rFonts w:ascii="Times New Roman" w:hAnsi="Times New Roman" w:cs="Times New Roman"/>
          <w:sz w:val="28"/>
          <w:szCs w:val="28"/>
        </w:rPr>
        <w:t xml:space="preserve"> </w:t>
      </w:r>
      <w:r w:rsidR="00CE579C">
        <w:rPr>
          <w:rFonts w:ascii="Times New Roman" w:hAnsi="Times New Roman" w:cs="Times New Roman"/>
          <w:sz w:val="28"/>
          <w:szCs w:val="28"/>
        </w:rPr>
        <w:t>по программам обновленного ФГОС НОО, ФГОС ООО.</w:t>
      </w:r>
    </w:p>
    <w:p w:rsidR="002870D8" w:rsidRDefault="00431A75" w:rsidP="00287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32 педагога успешно прошли все этапы обучения и должны получить удостоверения о повышении квалификации Академии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России. Остальные 99 педагогов продолжают прохождение обучения на платформе Академии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и к началу </w:t>
      </w:r>
      <w:r w:rsidR="00CE579C">
        <w:rPr>
          <w:rFonts w:ascii="Times New Roman" w:hAnsi="Times New Roman" w:cs="Times New Roman"/>
          <w:sz w:val="28"/>
          <w:szCs w:val="28"/>
        </w:rPr>
        <w:t xml:space="preserve">нового </w:t>
      </w:r>
      <w:r>
        <w:rPr>
          <w:rFonts w:ascii="Times New Roman" w:hAnsi="Times New Roman" w:cs="Times New Roman"/>
          <w:sz w:val="28"/>
          <w:szCs w:val="28"/>
        </w:rPr>
        <w:t xml:space="preserve">учебного года должны успешно завершить обучение и получить соответствующий документ </w:t>
      </w:r>
      <w:r w:rsidR="00CE579C">
        <w:rPr>
          <w:rFonts w:ascii="Times New Roman" w:hAnsi="Times New Roman" w:cs="Times New Roman"/>
          <w:sz w:val="28"/>
          <w:szCs w:val="28"/>
        </w:rPr>
        <w:t xml:space="preserve">КПК </w:t>
      </w:r>
      <w:r>
        <w:rPr>
          <w:rFonts w:ascii="Times New Roman" w:hAnsi="Times New Roman" w:cs="Times New Roman"/>
          <w:sz w:val="28"/>
          <w:szCs w:val="28"/>
        </w:rPr>
        <w:t>государственного образца.</w:t>
      </w:r>
    </w:p>
    <w:p w:rsidR="000619EF" w:rsidRDefault="000619EF"/>
    <w:p w:rsidR="000619EF" w:rsidRDefault="000619EF" w:rsidP="000619EF"/>
    <w:p w:rsidR="000619EF" w:rsidRDefault="000619EF" w:rsidP="000619EF">
      <w:pPr>
        <w:rPr>
          <w:rFonts w:ascii="Times New Roman" w:hAnsi="Times New Roman" w:cs="Times New Roman"/>
          <w:sz w:val="28"/>
          <w:szCs w:val="28"/>
        </w:rPr>
      </w:pPr>
      <w:r w:rsidRPr="000619EF">
        <w:rPr>
          <w:rFonts w:ascii="Times New Roman" w:hAnsi="Times New Roman" w:cs="Times New Roman"/>
          <w:sz w:val="28"/>
          <w:szCs w:val="28"/>
        </w:rPr>
        <w:t>Заведующий МБУ «</w:t>
      </w:r>
      <w:proofErr w:type="spellStart"/>
      <w:r w:rsidRPr="000619EF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0619EF">
        <w:rPr>
          <w:rFonts w:ascii="Times New Roman" w:hAnsi="Times New Roman" w:cs="Times New Roman"/>
          <w:sz w:val="28"/>
          <w:szCs w:val="28"/>
        </w:rPr>
        <w:t xml:space="preserve"> РМЦ»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И.Н.Аскаров</w:t>
      </w:r>
    </w:p>
    <w:p w:rsidR="00A83DC4" w:rsidRPr="000619EF" w:rsidRDefault="000619EF" w:rsidP="000619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20.06.2022 г.</w:t>
      </w:r>
    </w:p>
    <w:sectPr w:rsidR="00A83DC4" w:rsidRPr="000619EF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870D8"/>
    <w:rsid w:val="000008EB"/>
    <w:rsid w:val="00001034"/>
    <w:rsid w:val="000011FB"/>
    <w:rsid w:val="00001C3C"/>
    <w:rsid w:val="00001FF9"/>
    <w:rsid w:val="0000390B"/>
    <w:rsid w:val="00003E9B"/>
    <w:rsid w:val="00004020"/>
    <w:rsid w:val="0000493B"/>
    <w:rsid w:val="00005688"/>
    <w:rsid w:val="00005AF5"/>
    <w:rsid w:val="00006439"/>
    <w:rsid w:val="00013AA6"/>
    <w:rsid w:val="0001462D"/>
    <w:rsid w:val="000174A8"/>
    <w:rsid w:val="00017F74"/>
    <w:rsid w:val="00020666"/>
    <w:rsid w:val="00022EFD"/>
    <w:rsid w:val="00023D05"/>
    <w:rsid w:val="00024D8E"/>
    <w:rsid w:val="00024E03"/>
    <w:rsid w:val="000250EC"/>
    <w:rsid w:val="00025C16"/>
    <w:rsid w:val="00025EDE"/>
    <w:rsid w:val="000303F9"/>
    <w:rsid w:val="000305DD"/>
    <w:rsid w:val="00032636"/>
    <w:rsid w:val="00032960"/>
    <w:rsid w:val="00035AFB"/>
    <w:rsid w:val="00036953"/>
    <w:rsid w:val="00040B94"/>
    <w:rsid w:val="00042977"/>
    <w:rsid w:val="000430A9"/>
    <w:rsid w:val="00046AA1"/>
    <w:rsid w:val="00047324"/>
    <w:rsid w:val="000477A9"/>
    <w:rsid w:val="00050C6F"/>
    <w:rsid w:val="000524C5"/>
    <w:rsid w:val="00052A83"/>
    <w:rsid w:val="0005350C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19EF"/>
    <w:rsid w:val="00062E6C"/>
    <w:rsid w:val="00064926"/>
    <w:rsid w:val="000657BE"/>
    <w:rsid w:val="00066E09"/>
    <w:rsid w:val="00067A8D"/>
    <w:rsid w:val="000702CD"/>
    <w:rsid w:val="0007053A"/>
    <w:rsid w:val="00072459"/>
    <w:rsid w:val="00073A19"/>
    <w:rsid w:val="00074F92"/>
    <w:rsid w:val="00075607"/>
    <w:rsid w:val="00075EAA"/>
    <w:rsid w:val="00076414"/>
    <w:rsid w:val="00080031"/>
    <w:rsid w:val="000801E0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537"/>
    <w:rsid w:val="000858D7"/>
    <w:rsid w:val="00086573"/>
    <w:rsid w:val="00086A43"/>
    <w:rsid w:val="00087BE3"/>
    <w:rsid w:val="0009038E"/>
    <w:rsid w:val="000908AD"/>
    <w:rsid w:val="00092FAC"/>
    <w:rsid w:val="000936B2"/>
    <w:rsid w:val="00094C83"/>
    <w:rsid w:val="00094F57"/>
    <w:rsid w:val="00094F85"/>
    <w:rsid w:val="000959D5"/>
    <w:rsid w:val="00095C6C"/>
    <w:rsid w:val="000963A4"/>
    <w:rsid w:val="000968EC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C016A"/>
    <w:rsid w:val="000C0520"/>
    <w:rsid w:val="000C0C0B"/>
    <w:rsid w:val="000C1024"/>
    <w:rsid w:val="000C13F5"/>
    <w:rsid w:val="000C1B03"/>
    <w:rsid w:val="000C2864"/>
    <w:rsid w:val="000C56C7"/>
    <w:rsid w:val="000C5F40"/>
    <w:rsid w:val="000C6BF1"/>
    <w:rsid w:val="000C7BB8"/>
    <w:rsid w:val="000D1517"/>
    <w:rsid w:val="000D1E5F"/>
    <w:rsid w:val="000D2162"/>
    <w:rsid w:val="000D2A97"/>
    <w:rsid w:val="000D2E68"/>
    <w:rsid w:val="000D42F8"/>
    <w:rsid w:val="000D4316"/>
    <w:rsid w:val="000D5223"/>
    <w:rsid w:val="000D52B7"/>
    <w:rsid w:val="000D67FF"/>
    <w:rsid w:val="000D6C0F"/>
    <w:rsid w:val="000D76EE"/>
    <w:rsid w:val="000D7F3A"/>
    <w:rsid w:val="000E097B"/>
    <w:rsid w:val="000E1161"/>
    <w:rsid w:val="000E2063"/>
    <w:rsid w:val="000E2FA7"/>
    <w:rsid w:val="000E3EA0"/>
    <w:rsid w:val="000E51B6"/>
    <w:rsid w:val="000E5AC3"/>
    <w:rsid w:val="000E64C5"/>
    <w:rsid w:val="000E70D7"/>
    <w:rsid w:val="000E73FA"/>
    <w:rsid w:val="000E74C4"/>
    <w:rsid w:val="000E7A4F"/>
    <w:rsid w:val="000F2112"/>
    <w:rsid w:val="000F2B7E"/>
    <w:rsid w:val="000F5F54"/>
    <w:rsid w:val="000F6368"/>
    <w:rsid w:val="000F70F2"/>
    <w:rsid w:val="000F770F"/>
    <w:rsid w:val="0010000E"/>
    <w:rsid w:val="0010136A"/>
    <w:rsid w:val="00102747"/>
    <w:rsid w:val="00102971"/>
    <w:rsid w:val="00102DB2"/>
    <w:rsid w:val="00103809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2280"/>
    <w:rsid w:val="001126FB"/>
    <w:rsid w:val="00112C8B"/>
    <w:rsid w:val="00113620"/>
    <w:rsid w:val="001148E9"/>
    <w:rsid w:val="00114FE6"/>
    <w:rsid w:val="00115B10"/>
    <w:rsid w:val="00120CEB"/>
    <w:rsid w:val="00120DCC"/>
    <w:rsid w:val="00123F1F"/>
    <w:rsid w:val="001268A9"/>
    <w:rsid w:val="0013008A"/>
    <w:rsid w:val="001315C9"/>
    <w:rsid w:val="0013521D"/>
    <w:rsid w:val="001356DB"/>
    <w:rsid w:val="001358D5"/>
    <w:rsid w:val="001365A3"/>
    <w:rsid w:val="00140238"/>
    <w:rsid w:val="00141E42"/>
    <w:rsid w:val="00142E76"/>
    <w:rsid w:val="00143C59"/>
    <w:rsid w:val="0014413D"/>
    <w:rsid w:val="00144D2C"/>
    <w:rsid w:val="00146124"/>
    <w:rsid w:val="001463D9"/>
    <w:rsid w:val="0014731B"/>
    <w:rsid w:val="001478D8"/>
    <w:rsid w:val="0015093D"/>
    <w:rsid w:val="00151232"/>
    <w:rsid w:val="00152C81"/>
    <w:rsid w:val="0015375D"/>
    <w:rsid w:val="00154707"/>
    <w:rsid w:val="00154AAE"/>
    <w:rsid w:val="001569AA"/>
    <w:rsid w:val="00157630"/>
    <w:rsid w:val="00157745"/>
    <w:rsid w:val="00161CD5"/>
    <w:rsid w:val="00162F6A"/>
    <w:rsid w:val="00163C4B"/>
    <w:rsid w:val="00164393"/>
    <w:rsid w:val="00165FFC"/>
    <w:rsid w:val="0016665C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721"/>
    <w:rsid w:val="00176831"/>
    <w:rsid w:val="00176841"/>
    <w:rsid w:val="00181A36"/>
    <w:rsid w:val="001820A4"/>
    <w:rsid w:val="00182B96"/>
    <w:rsid w:val="001836FB"/>
    <w:rsid w:val="0018423E"/>
    <w:rsid w:val="00184703"/>
    <w:rsid w:val="00184BE6"/>
    <w:rsid w:val="00185213"/>
    <w:rsid w:val="00187C39"/>
    <w:rsid w:val="00191563"/>
    <w:rsid w:val="00192E22"/>
    <w:rsid w:val="00194666"/>
    <w:rsid w:val="00196BA4"/>
    <w:rsid w:val="00196E76"/>
    <w:rsid w:val="001A2548"/>
    <w:rsid w:val="001A3EBB"/>
    <w:rsid w:val="001A4A0A"/>
    <w:rsid w:val="001A5F53"/>
    <w:rsid w:val="001A67BA"/>
    <w:rsid w:val="001A67DB"/>
    <w:rsid w:val="001B0206"/>
    <w:rsid w:val="001B0B90"/>
    <w:rsid w:val="001B0E94"/>
    <w:rsid w:val="001B1B71"/>
    <w:rsid w:val="001B1D70"/>
    <w:rsid w:val="001B3473"/>
    <w:rsid w:val="001B4856"/>
    <w:rsid w:val="001B5505"/>
    <w:rsid w:val="001B6CEB"/>
    <w:rsid w:val="001B6D3C"/>
    <w:rsid w:val="001B793A"/>
    <w:rsid w:val="001B7995"/>
    <w:rsid w:val="001C0762"/>
    <w:rsid w:val="001C08E7"/>
    <w:rsid w:val="001C128D"/>
    <w:rsid w:val="001C1491"/>
    <w:rsid w:val="001C3016"/>
    <w:rsid w:val="001C30F1"/>
    <w:rsid w:val="001C33AB"/>
    <w:rsid w:val="001C4288"/>
    <w:rsid w:val="001C79B9"/>
    <w:rsid w:val="001D0BAB"/>
    <w:rsid w:val="001D0CDE"/>
    <w:rsid w:val="001D1A43"/>
    <w:rsid w:val="001D22C1"/>
    <w:rsid w:val="001D2305"/>
    <w:rsid w:val="001D44B9"/>
    <w:rsid w:val="001D4A55"/>
    <w:rsid w:val="001D6278"/>
    <w:rsid w:val="001E0443"/>
    <w:rsid w:val="001E152A"/>
    <w:rsid w:val="001E594C"/>
    <w:rsid w:val="001E6B40"/>
    <w:rsid w:val="001F0E6A"/>
    <w:rsid w:val="001F165B"/>
    <w:rsid w:val="001F2CFC"/>
    <w:rsid w:val="001F3127"/>
    <w:rsid w:val="001F4364"/>
    <w:rsid w:val="001F514E"/>
    <w:rsid w:val="001F6033"/>
    <w:rsid w:val="001F71DD"/>
    <w:rsid w:val="00200281"/>
    <w:rsid w:val="00202DFD"/>
    <w:rsid w:val="00203589"/>
    <w:rsid w:val="00204144"/>
    <w:rsid w:val="0020453A"/>
    <w:rsid w:val="00204A6C"/>
    <w:rsid w:val="002054F8"/>
    <w:rsid w:val="00210DEA"/>
    <w:rsid w:val="00210E08"/>
    <w:rsid w:val="002116EE"/>
    <w:rsid w:val="0021282B"/>
    <w:rsid w:val="002134C6"/>
    <w:rsid w:val="0021444F"/>
    <w:rsid w:val="00214996"/>
    <w:rsid w:val="00215081"/>
    <w:rsid w:val="00215CCF"/>
    <w:rsid w:val="0021629A"/>
    <w:rsid w:val="00216C17"/>
    <w:rsid w:val="00216D8B"/>
    <w:rsid w:val="00217D8B"/>
    <w:rsid w:val="00220972"/>
    <w:rsid w:val="00220DBF"/>
    <w:rsid w:val="00220F04"/>
    <w:rsid w:val="00221DDF"/>
    <w:rsid w:val="0022270D"/>
    <w:rsid w:val="00222C0C"/>
    <w:rsid w:val="00223554"/>
    <w:rsid w:val="00224271"/>
    <w:rsid w:val="00224376"/>
    <w:rsid w:val="002248D0"/>
    <w:rsid w:val="00224EAB"/>
    <w:rsid w:val="00225871"/>
    <w:rsid w:val="0022733A"/>
    <w:rsid w:val="00227B2C"/>
    <w:rsid w:val="00227F08"/>
    <w:rsid w:val="0023060C"/>
    <w:rsid w:val="0023202A"/>
    <w:rsid w:val="00235C53"/>
    <w:rsid w:val="00237758"/>
    <w:rsid w:val="0024012B"/>
    <w:rsid w:val="00240883"/>
    <w:rsid w:val="002419D8"/>
    <w:rsid w:val="00241B12"/>
    <w:rsid w:val="00241CE9"/>
    <w:rsid w:val="00244CCF"/>
    <w:rsid w:val="00244D38"/>
    <w:rsid w:val="0024592B"/>
    <w:rsid w:val="002473D9"/>
    <w:rsid w:val="00250ACE"/>
    <w:rsid w:val="00250C2B"/>
    <w:rsid w:val="00250FD5"/>
    <w:rsid w:val="002521AC"/>
    <w:rsid w:val="00254776"/>
    <w:rsid w:val="00255E07"/>
    <w:rsid w:val="0025777F"/>
    <w:rsid w:val="002615F7"/>
    <w:rsid w:val="00261FAC"/>
    <w:rsid w:val="00263360"/>
    <w:rsid w:val="0026374F"/>
    <w:rsid w:val="002637E6"/>
    <w:rsid w:val="00267855"/>
    <w:rsid w:val="00267AA5"/>
    <w:rsid w:val="002703D8"/>
    <w:rsid w:val="0027125D"/>
    <w:rsid w:val="00271B90"/>
    <w:rsid w:val="00272C06"/>
    <w:rsid w:val="00274005"/>
    <w:rsid w:val="002740EB"/>
    <w:rsid w:val="002742A5"/>
    <w:rsid w:val="0027491C"/>
    <w:rsid w:val="00275844"/>
    <w:rsid w:val="00275CC2"/>
    <w:rsid w:val="002769E8"/>
    <w:rsid w:val="00280693"/>
    <w:rsid w:val="00281066"/>
    <w:rsid w:val="0028158A"/>
    <w:rsid w:val="0028202D"/>
    <w:rsid w:val="0028244B"/>
    <w:rsid w:val="002824DF"/>
    <w:rsid w:val="002825F3"/>
    <w:rsid w:val="00282D15"/>
    <w:rsid w:val="00285EDA"/>
    <w:rsid w:val="002870D8"/>
    <w:rsid w:val="00287CA8"/>
    <w:rsid w:val="00291685"/>
    <w:rsid w:val="00291A13"/>
    <w:rsid w:val="00295A71"/>
    <w:rsid w:val="00297DF9"/>
    <w:rsid w:val="002A1A53"/>
    <w:rsid w:val="002A1F81"/>
    <w:rsid w:val="002A39F2"/>
    <w:rsid w:val="002A3B99"/>
    <w:rsid w:val="002A4931"/>
    <w:rsid w:val="002A4ADD"/>
    <w:rsid w:val="002A63E7"/>
    <w:rsid w:val="002A78E2"/>
    <w:rsid w:val="002B1AC2"/>
    <w:rsid w:val="002B1BE7"/>
    <w:rsid w:val="002B2844"/>
    <w:rsid w:val="002B3D1B"/>
    <w:rsid w:val="002B4F46"/>
    <w:rsid w:val="002B508F"/>
    <w:rsid w:val="002B6611"/>
    <w:rsid w:val="002B6E2C"/>
    <w:rsid w:val="002B75D5"/>
    <w:rsid w:val="002C051D"/>
    <w:rsid w:val="002C0B58"/>
    <w:rsid w:val="002C1654"/>
    <w:rsid w:val="002C2D24"/>
    <w:rsid w:val="002C53E4"/>
    <w:rsid w:val="002C56ED"/>
    <w:rsid w:val="002C5765"/>
    <w:rsid w:val="002C62AB"/>
    <w:rsid w:val="002C63B7"/>
    <w:rsid w:val="002C6D3B"/>
    <w:rsid w:val="002C6E9D"/>
    <w:rsid w:val="002C7163"/>
    <w:rsid w:val="002C77A3"/>
    <w:rsid w:val="002C791D"/>
    <w:rsid w:val="002D2449"/>
    <w:rsid w:val="002D34EE"/>
    <w:rsid w:val="002D6403"/>
    <w:rsid w:val="002D65EC"/>
    <w:rsid w:val="002D6B09"/>
    <w:rsid w:val="002D6C1A"/>
    <w:rsid w:val="002D797B"/>
    <w:rsid w:val="002E0871"/>
    <w:rsid w:val="002E0928"/>
    <w:rsid w:val="002E16B2"/>
    <w:rsid w:val="002E1AD3"/>
    <w:rsid w:val="002E5A3E"/>
    <w:rsid w:val="002E5DFE"/>
    <w:rsid w:val="002E60F2"/>
    <w:rsid w:val="002E722F"/>
    <w:rsid w:val="002E7F25"/>
    <w:rsid w:val="002F1A60"/>
    <w:rsid w:val="002F2379"/>
    <w:rsid w:val="002F5C3A"/>
    <w:rsid w:val="002F5FB4"/>
    <w:rsid w:val="002F6745"/>
    <w:rsid w:val="002F7E4E"/>
    <w:rsid w:val="003008BF"/>
    <w:rsid w:val="0030200F"/>
    <w:rsid w:val="00302376"/>
    <w:rsid w:val="00302A53"/>
    <w:rsid w:val="00303031"/>
    <w:rsid w:val="0030346E"/>
    <w:rsid w:val="003051B5"/>
    <w:rsid w:val="00305A96"/>
    <w:rsid w:val="00305ADA"/>
    <w:rsid w:val="00306647"/>
    <w:rsid w:val="00306983"/>
    <w:rsid w:val="0030773C"/>
    <w:rsid w:val="003079F0"/>
    <w:rsid w:val="00307F7B"/>
    <w:rsid w:val="00307FA7"/>
    <w:rsid w:val="0031023F"/>
    <w:rsid w:val="00311A59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3FFB"/>
    <w:rsid w:val="003249E6"/>
    <w:rsid w:val="003271E6"/>
    <w:rsid w:val="003274D1"/>
    <w:rsid w:val="00327952"/>
    <w:rsid w:val="00327FC8"/>
    <w:rsid w:val="00330182"/>
    <w:rsid w:val="00331D96"/>
    <w:rsid w:val="003328B4"/>
    <w:rsid w:val="00332D04"/>
    <w:rsid w:val="003334AF"/>
    <w:rsid w:val="00333BB8"/>
    <w:rsid w:val="0033419B"/>
    <w:rsid w:val="003355A0"/>
    <w:rsid w:val="003357A1"/>
    <w:rsid w:val="00336410"/>
    <w:rsid w:val="00337BAE"/>
    <w:rsid w:val="003410C3"/>
    <w:rsid w:val="00341556"/>
    <w:rsid w:val="003417FB"/>
    <w:rsid w:val="00341D9E"/>
    <w:rsid w:val="00344684"/>
    <w:rsid w:val="00344EE7"/>
    <w:rsid w:val="00345D6B"/>
    <w:rsid w:val="00345DCE"/>
    <w:rsid w:val="00346F54"/>
    <w:rsid w:val="0034702B"/>
    <w:rsid w:val="00350041"/>
    <w:rsid w:val="00350BF6"/>
    <w:rsid w:val="00350D25"/>
    <w:rsid w:val="0035187C"/>
    <w:rsid w:val="003519E7"/>
    <w:rsid w:val="0035221A"/>
    <w:rsid w:val="00353CFB"/>
    <w:rsid w:val="003550CC"/>
    <w:rsid w:val="00355FC7"/>
    <w:rsid w:val="00356452"/>
    <w:rsid w:val="00356469"/>
    <w:rsid w:val="003572DE"/>
    <w:rsid w:val="003601A0"/>
    <w:rsid w:val="00361C23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5742"/>
    <w:rsid w:val="00375BFF"/>
    <w:rsid w:val="00375D10"/>
    <w:rsid w:val="00376206"/>
    <w:rsid w:val="00380A48"/>
    <w:rsid w:val="00380C9F"/>
    <w:rsid w:val="00383E9C"/>
    <w:rsid w:val="00384E28"/>
    <w:rsid w:val="00385D90"/>
    <w:rsid w:val="00385F7F"/>
    <w:rsid w:val="00386253"/>
    <w:rsid w:val="0038765E"/>
    <w:rsid w:val="00391434"/>
    <w:rsid w:val="00393894"/>
    <w:rsid w:val="00395B96"/>
    <w:rsid w:val="00395B9A"/>
    <w:rsid w:val="003965C4"/>
    <w:rsid w:val="003973C8"/>
    <w:rsid w:val="003974D0"/>
    <w:rsid w:val="003A0427"/>
    <w:rsid w:val="003A133A"/>
    <w:rsid w:val="003A1B62"/>
    <w:rsid w:val="003A1E57"/>
    <w:rsid w:val="003A206D"/>
    <w:rsid w:val="003A29CC"/>
    <w:rsid w:val="003A4339"/>
    <w:rsid w:val="003A4C7F"/>
    <w:rsid w:val="003A560F"/>
    <w:rsid w:val="003A5A71"/>
    <w:rsid w:val="003A721A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7607"/>
    <w:rsid w:val="003B7843"/>
    <w:rsid w:val="003B7E7F"/>
    <w:rsid w:val="003C1B75"/>
    <w:rsid w:val="003C241C"/>
    <w:rsid w:val="003C2FAF"/>
    <w:rsid w:val="003C3606"/>
    <w:rsid w:val="003C52C9"/>
    <w:rsid w:val="003C5353"/>
    <w:rsid w:val="003C544A"/>
    <w:rsid w:val="003C586B"/>
    <w:rsid w:val="003C6EFD"/>
    <w:rsid w:val="003D1EA0"/>
    <w:rsid w:val="003D3806"/>
    <w:rsid w:val="003D4D5C"/>
    <w:rsid w:val="003D5FC7"/>
    <w:rsid w:val="003D6B66"/>
    <w:rsid w:val="003D7881"/>
    <w:rsid w:val="003E0929"/>
    <w:rsid w:val="003E1C24"/>
    <w:rsid w:val="003E40AB"/>
    <w:rsid w:val="003E4C73"/>
    <w:rsid w:val="003E69CD"/>
    <w:rsid w:val="003E6B53"/>
    <w:rsid w:val="003E713D"/>
    <w:rsid w:val="003E746A"/>
    <w:rsid w:val="003F09E2"/>
    <w:rsid w:val="003F0F5E"/>
    <w:rsid w:val="003F17B4"/>
    <w:rsid w:val="003F4C4B"/>
    <w:rsid w:val="003F6202"/>
    <w:rsid w:val="003F634B"/>
    <w:rsid w:val="00400021"/>
    <w:rsid w:val="00401EAD"/>
    <w:rsid w:val="00402DF7"/>
    <w:rsid w:val="00404A08"/>
    <w:rsid w:val="00406D6B"/>
    <w:rsid w:val="00407B42"/>
    <w:rsid w:val="00407BE0"/>
    <w:rsid w:val="00410ADD"/>
    <w:rsid w:val="0041179A"/>
    <w:rsid w:val="00412052"/>
    <w:rsid w:val="004121FE"/>
    <w:rsid w:val="00414845"/>
    <w:rsid w:val="00414D5F"/>
    <w:rsid w:val="004157B9"/>
    <w:rsid w:val="00420EA9"/>
    <w:rsid w:val="00421BFC"/>
    <w:rsid w:val="004236EE"/>
    <w:rsid w:val="0042374C"/>
    <w:rsid w:val="004253F1"/>
    <w:rsid w:val="00425B4E"/>
    <w:rsid w:val="00425EAE"/>
    <w:rsid w:val="004261C4"/>
    <w:rsid w:val="0042654E"/>
    <w:rsid w:val="0042737D"/>
    <w:rsid w:val="00430BD7"/>
    <w:rsid w:val="0043157A"/>
    <w:rsid w:val="004318FD"/>
    <w:rsid w:val="00431A21"/>
    <w:rsid w:val="00431A75"/>
    <w:rsid w:val="00431E2B"/>
    <w:rsid w:val="00434EFE"/>
    <w:rsid w:val="0043662A"/>
    <w:rsid w:val="0044186A"/>
    <w:rsid w:val="0044281D"/>
    <w:rsid w:val="004428C2"/>
    <w:rsid w:val="00443A79"/>
    <w:rsid w:val="00445C8F"/>
    <w:rsid w:val="00447BF6"/>
    <w:rsid w:val="0045070F"/>
    <w:rsid w:val="00453F34"/>
    <w:rsid w:val="00454402"/>
    <w:rsid w:val="00454770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1689"/>
    <w:rsid w:val="00471A28"/>
    <w:rsid w:val="00471DAC"/>
    <w:rsid w:val="00472823"/>
    <w:rsid w:val="00472F72"/>
    <w:rsid w:val="0047318E"/>
    <w:rsid w:val="0047418D"/>
    <w:rsid w:val="00475183"/>
    <w:rsid w:val="0047544B"/>
    <w:rsid w:val="00475F53"/>
    <w:rsid w:val="00484729"/>
    <w:rsid w:val="0048513B"/>
    <w:rsid w:val="00485556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41B3"/>
    <w:rsid w:val="004A5523"/>
    <w:rsid w:val="004A650B"/>
    <w:rsid w:val="004B01E7"/>
    <w:rsid w:val="004B26C0"/>
    <w:rsid w:val="004B32BA"/>
    <w:rsid w:val="004B3374"/>
    <w:rsid w:val="004B4ABE"/>
    <w:rsid w:val="004B583A"/>
    <w:rsid w:val="004B5C9E"/>
    <w:rsid w:val="004B76F3"/>
    <w:rsid w:val="004B7FA1"/>
    <w:rsid w:val="004C0334"/>
    <w:rsid w:val="004C09A2"/>
    <w:rsid w:val="004C0C50"/>
    <w:rsid w:val="004C173E"/>
    <w:rsid w:val="004C1B80"/>
    <w:rsid w:val="004C242A"/>
    <w:rsid w:val="004C2872"/>
    <w:rsid w:val="004C3300"/>
    <w:rsid w:val="004C441C"/>
    <w:rsid w:val="004C6A64"/>
    <w:rsid w:val="004D0EB7"/>
    <w:rsid w:val="004D1441"/>
    <w:rsid w:val="004D1634"/>
    <w:rsid w:val="004D1ADA"/>
    <w:rsid w:val="004D229E"/>
    <w:rsid w:val="004D3102"/>
    <w:rsid w:val="004D4D4F"/>
    <w:rsid w:val="004D4D82"/>
    <w:rsid w:val="004D5B53"/>
    <w:rsid w:val="004D7367"/>
    <w:rsid w:val="004D7BE2"/>
    <w:rsid w:val="004E04AA"/>
    <w:rsid w:val="004E04DB"/>
    <w:rsid w:val="004E142D"/>
    <w:rsid w:val="004E148D"/>
    <w:rsid w:val="004E1798"/>
    <w:rsid w:val="004E1DFB"/>
    <w:rsid w:val="004E24B7"/>
    <w:rsid w:val="004E3742"/>
    <w:rsid w:val="004E5AF4"/>
    <w:rsid w:val="004E5BFF"/>
    <w:rsid w:val="004E64CB"/>
    <w:rsid w:val="004F05D3"/>
    <w:rsid w:val="004F06D7"/>
    <w:rsid w:val="004F08FC"/>
    <w:rsid w:val="004F0E0B"/>
    <w:rsid w:val="004F1BF4"/>
    <w:rsid w:val="004F4C0A"/>
    <w:rsid w:val="004F534D"/>
    <w:rsid w:val="004F7669"/>
    <w:rsid w:val="005014A6"/>
    <w:rsid w:val="00501559"/>
    <w:rsid w:val="0050349B"/>
    <w:rsid w:val="0050429D"/>
    <w:rsid w:val="00504A39"/>
    <w:rsid w:val="00505491"/>
    <w:rsid w:val="00506672"/>
    <w:rsid w:val="00506D3C"/>
    <w:rsid w:val="00511401"/>
    <w:rsid w:val="00511865"/>
    <w:rsid w:val="00512DD0"/>
    <w:rsid w:val="005130DC"/>
    <w:rsid w:val="005138AC"/>
    <w:rsid w:val="0051518A"/>
    <w:rsid w:val="005157FB"/>
    <w:rsid w:val="00516705"/>
    <w:rsid w:val="00516C1F"/>
    <w:rsid w:val="00520549"/>
    <w:rsid w:val="0052091B"/>
    <w:rsid w:val="005215A0"/>
    <w:rsid w:val="00522ABA"/>
    <w:rsid w:val="00522B42"/>
    <w:rsid w:val="00522B48"/>
    <w:rsid w:val="00523024"/>
    <w:rsid w:val="005234B8"/>
    <w:rsid w:val="00525EA0"/>
    <w:rsid w:val="005266D1"/>
    <w:rsid w:val="00526C80"/>
    <w:rsid w:val="00526F6F"/>
    <w:rsid w:val="0052776B"/>
    <w:rsid w:val="00527E45"/>
    <w:rsid w:val="00530487"/>
    <w:rsid w:val="00532BDE"/>
    <w:rsid w:val="00534BA7"/>
    <w:rsid w:val="005352E2"/>
    <w:rsid w:val="00536E75"/>
    <w:rsid w:val="00540172"/>
    <w:rsid w:val="0054091E"/>
    <w:rsid w:val="00541E1D"/>
    <w:rsid w:val="00541F64"/>
    <w:rsid w:val="00542CC1"/>
    <w:rsid w:val="00547276"/>
    <w:rsid w:val="00550E5A"/>
    <w:rsid w:val="0055168E"/>
    <w:rsid w:val="0055285C"/>
    <w:rsid w:val="00553A15"/>
    <w:rsid w:val="00553A4B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6135"/>
    <w:rsid w:val="005662C6"/>
    <w:rsid w:val="00566317"/>
    <w:rsid w:val="0057168D"/>
    <w:rsid w:val="00573109"/>
    <w:rsid w:val="005757A1"/>
    <w:rsid w:val="00575B6C"/>
    <w:rsid w:val="0057656D"/>
    <w:rsid w:val="005769A1"/>
    <w:rsid w:val="00580CBA"/>
    <w:rsid w:val="00581E3D"/>
    <w:rsid w:val="005822EE"/>
    <w:rsid w:val="00582B60"/>
    <w:rsid w:val="00591506"/>
    <w:rsid w:val="005918B0"/>
    <w:rsid w:val="00591D0A"/>
    <w:rsid w:val="00592B9C"/>
    <w:rsid w:val="0059365C"/>
    <w:rsid w:val="00596602"/>
    <w:rsid w:val="00596A61"/>
    <w:rsid w:val="0059715E"/>
    <w:rsid w:val="005A0585"/>
    <w:rsid w:val="005A0B75"/>
    <w:rsid w:val="005A2CA2"/>
    <w:rsid w:val="005A2E94"/>
    <w:rsid w:val="005A3213"/>
    <w:rsid w:val="005A3221"/>
    <w:rsid w:val="005A3286"/>
    <w:rsid w:val="005A3A88"/>
    <w:rsid w:val="005A419C"/>
    <w:rsid w:val="005A45F7"/>
    <w:rsid w:val="005A4C06"/>
    <w:rsid w:val="005A632C"/>
    <w:rsid w:val="005A74B0"/>
    <w:rsid w:val="005A7885"/>
    <w:rsid w:val="005A7FD8"/>
    <w:rsid w:val="005B05FD"/>
    <w:rsid w:val="005B0FC3"/>
    <w:rsid w:val="005B10AC"/>
    <w:rsid w:val="005B142A"/>
    <w:rsid w:val="005B6885"/>
    <w:rsid w:val="005B7C00"/>
    <w:rsid w:val="005C03B2"/>
    <w:rsid w:val="005C054A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2A63"/>
    <w:rsid w:val="005D3508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5F71A0"/>
    <w:rsid w:val="00600D25"/>
    <w:rsid w:val="00601845"/>
    <w:rsid w:val="0060279F"/>
    <w:rsid w:val="006037B2"/>
    <w:rsid w:val="006038F2"/>
    <w:rsid w:val="00605683"/>
    <w:rsid w:val="006058AB"/>
    <w:rsid w:val="00606726"/>
    <w:rsid w:val="00606E1C"/>
    <w:rsid w:val="006072E1"/>
    <w:rsid w:val="00607D6F"/>
    <w:rsid w:val="00610424"/>
    <w:rsid w:val="00611345"/>
    <w:rsid w:val="006117C0"/>
    <w:rsid w:val="006127DC"/>
    <w:rsid w:val="00613ADD"/>
    <w:rsid w:val="00613B10"/>
    <w:rsid w:val="00616BE7"/>
    <w:rsid w:val="006200F2"/>
    <w:rsid w:val="006201E3"/>
    <w:rsid w:val="006204EC"/>
    <w:rsid w:val="006206D4"/>
    <w:rsid w:val="0062394B"/>
    <w:rsid w:val="006239EE"/>
    <w:rsid w:val="00623E48"/>
    <w:rsid w:val="00626564"/>
    <w:rsid w:val="006265D9"/>
    <w:rsid w:val="006321E6"/>
    <w:rsid w:val="006323F9"/>
    <w:rsid w:val="00634264"/>
    <w:rsid w:val="0063505B"/>
    <w:rsid w:val="00636956"/>
    <w:rsid w:val="00637C7B"/>
    <w:rsid w:val="0064049F"/>
    <w:rsid w:val="006406E8"/>
    <w:rsid w:val="0064092F"/>
    <w:rsid w:val="00642D6B"/>
    <w:rsid w:val="00643138"/>
    <w:rsid w:val="006432F5"/>
    <w:rsid w:val="00643BDB"/>
    <w:rsid w:val="00645260"/>
    <w:rsid w:val="0064753D"/>
    <w:rsid w:val="00647913"/>
    <w:rsid w:val="006508A8"/>
    <w:rsid w:val="00650B68"/>
    <w:rsid w:val="006514A9"/>
    <w:rsid w:val="0065171B"/>
    <w:rsid w:val="00651F93"/>
    <w:rsid w:val="00652F32"/>
    <w:rsid w:val="00653AF9"/>
    <w:rsid w:val="0065434A"/>
    <w:rsid w:val="006550D1"/>
    <w:rsid w:val="00656040"/>
    <w:rsid w:val="00660B00"/>
    <w:rsid w:val="00663882"/>
    <w:rsid w:val="00663F2D"/>
    <w:rsid w:val="0066568B"/>
    <w:rsid w:val="00665F46"/>
    <w:rsid w:val="00671A16"/>
    <w:rsid w:val="00672977"/>
    <w:rsid w:val="00672D0C"/>
    <w:rsid w:val="006747FC"/>
    <w:rsid w:val="006748BB"/>
    <w:rsid w:val="00676C73"/>
    <w:rsid w:val="00680C70"/>
    <w:rsid w:val="006810CE"/>
    <w:rsid w:val="00681CDB"/>
    <w:rsid w:val="006825E6"/>
    <w:rsid w:val="006833EE"/>
    <w:rsid w:val="00683BD4"/>
    <w:rsid w:val="00683F33"/>
    <w:rsid w:val="00684124"/>
    <w:rsid w:val="0068467B"/>
    <w:rsid w:val="00686F50"/>
    <w:rsid w:val="006924FF"/>
    <w:rsid w:val="00692C34"/>
    <w:rsid w:val="006939E4"/>
    <w:rsid w:val="00694A7F"/>
    <w:rsid w:val="00695173"/>
    <w:rsid w:val="006952D1"/>
    <w:rsid w:val="00697C7F"/>
    <w:rsid w:val="006A082E"/>
    <w:rsid w:val="006A3EA5"/>
    <w:rsid w:val="006A4510"/>
    <w:rsid w:val="006A48CD"/>
    <w:rsid w:val="006A6637"/>
    <w:rsid w:val="006A7518"/>
    <w:rsid w:val="006B03B6"/>
    <w:rsid w:val="006B1B8F"/>
    <w:rsid w:val="006B41E4"/>
    <w:rsid w:val="006B4FEE"/>
    <w:rsid w:val="006B636E"/>
    <w:rsid w:val="006B69F1"/>
    <w:rsid w:val="006B7C96"/>
    <w:rsid w:val="006C0389"/>
    <w:rsid w:val="006C16B7"/>
    <w:rsid w:val="006C28B1"/>
    <w:rsid w:val="006C2DF4"/>
    <w:rsid w:val="006C2F3B"/>
    <w:rsid w:val="006C356D"/>
    <w:rsid w:val="006C3715"/>
    <w:rsid w:val="006C63A7"/>
    <w:rsid w:val="006C6919"/>
    <w:rsid w:val="006D0050"/>
    <w:rsid w:val="006D0CB3"/>
    <w:rsid w:val="006D1211"/>
    <w:rsid w:val="006D2C5C"/>
    <w:rsid w:val="006D45E8"/>
    <w:rsid w:val="006D4686"/>
    <w:rsid w:val="006D4A51"/>
    <w:rsid w:val="006D5DF4"/>
    <w:rsid w:val="006D76E1"/>
    <w:rsid w:val="006E03E7"/>
    <w:rsid w:val="006E0658"/>
    <w:rsid w:val="006E1385"/>
    <w:rsid w:val="006E1695"/>
    <w:rsid w:val="006E186A"/>
    <w:rsid w:val="006E1AA7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3424"/>
    <w:rsid w:val="006F4512"/>
    <w:rsid w:val="006F4EE4"/>
    <w:rsid w:val="006F5582"/>
    <w:rsid w:val="006F5800"/>
    <w:rsid w:val="006F5E3D"/>
    <w:rsid w:val="0070019E"/>
    <w:rsid w:val="00700A6E"/>
    <w:rsid w:val="00701690"/>
    <w:rsid w:val="007043F1"/>
    <w:rsid w:val="007045E0"/>
    <w:rsid w:val="00704BD6"/>
    <w:rsid w:val="00706172"/>
    <w:rsid w:val="0070777C"/>
    <w:rsid w:val="00711B24"/>
    <w:rsid w:val="00711E6A"/>
    <w:rsid w:val="00711F88"/>
    <w:rsid w:val="00714138"/>
    <w:rsid w:val="00714430"/>
    <w:rsid w:val="00714C6C"/>
    <w:rsid w:val="00715E2A"/>
    <w:rsid w:val="00716971"/>
    <w:rsid w:val="0071714A"/>
    <w:rsid w:val="00717981"/>
    <w:rsid w:val="007205F3"/>
    <w:rsid w:val="007208FF"/>
    <w:rsid w:val="007210F2"/>
    <w:rsid w:val="00721CEA"/>
    <w:rsid w:val="007223B1"/>
    <w:rsid w:val="0072416A"/>
    <w:rsid w:val="007241A7"/>
    <w:rsid w:val="0072422B"/>
    <w:rsid w:val="00724656"/>
    <w:rsid w:val="00727097"/>
    <w:rsid w:val="0073080D"/>
    <w:rsid w:val="007309DE"/>
    <w:rsid w:val="007315FC"/>
    <w:rsid w:val="00731A46"/>
    <w:rsid w:val="00732F07"/>
    <w:rsid w:val="007338F1"/>
    <w:rsid w:val="00734923"/>
    <w:rsid w:val="00734E04"/>
    <w:rsid w:val="007352D5"/>
    <w:rsid w:val="00735712"/>
    <w:rsid w:val="00735EC0"/>
    <w:rsid w:val="00736238"/>
    <w:rsid w:val="00744A92"/>
    <w:rsid w:val="007466C7"/>
    <w:rsid w:val="00746713"/>
    <w:rsid w:val="00750603"/>
    <w:rsid w:val="00750A8B"/>
    <w:rsid w:val="0075457D"/>
    <w:rsid w:val="00754B97"/>
    <w:rsid w:val="00754E22"/>
    <w:rsid w:val="007552F8"/>
    <w:rsid w:val="00755C45"/>
    <w:rsid w:val="00755D46"/>
    <w:rsid w:val="00755F64"/>
    <w:rsid w:val="0075638D"/>
    <w:rsid w:val="007566EE"/>
    <w:rsid w:val="0075722B"/>
    <w:rsid w:val="0075779D"/>
    <w:rsid w:val="007600F0"/>
    <w:rsid w:val="007612A5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66CC8"/>
    <w:rsid w:val="00767ECA"/>
    <w:rsid w:val="00771EA3"/>
    <w:rsid w:val="00772DB6"/>
    <w:rsid w:val="00774024"/>
    <w:rsid w:val="00774861"/>
    <w:rsid w:val="00774B3D"/>
    <w:rsid w:val="007767E3"/>
    <w:rsid w:val="00777288"/>
    <w:rsid w:val="0078091E"/>
    <w:rsid w:val="00780BD0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718"/>
    <w:rsid w:val="007A0923"/>
    <w:rsid w:val="007A0A9D"/>
    <w:rsid w:val="007A25F2"/>
    <w:rsid w:val="007A3DDE"/>
    <w:rsid w:val="007A4448"/>
    <w:rsid w:val="007A5091"/>
    <w:rsid w:val="007A6EC8"/>
    <w:rsid w:val="007A7762"/>
    <w:rsid w:val="007B011F"/>
    <w:rsid w:val="007B1132"/>
    <w:rsid w:val="007B1140"/>
    <w:rsid w:val="007B129F"/>
    <w:rsid w:val="007B16FB"/>
    <w:rsid w:val="007B2B8B"/>
    <w:rsid w:val="007B4108"/>
    <w:rsid w:val="007B5B2F"/>
    <w:rsid w:val="007B66AA"/>
    <w:rsid w:val="007B67A2"/>
    <w:rsid w:val="007C19A7"/>
    <w:rsid w:val="007C22B4"/>
    <w:rsid w:val="007C2940"/>
    <w:rsid w:val="007C2D47"/>
    <w:rsid w:val="007C2D5D"/>
    <w:rsid w:val="007C2E10"/>
    <w:rsid w:val="007C39F1"/>
    <w:rsid w:val="007C43AF"/>
    <w:rsid w:val="007C5ACA"/>
    <w:rsid w:val="007C615B"/>
    <w:rsid w:val="007C6A39"/>
    <w:rsid w:val="007C6F5E"/>
    <w:rsid w:val="007D08DE"/>
    <w:rsid w:val="007D0CDD"/>
    <w:rsid w:val="007D4AAA"/>
    <w:rsid w:val="007D5099"/>
    <w:rsid w:val="007D5B31"/>
    <w:rsid w:val="007D6471"/>
    <w:rsid w:val="007D790B"/>
    <w:rsid w:val="007D7D19"/>
    <w:rsid w:val="007E0307"/>
    <w:rsid w:val="007E081F"/>
    <w:rsid w:val="007E16CA"/>
    <w:rsid w:val="007E1D3E"/>
    <w:rsid w:val="007E1E45"/>
    <w:rsid w:val="007E2223"/>
    <w:rsid w:val="007E2C83"/>
    <w:rsid w:val="007E3251"/>
    <w:rsid w:val="007E457D"/>
    <w:rsid w:val="007E4A6A"/>
    <w:rsid w:val="007E54D2"/>
    <w:rsid w:val="007E60B3"/>
    <w:rsid w:val="007E72EB"/>
    <w:rsid w:val="007F28B4"/>
    <w:rsid w:val="007F2B62"/>
    <w:rsid w:val="007F4031"/>
    <w:rsid w:val="007F4525"/>
    <w:rsid w:val="007F487F"/>
    <w:rsid w:val="007F491D"/>
    <w:rsid w:val="007F550D"/>
    <w:rsid w:val="008003CD"/>
    <w:rsid w:val="008005F5"/>
    <w:rsid w:val="00801265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1A56"/>
    <w:rsid w:val="008122E6"/>
    <w:rsid w:val="008128B3"/>
    <w:rsid w:val="00813765"/>
    <w:rsid w:val="00813EEF"/>
    <w:rsid w:val="008158F0"/>
    <w:rsid w:val="0081695F"/>
    <w:rsid w:val="00817196"/>
    <w:rsid w:val="00817210"/>
    <w:rsid w:val="008200D9"/>
    <w:rsid w:val="00820975"/>
    <w:rsid w:val="00822E8E"/>
    <w:rsid w:val="00823A2A"/>
    <w:rsid w:val="00823F20"/>
    <w:rsid w:val="00825B12"/>
    <w:rsid w:val="00826802"/>
    <w:rsid w:val="00826CBE"/>
    <w:rsid w:val="008276AF"/>
    <w:rsid w:val="0083005B"/>
    <w:rsid w:val="0083050C"/>
    <w:rsid w:val="0083176F"/>
    <w:rsid w:val="00831C0E"/>
    <w:rsid w:val="00831C9C"/>
    <w:rsid w:val="008321DD"/>
    <w:rsid w:val="0083331B"/>
    <w:rsid w:val="00833981"/>
    <w:rsid w:val="00834062"/>
    <w:rsid w:val="00834CEE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EDD"/>
    <w:rsid w:val="008435BF"/>
    <w:rsid w:val="00846442"/>
    <w:rsid w:val="00846858"/>
    <w:rsid w:val="00846CC5"/>
    <w:rsid w:val="008470BC"/>
    <w:rsid w:val="008473B3"/>
    <w:rsid w:val="00847B08"/>
    <w:rsid w:val="008516E3"/>
    <w:rsid w:val="0085187C"/>
    <w:rsid w:val="00852025"/>
    <w:rsid w:val="00853C25"/>
    <w:rsid w:val="00854008"/>
    <w:rsid w:val="00854488"/>
    <w:rsid w:val="008550E5"/>
    <w:rsid w:val="008558DD"/>
    <w:rsid w:val="008565C5"/>
    <w:rsid w:val="0086006A"/>
    <w:rsid w:val="00860AD7"/>
    <w:rsid w:val="008614D8"/>
    <w:rsid w:val="0086207B"/>
    <w:rsid w:val="00863292"/>
    <w:rsid w:val="008637C8"/>
    <w:rsid w:val="00863CAF"/>
    <w:rsid w:val="008641E8"/>
    <w:rsid w:val="00864971"/>
    <w:rsid w:val="00865A59"/>
    <w:rsid w:val="008670AE"/>
    <w:rsid w:val="008716C3"/>
    <w:rsid w:val="00872937"/>
    <w:rsid w:val="008733C9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D13"/>
    <w:rsid w:val="00883FDA"/>
    <w:rsid w:val="0088495E"/>
    <w:rsid w:val="008876B3"/>
    <w:rsid w:val="008909CC"/>
    <w:rsid w:val="00890FA4"/>
    <w:rsid w:val="00891D8B"/>
    <w:rsid w:val="00891EF7"/>
    <w:rsid w:val="00892EEB"/>
    <w:rsid w:val="0089350B"/>
    <w:rsid w:val="00894643"/>
    <w:rsid w:val="00894951"/>
    <w:rsid w:val="008951FB"/>
    <w:rsid w:val="00896809"/>
    <w:rsid w:val="00896FC4"/>
    <w:rsid w:val="00897578"/>
    <w:rsid w:val="00897E62"/>
    <w:rsid w:val="008A0B97"/>
    <w:rsid w:val="008A0E55"/>
    <w:rsid w:val="008A12CA"/>
    <w:rsid w:val="008A40C5"/>
    <w:rsid w:val="008A426E"/>
    <w:rsid w:val="008A564F"/>
    <w:rsid w:val="008A56C0"/>
    <w:rsid w:val="008A6358"/>
    <w:rsid w:val="008A7BDD"/>
    <w:rsid w:val="008A7D54"/>
    <w:rsid w:val="008B05BE"/>
    <w:rsid w:val="008B0733"/>
    <w:rsid w:val="008B0F05"/>
    <w:rsid w:val="008B2766"/>
    <w:rsid w:val="008B3268"/>
    <w:rsid w:val="008B4D6E"/>
    <w:rsid w:val="008B5210"/>
    <w:rsid w:val="008B5262"/>
    <w:rsid w:val="008B5E22"/>
    <w:rsid w:val="008B69EC"/>
    <w:rsid w:val="008B6AE8"/>
    <w:rsid w:val="008B7B43"/>
    <w:rsid w:val="008C02CB"/>
    <w:rsid w:val="008C232F"/>
    <w:rsid w:val="008C3059"/>
    <w:rsid w:val="008C46BD"/>
    <w:rsid w:val="008D17DA"/>
    <w:rsid w:val="008D1E12"/>
    <w:rsid w:val="008D37B2"/>
    <w:rsid w:val="008D50FC"/>
    <w:rsid w:val="008D5C7D"/>
    <w:rsid w:val="008D5E51"/>
    <w:rsid w:val="008D7024"/>
    <w:rsid w:val="008E1DC1"/>
    <w:rsid w:val="008E2039"/>
    <w:rsid w:val="008E2100"/>
    <w:rsid w:val="008E3B5A"/>
    <w:rsid w:val="008E4C18"/>
    <w:rsid w:val="008F0F02"/>
    <w:rsid w:val="008F219A"/>
    <w:rsid w:val="008F3768"/>
    <w:rsid w:val="008F4339"/>
    <w:rsid w:val="008F5D62"/>
    <w:rsid w:val="008F66F0"/>
    <w:rsid w:val="008F6BF5"/>
    <w:rsid w:val="008F6E10"/>
    <w:rsid w:val="008F75E0"/>
    <w:rsid w:val="00901922"/>
    <w:rsid w:val="00902F81"/>
    <w:rsid w:val="00903B8F"/>
    <w:rsid w:val="0090476F"/>
    <w:rsid w:val="00904A90"/>
    <w:rsid w:val="009051B0"/>
    <w:rsid w:val="00905C01"/>
    <w:rsid w:val="009106FF"/>
    <w:rsid w:val="00910799"/>
    <w:rsid w:val="00911096"/>
    <w:rsid w:val="00911DFF"/>
    <w:rsid w:val="00912D3A"/>
    <w:rsid w:val="009133BF"/>
    <w:rsid w:val="00913949"/>
    <w:rsid w:val="00913E19"/>
    <w:rsid w:val="009146BA"/>
    <w:rsid w:val="0091534B"/>
    <w:rsid w:val="009155CB"/>
    <w:rsid w:val="00915C16"/>
    <w:rsid w:val="00915CFF"/>
    <w:rsid w:val="009173C9"/>
    <w:rsid w:val="00917E8F"/>
    <w:rsid w:val="00920101"/>
    <w:rsid w:val="00923E25"/>
    <w:rsid w:val="00923F0F"/>
    <w:rsid w:val="00923FB5"/>
    <w:rsid w:val="00925B05"/>
    <w:rsid w:val="00926BF8"/>
    <w:rsid w:val="00927395"/>
    <w:rsid w:val="00927645"/>
    <w:rsid w:val="00930200"/>
    <w:rsid w:val="0093166A"/>
    <w:rsid w:val="00932E09"/>
    <w:rsid w:val="009331E6"/>
    <w:rsid w:val="00934CA4"/>
    <w:rsid w:val="0093526F"/>
    <w:rsid w:val="009355F9"/>
    <w:rsid w:val="00935BFA"/>
    <w:rsid w:val="009367D1"/>
    <w:rsid w:val="00936D4E"/>
    <w:rsid w:val="0093719F"/>
    <w:rsid w:val="009407D6"/>
    <w:rsid w:val="009412FB"/>
    <w:rsid w:val="0094279C"/>
    <w:rsid w:val="00944775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A2B"/>
    <w:rsid w:val="00954BB1"/>
    <w:rsid w:val="0095553F"/>
    <w:rsid w:val="00956EDA"/>
    <w:rsid w:val="00957EBF"/>
    <w:rsid w:val="00960BF8"/>
    <w:rsid w:val="00961174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7B65"/>
    <w:rsid w:val="00980013"/>
    <w:rsid w:val="0098054A"/>
    <w:rsid w:val="00980A4E"/>
    <w:rsid w:val="00980EB0"/>
    <w:rsid w:val="009817B0"/>
    <w:rsid w:val="00982771"/>
    <w:rsid w:val="00982A12"/>
    <w:rsid w:val="00984FF3"/>
    <w:rsid w:val="00986447"/>
    <w:rsid w:val="00990615"/>
    <w:rsid w:val="00991198"/>
    <w:rsid w:val="00991D4A"/>
    <w:rsid w:val="009965C1"/>
    <w:rsid w:val="00997443"/>
    <w:rsid w:val="009A0C10"/>
    <w:rsid w:val="009A0CBB"/>
    <w:rsid w:val="009A11AE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637D"/>
    <w:rsid w:val="009B7310"/>
    <w:rsid w:val="009B7996"/>
    <w:rsid w:val="009B7AB8"/>
    <w:rsid w:val="009C02D9"/>
    <w:rsid w:val="009C0B5D"/>
    <w:rsid w:val="009C156B"/>
    <w:rsid w:val="009C31BB"/>
    <w:rsid w:val="009C4FC1"/>
    <w:rsid w:val="009C5222"/>
    <w:rsid w:val="009C52AE"/>
    <w:rsid w:val="009C6629"/>
    <w:rsid w:val="009D0AE2"/>
    <w:rsid w:val="009D1019"/>
    <w:rsid w:val="009D1383"/>
    <w:rsid w:val="009D15DF"/>
    <w:rsid w:val="009D15EE"/>
    <w:rsid w:val="009D1B8F"/>
    <w:rsid w:val="009D2A9D"/>
    <w:rsid w:val="009D3CB1"/>
    <w:rsid w:val="009D69C4"/>
    <w:rsid w:val="009D77BD"/>
    <w:rsid w:val="009E037C"/>
    <w:rsid w:val="009E0BC9"/>
    <w:rsid w:val="009E1072"/>
    <w:rsid w:val="009E1E5C"/>
    <w:rsid w:val="009E1FF4"/>
    <w:rsid w:val="009E206E"/>
    <w:rsid w:val="009E3841"/>
    <w:rsid w:val="009E4C59"/>
    <w:rsid w:val="009E5FD8"/>
    <w:rsid w:val="009E7548"/>
    <w:rsid w:val="009F042D"/>
    <w:rsid w:val="009F0CA3"/>
    <w:rsid w:val="009F1BD2"/>
    <w:rsid w:val="009F42E0"/>
    <w:rsid w:val="009F48F2"/>
    <w:rsid w:val="009F5242"/>
    <w:rsid w:val="009F6317"/>
    <w:rsid w:val="009F72C5"/>
    <w:rsid w:val="00A0013C"/>
    <w:rsid w:val="00A024AE"/>
    <w:rsid w:val="00A0322B"/>
    <w:rsid w:val="00A042EA"/>
    <w:rsid w:val="00A048CC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BEB"/>
    <w:rsid w:val="00A15CAA"/>
    <w:rsid w:val="00A22610"/>
    <w:rsid w:val="00A27472"/>
    <w:rsid w:val="00A27CF4"/>
    <w:rsid w:val="00A30517"/>
    <w:rsid w:val="00A317AC"/>
    <w:rsid w:val="00A31F1D"/>
    <w:rsid w:val="00A3388A"/>
    <w:rsid w:val="00A34983"/>
    <w:rsid w:val="00A34A6B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C1B"/>
    <w:rsid w:val="00A4432A"/>
    <w:rsid w:val="00A44597"/>
    <w:rsid w:val="00A4521F"/>
    <w:rsid w:val="00A4587A"/>
    <w:rsid w:val="00A4587D"/>
    <w:rsid w:val="00A5041D"/>
    <w:rsid w:val="00A50946"/>
    <w:rsid w:val="00A50E47"/>
    <w:rsid w:val="00A51180"/>
    <w:rsid w:val="00A52658"/>
    <w:rsid w:val="00A53377"/>
    <w:rsid w:val="00A53E3E"/>
    <w:rsid w:val="00A5487E"/>
    <w:rsid w:val="00A54ABD"/>
    <w:rsid w:val="00A55053"/>
    <w:rsid w:val="00A55578"/>
    <w:rsid w:val="00A572E5"/>
    <w:rsid w:val="00A575F8"/>
    <w:rsid w:val="00A57B2D"/>
    <w:rsid w:val="00A613E6"/>
    <w:rsid w:val="00A619DD"/>
    <w:rsid w:val="00A62AEF"/>
    <w:rsid w:val="00A65E9A"/>
    <w:rsid w:val="00A66142"/>
    <w:rsid w:val="00A661DA"/>
    <w:rsid w:val="00A66605"/>
    <w:rsid w:val="00A67C1E"/>
    <w:rsid w:val="00A67CA6"/>
    <w:rsid w:val="00A67ECF"/>
    <w:rsid w:val="00A711C8"/>
    <w:rsid w:val="00A71C1E"/>
    <w:rsid w:val="00A72412"/>
    <w:rsid w:val="00A72BA4"/>
    <w:rsid w:val="00A73EB0"/>
    <w:rsid w:val="00A74F61"/>
    <w:rsid w:val="00A76DC9"/>
    <w:rsid w:val="00A772C5"/>
    <w:rsid w:val="00A7761F"/>
    <w:rsid w:val="00A80425"/>
    <w:rsid w:val="00A81A3B"/>
    <w:rsid w:val="00A825EF"/>
    <w:rsid w:val="00A837A7"/>
    <w:rsid w:val="00A83DC4"/>
    <w:rsid w:val="00A84121"/>
    <w:rsid w:val="00A852F2"/>
    <w:rsid w:val="00A8578C"/>
    <w:rsid w:val="00A87387"/>
    <w:rsid w:val="00A90123"/>
    <w:rsid w:val="00A91F68"/>
    <w:rsid w:val="00A92626"/>
    <w:rsid w:val="00A93164"/>
    <w:rsid w:val="00A93AEE"/>
    <w:rsid w:val="00A9488C"/>
    <w:rsid w:val="00A95DC5"/>
    <w:rsid w:val="00A973A1"/>
    <w:rsid w:val="00AA023B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D4"/>
    <w:rsid w:val="00AB5E55"/>
    <w:rsid w:val="00AB7143"/>
    <w:rsid w:val="00AB744D"/>
    <w:rsid w:val="00AB74F2"/>
    <w:rsid w:val="00AC017E"/>
    <w:rsid w:val="00AC220F"/>
    <w:rsid w:val="00AC477D"/>
    <w:rsid w:val="00AC4B09"/>
    <w:rsid w:val="00AC4F28"/>
    <w:rsid w:val="00AC755B"/>
    <w:rsid w:val="00AC7E6E"/>
    <w:rsid w:val="00AD091E"/>
    <w:rsid w:val="00AD10C4"/>
    <w:rsid w:val="00AD33D2"/>
    <w:rsid w:val="00AD42A4"/>
    <w:rsid w:val="00AD57AF"/>
    <w:rsid w:val="00AD5950"/>
    <w:rsid w:val="00AD6233"/>
    <w:rsid w:val="00AE1C28"/>
    <w:rsid w:val="00AE1C79"/>
    <w:rsid w:val="00AE1DAE"/>
    <w:rsid w:val="00AE541C"/>
    <w:rsid w:val="00AE5757"/>
    <w:rsid w:val="00AE5FAC"/>
    <w:rsid w:val="00AE6263"/>
    <w:rsid w:val="00AE700E"/>
    <w:rsid w:val="00AE70F5"/>
    <w:rsid w:val="00AF10F5"/>
    <w:rsid w:val="00AF1728"/>
    <w:rsid w:val="00AF2814"/>
    <w:rsid w:val="00AF2F32"/>
    <w:rsid w:val="00AF384A"/>
    <w:rsid w:val="00AF3DDE"/>
    <w:rsid w:val="00AF6D5F"/>
    <w:rsid w:val="00AF7550"/>
    <w:rsid w:val="00B002B8"/>
    <w:rsid w:val="00B01061"/>
    <w:rsid w:val="00B032E5"/>
    <w:rsid w:val="00B043A2"/>
    <w:rsid w:val="00B0562B"/>
    <w:rsid w:val="00B06833"/>
    <w:rsid w:val="00B06BD9"/>
    <w:rsid w:val="00B07FD6"/>
    <w:rsid w:val="00B10B5B"/>
    <w:rsid w:val="00B110D7"/>
    <w:rsid w:val="00B113FE"/>
    <w:rsid w:val="00B11651"/>
    <w:rsid w:val="00B1263B"/>
    <w:rsid w:val="00B12763"/>
    <w:rsid w:val="00B1419F"/>
    <w:rsid w:val="00B1432F"/>
    <w:rsid w:val="00B14B43"/>
    <w:rsid w:val="00B162ED"/>
    <w:rsid w:val="00B164C7"/>
    <w:rsid w:val="00B204A0"/>
    <w:rsid w:val="00B2050D"/>
    <w:rsid w:val="00B21903"/>
    <w:rsid w:val="00B21996"/>
    <w:rsid w:val="00B22AD4"/>
    <w:rsid w:val="00B23591"/>
    <w:rsid w:val="00B24335"/>
    <w:rsid w:val="00B24F13"/>
    <w:rsid w:val="00B26643"/>
    <w:rsid w:val="00B31AD4"/>
    <w:rsid w:val="00B31F92"/>
    <w:rsid w:val="00B32F92"/>
    <w:rsid w:val="00B33D5C"/>
    <w:rsid w:val="00B34580"/>
    <w:rsid w:val="00B34983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DFB"/>
    <w:rsid w:val="00B55660"/>
    <w:rsid w:val="00B5588D"/>
    <w:rsid w:val="00B568EE"/>
    <w:rsid w:val="00B5720F"/>
    <w:rsid w:val="00B6017E"/>
    <w:rsid w:val="00B60C96"/>
    <w:rsid w:val="00B61CAF"/>
    <w:rsid w:val="00B61F28"/>
    <w:rsid w:val="00B676CC"/>
    <w:rsid w:val="00B67E58"/>
    <w:rsid w:val="00B71107"/>
    <w:rsid w:val="00B721DA"/>
    <w:rsid w:val="00B7330E"/>
    <w:rsid w:val="00B73CF5"/>
    <w:rsid w:val="00B73F9A"/>
    <w:rsid w:val="00B76F23"/>
    <w:rsid w:val="00B77712"/>
    <w:rsid w:val="00B77B05"/>
    <w:rsid w:val="00B8151D"/>
    <w:rsid w:val="00B8194E"/>
    <w:rsid w:val="00B8320E"/>
    <w:rsid w:val="00B834D1"/>
    <w:rsid w:val="00B84E7A"/>
    <w:rsid w:val="00B85AB4"/>
    <w:rsid w:val="00B87CA6"/>
    <w:rsid w:val="00B90BC7"/>
    <w:rsid w:val="00B928DE"/>
    <w:rsid w:val="00B92AE5"/>
    <w:rsid w:val="00B93105"/>
    <w:rsid w:val="00B94A3F"/>
    <w:rsid w:val="00B94BCE"/>
    <w:rsid w:val="00B95497"/>
    <w:rsid w:val="00B954FD"/>
    <w:rsid w:val="00B961AC"/>
    <w:rsid w:val="00B97B9D"/>
    <w:rsid w:val="00B97E72"/>
    <w:rsid w:val="00BA0A1B"/>
    <w:rsid w:val="00BA124F"/>
    <w:rsid w:val="00BA2617"/>
    <w:rsid w:val="00BA27BE"/>
    <w:rsid w:val="00BA5190"/>
    <w:rsid w:val="00BA66BA"/>
    <w:rsid w:val="00BA6976"/>
    <w:rsid w:val="00BA7704"/>
    <w:rsid w:val="00BA7E3C"/>
    <w:rsid w:val="00BB268A"/>
    <w:rsid w:val="00BB3A5F"/>
    <w:rsid w:val="00BB3ECF"/>
    <w:rsid w:val="00BB3F6C"/>
    <w:rsid w:val="00BB5A85"/>
    <w:rsid w:val="00BB5DDA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1469"/>
    <w:rsid w:val="00BD1FD0"/>
    <w:rsid w:val="00BD2476"/>
    <w:rsid w:val="00BD274F"/>
    <w:rsid w:val="00BD3C61"/>
    <w:rsid w:val="00BD6D67"/>
    <w:rsid w:val="00BD7760"/>
    <w:rsid w:val="00BD7B60"/>
    <w:rsid w:val="00BD7D08"/>
    <w:rsid w:val="00BE0203"/>
    <w:rsid w:val="00BE20D0"/>
    <w:rsid w:val="00BE3066"/>
    <w:rsid w:val="00BE38B2"/>
    <w:rsid w:val="00BE3B8D"/>
    <w:rsid w:val="00BE3D3C"/>
    <w:rsid w:val="00BE5D9C"/>
    <w:rsid w:val="00BE67B6"/>
    <w:rsid w:val="00BE6DCA"/>
    <w:rsid w:val="00BE7C8A"/>
    <w:rsid w:val="00BF0B2B"/>
    <w:rsid w:val="00BF1448"/>
    <w:rsid w:val="00BF438B"/>
    <w:rsid w:val="00BF4C25"/>
    <w:rsid w:val="00BF4CD7"/>
    <w:rsid w:val="00C005AD"/>
    <w:rsid w:val="00C01217"/>
    <w:rsid w:val="00C016ED"/>
    <w:rsid w:val="00C01FB2"/>
    <w:rsid w:val="00C05616"/>
    <w:rsid w:val="00C10201"/>
    <w:rsid w:val="00C108BC"/>
    <w:rsid w:val="00C111FF"/>
    <w:rsid w:val="00C12B35"/>
    <w:rsid w:val="00C13635"/>
    <w:rsid w:val="00C13700"/>
    <w:rsid w:val="00C13989"/>
    <w:rsid w:val="00C13DCC"/>
    <w:rsid w:val="00C1543D"/>
    <w:rsid w:val="00C16314"/>
    <w:rsid w:val="00C16572"/>
    <w:rsid w:val="00C16CE9"/>
    <w:rsid w:val="00C17628"/>
    <w:rsid w:val="00C21092"/>
    <w:rsid w:val="00C217EB"/>
    <w:rsid w:val="00C21CB5"/>
    <w:rsid w:val="00C2255B"/>
    <w:rsid w:val="00C22605"/>
    <w:rsid w:val="00C231EE"/>
    <w:rsid w:val="00C25113"/>
    <w:rsid w:val="00C2511C"/>
    <w:rsid w:val="00C253CE"/>
    <w:rsid w:val="00C2554D"/>
    <w:rsid w:val="00C25C0D"/>
    <w:rsid w:val="00C25FC0"/>
    <w:rsid w:val="00C274A8"/>
    <w:rsid w:val="00C30371"/>
    <w:rsid w:val="00C30668"/>
    <w:rsid w:val="00C30674"/>
    <w:rsid w:val="00C30A12"/>
    <w:rsid w:val="00C31B8D"/>
    <w:rsid w:val="00C32D56"/>
    <w:rsid w:val="00C32DC3"/>
    <w:rsid w:val="00C3310E"/>
    <w:rsid w:val="00C34C19"/>
    <w:rsid w:val="00C358AC"/>
    <w:rsid w:val="00C361B5"/>
    <w:rsid w:val="00C36562"/>
    <w:rsid w:val="00C40191"/>
    <w:rsid w:val="00C42E7D"/>
    <w:rsid w:val="00C433D6"/>
    <w:rsid w:val="00C43A3B"/>
    <w:rsid w:val="00C4435C"/>
    <w:rsid w:val="00C469BC"/>
    <w:rsid w:val="00C52AFF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898"/>
    <w:rsid w:val="00C66BC4"/>
    <w:rsid w:val="00C67B22"/>
    <w:rsid w:val="00C707E7"/>
    <w:rsid w:val="00C70890"/>
    <w:rsid w:val="00C70E78"/>
    <w:rsid w:val="00C7288F"/>
    <w:rsid w:val="00C73886"/>
    <w:rsid w:val="00C7443F"/>
    <w:rsid w:val="00C74725"/>
    <w:rsid w:val="00C77C00"/>
    <w:rsid w:val="00C8051D"/>
    <w:rsid w:val="00C80642"/>
    <w:rsid w:val="00C8105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87AA6"/>
    <w:rsid w:val="00C91054"/>
    <w:rsid w:val="00C919E5"/>
    <w:rsid w:val="00C92013"/>
    <w:rsid w:val="00C92219"/>
    <w:rsid w:val="00C9279B"/>
    <w:rsid w:val="00C928DC"/>
    <w:rsid w:val="00C92CEC"/>
    <w:rsid w:val="00C92F9E"/>
    <w:rsid w:val="00C931DD"/>
    <w:rsid w:val="00C94069"/>
    <w:rsid w:val="00C95675"/>
    <w:rsid w:val="00C9567F"/>
    <w:rsid w:val="00C95DF9"/>
    <w:rsid w:val="00CA084B"/>
    <w:rsid w:val="00CA0B33"/>
    <w:rsid w:val="00CA1A40"/>
    <w:rsid w:val="00CA3E08"/>
    <w:rsid w:val="00CA507D"/>
    <w:rsid w:val="00CB0F1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65E"/>
    <w:rsid w:val="00CC3009"/>
    <w:rsid w:val="00CC34B0"/>
    <w:rsid w:val="00CC4AF1"/>
    <w:rsid w:val="00CC5E37"/>
    <w:rsid w:val="00CC65E8"/>
    <w:rsid w:val="00CC758F"/>
    <w:rsid w:val="00CC7AD8"/>
    <w:rsid w:val="00CC7FEF"/>
    <w:rsid w:val="00CD0BBC"/>
    <w:rsid w:val="00CD1C35"/>
    <w:rsid w:val="00CD1CC2"/>
    <w:rsid w:val="00CD2FAC"/>
    <w:rsid w:val="00CD31A1"/>
    <w:rsid w:val="00CD39E7"/>
    <w:rsid w:val="00CD52B1"/>
    <w:rsid w:val="00CD5CA8"/>
    <w:rsid w:val="00CD6872"/>
    <w:rsid w:val="00CE0C92"/>
    <w:rsid w:val="00CE1D72"/>
    <w:rsid w:val="00CE2152"/>
    <w:rsid w:val="00CE410A"/>
    <w:rsid w:val="00CE4EB9"/>
    <w:rsid w:val="00CE579C"/>
    <w:rsid w:val="00CE6A94"/>
    <w:rsid w:val="00CE7BEC"/>
    <w:rsid w:val="00CF0377"/>
    <w:rsid w:val="00CF0877"/>
    <w:rsid w:val="00CF2D81"/>
    <w:rsid w:val="00CF2E95"/>
    <w:rsid w:val="00CF32BB"/>
    <w:rsid w:val="00CF39D1"/>
    <w:rsid w:val="00CF3C58"/>
    <w:rsid w:val="00CF3D5F"/>
    <w:rsid w:val="00CF438E"/>
    <w:rsid w:val="00CF492B"/>
    <w:rsid w:val="00CF54DB"/>
    <w:rsid w:val="00CF6810"/>
    <w:rsid w:val="00CF7120"/>
    <w:rsid w:val="00CF7628"/>
    <w:rsid w:val="00CF785B"/>
    <w:rsid w:val="00D00935"/>
    <w:rsid w:val="00D00EA1"/>
    <w:rsid w:val="00D016F9"/>
    <w:rsid w:val="00D02AF2"/>
    <w:rsid w:val="00D0386E"/>
    <w:rsid w:val="00D04731"/>
    <w:rsid w:val="00D04E9B"/>
    <w:rsid w:val="00D11275"/>
    <w:rsid w:val="00D1296A"/>
    <w:rsid w:val="00D13B75"/>
    <w:rsid w:val="00D1426A"/>
    <w:rsid w:val="00D14D72"/>
    <w:rsid w:val="00D15AF4"/>
    <w:rsid w:val="00D15CDB"/>
    <w:rsid w:val="00D177D5"/>
    <w:rsid w:val="00D22526"/>
    <w:rsid w:val="00D22A4B"/>
    <w:rsid w:val="00D233FA"/>
    <w:rsid w:val="00D23C3E"/>
    <w:rsid w:val="00D23C4D"/>
    <w:rsid w:val="00D23C54"/>
    <w:rsid w:val="00D23C88"/>
    <w:rsid w:val="00D24C29"/>
    <w:rsid w:val="00D25F77"/>
    <w:rsid w:val="00D26B56"/>
    <w:rsid w:val="00D27059"/>
    <w:rsid w:val="00D27E40"/>
    <w:rsid w:val="00D301A7"/>
    <w:rsid w:val="00D30238"/>
    <w:rsid w:val="00D31729"/>
    <w:rsid w:val="00D331A2"/>
    <w:rsid w:val="00D34794"/>
    <w:rsid w:val="00D34AD8"/>
    <w:rsid w:val="00D357E2"/>
    <w:rsid w:val="00D40E16"/>
    <w:rsid w:val="00D40F3D"/>
    <w:rsid w:val="00D418BA"/>
    <w:rsid w:val="00D430E4"/>
    <w:rsid w:val="00D45DE8"/>
    <w:rsid w:val="00D4658B"/>
    <w:rsid w:val="00D47622"/>
    <w:rsid w:val="00D478CC"/>
    <w:rsid w:val="00D47CA4"/>
    <w:rsid w:val="00D50210"/>
    <w:rsid w:val="00D518A3"/>
    <w:rsid w:val="00D56E8C"/>
    <w:rsid w:val="00D62030"/>
    <w:rsid w:val="00D62324"/>
    <w:rsid w:val="00D6398A"/>
    <w:rsid w:val="00D63EC4"/>
    <w:rsid w:val="00D6432B"/>
    <w:rsid w:val="00D66087"/>
    <w:rsid w:val="00D667B1"/>
    <w:rsid w:val="00D670C7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6B4"/>
    <w:rsid w:val="00D80DFA"/>
    <w:rsid w:val="00D81384"/>
    <w:rsid w:val="00D8205A"/>
    <w:rsid w:val="00D829AF"/>
    <w:rsid w:val="00D82B20"/>
    <w:rsid w:val="00D835CE"/>
    <w:rsid w:val="00D83DAB"/>
    <w:rsid w:val="00D847B6"/>
    <w:rsid w:val="00D90149"/>
    <w:rsid w:val="00D90746"/>
    <w:rsid w:val="00D90C2C"/>
    <w:rsid w:val="00D90F7C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1567"/>
    <w:rsid w:val="00DA2029"/>
    <w:rsid w:val="00DA2852"/>
    <w:rsid w:val="00DA2C8B"/>
    <w:rsid w:val="00DA2C97"/>
    <w:rsid w:val="00DA405C"/>
    <w:rsid w:val="00DA4869"/>
    <w:rsid w:val="00DA61CA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2C1"/>
    <w:rsid w:val="00DC345E"/>
    <w:rsid w:val="00DC36B4"/>
    <w:rsid w:val="00DC459A"/>
    <w:rsid w:val="00DC5A53"/>
    <w:rsid w:val="00DC62B8"/>
    <w:rsid w:val="00DC7618"/>
    <w:rsid w:val="00DD24EA"/>
    <w:rsid w:val="00DD2EF4"/>
    <w:rsid w:val="00DD3394"/>
    <w:rsid w:val="00DD37AF"/>
    <w:rsid w:val="00DD55D1"/>
    <w:rsid w:val="00DD6EA0"/>
    <w:rsid w:val="00DD6F8F"/>
    <w:rsid w:val="00DE2095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733"/>
    <w:rsid w:val="00DF0EE5"/>
    <w:rsid w:val="00DF2BD1"/>
    <w:rsid w:val="00DF2DD7"/>
    <w:rsid w:val="00DF4102"/>
    <w:rsid w:val="00DF444E"/>
    <w:rsid w:val="00DF7272"/>
    <w:rsid w:val="00DF728B"/>
    <w:rsid w:val="00DF7596"/>
    <w:rsid w:val="00E002DB"/>
    <w:rsid w:val="00E00F56"/>
    <w:rsid w:val="00E01817"/>
    <w:rsid w:val="00E01A0C"/>
    <w:rsid w:val="00E02027"/>
    <w:rsid w:val="00E02B62"/>
    <w:rsid w:val="00E02C74"/>
    <w:rsid w:val="00E03B3C"/>
    <w:rsid w:val="00E06B97"/>
    <w:rsid w:val="00E07882"/>
    <w:rsid w:val="00E078F1"/>
    <w:rsid w:val="00E079BC"/>
    <w:rsid w:val="00E100F4"/>
    <w:rsid w:val="00E10580"/>
    <w:rsid w:val="00E11327"/>
    <w:rsid w:val="00E11AC1"/>
    <w:rsid w:val="00E122EA"/>
    <w:rsid w:val="00E15079"/>
    <w:rsid w:val="00E15216"/>
    <w:rsid w:val="00E163B1"/>
    <w:rsid w:val="00E20C5F"/>
    <w:rsid w:val="00E21F1E"/>
    <w:rsid w:val="00E27C14"/>
    <w:rsid w:val="00E30B95"/>
    <w:rsid w:val="00E32A2B"/>
    <w:rsid w:val="00E3302A"/>
    <w:rsid w:val="00E3339F"/>
    <w:rsid w:val="00E33A39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6814"/>
    <w:rsid w:val="00E479F3"/>
    <w:rsid w:val="00E501D5"/>
    <w:rsid w:val="00E51583"/>
    <w:rsid w:val="00E51623"/>
    <w:rsid w:val="00E52937"/>
    <w:rsid w:val="00E52CB4"/>
    <w:rsid w:val="00E52D7E"/>
    <w:rsid w:val="00E52E5E"/>
    <w:rsid w:val="00E53D5D"/>
    <w:rsid w:val="00E53D87"/>
    <w:rsid w:val="00E57056"/>
    <w:rsid w:val="00E575CE"/>
    <w:rsid w:val="00E60336"/>
    <w:rsid w:val="00E60B75"/>
    <w:rsid w:val="00E60FD7"/>
    <w:rsid w:val="00E61680"/>
    <w:rsid w:val="00E621E4"/>
    <w:rsid w:val="00E62EEE"/>
    <w:rsid w:val="00E63778"/>
    <w:rsid w:val="00E6567A"/>
    <w:rsid w:val="00E65AB2"/>
    <w:rsid w:val="00E66948"/>
    <w:rsid w:val="00E67010"/>
    <w:rsid w:val="00E670B6"/>
    <w:rsid w:val="00E7003F"/>
    <w:rsid w:val="00E704F5"/>
    <w:rsid w:val="00E70EEE"/>
    <w:rsid w:val="00E74320"/>
    <w:rsid w:val="00E7525F"/>
    <w:rsid w:val="00E7651F"/>
    <w:rsid w:val="00E766B9"/>
    <w:rsid w:val="00E772D9"/>
    <w:rsid w:val="00E773F0"/>
    <w:rsid w:val="00E8073E"/>
    <w:rsid w:val="00E807A7"/>
    <w:rsid w:val="00E8112E"/>
    <w:rsid w:val="00E81C7A"/>
    <w:rsid w:val="00E82249"/>
    <w:rsid w:val="00E8315B"/>
    <w:rsid w:val="00E83F38"/>
    <w:rsid w:val="00E85FB1"/>
    <w:rsid w:val="00E86AE2"/>
    <w:rsid w:val="00E877D6"/>
    <w:rsid w:val="00E87DC5"/>
    <w:rsid w:val="00E90138"/>
    <w:rsid w:val="00E91D82"/>
    <w:rsid w:val="00E9317F"/>
    <w:rsid w:val="00E93AFD"/>
    <w:rsid w:val="00E94BCD"/>
    <w:rsid w:val="00E95ABD"/>
    <w:rsid w:val="00E96B03"/>
    <w:rsid w:val="00E97292"/>
    <w:rsid w:val="00E97D19"/>
    <w:rsid w:val="00E97F6E"/>
    <w:rsid w:val="00EA1CD3"/>
    <w:rsid w:val="00EA21F3"/>
    <w:rsid w:val="00EA37BA"/>
    <w:rsid w:val="00EA3878"/>
    <w:rsid w:val="00EA60E7"/>
    <w:rsid w:val="00EA7457"/>
    <w:rsid w:val="00EA75BB"/>
    <w:rsid w:val="00EA7C93"/>
    <w:rsid w:val="00EB0733"/>
    <w:rsid w:val="00EB07BD"/>
    <w:rsid w:val="00EB1FE9"/>
    <w:rsid w:val="00EB4228"/>
    <w:rsid w:val="00EB434F"/>
    <w:rsid w:val="00EB4AC9"/>
    <w:rsid w:val="00EB4B85"/>
    <w:rsid w:val="00EB4DF2"/>
    <w:rsid w:val="00EB62D4"/>
    <w:rsid w:val="00EB63D1"/>
    <w:rsid w:val="00EB6A84"/>
    <w:rsid w:val="00EB70B5"/>
    <w:rsid w:val="00EB7871"/>
    <w:rsid w:val="00EC025E"/>
    <w:rsid w:val="00EC0B86"/>
    <w:rsid w:val="00EC0FE0"/>
    <w:rsid w:val="00EC2528"/>
    <w:rsid w:val="00EC2CA9"/>
    <w:rsid w:val="00EC3541"/>
    <w:rsid w:val="00EC4D86"/>
    <w:rsid w:val="00EC5E94"/>
    <w:rsid w:val="00EC6231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6297"/>
    <w:rsid w:val="00ED6CB5"/>
    <w:rsid w:val="00ED7046"/>
    <w:rsid w:val="00EE13D0"/>
    <w:rsid w:val="00EE204E"/>
    <w:rsid w:val="00EE2DFB"/>
    <w:rsid w:val="00EE40E6"/>
    <w:rsid w:val="00EE4195"/>
    <w:rsid w:val="00EE464D"/>
    <w:rsid w:val="00EE55D9"/>
    <w:rsid w:val="00EF030A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25DB"/>
    <w:rsid w:val="00F0571B"/>
    <w:rsid w:val="00F063D1"/>
    <w:rsid w:val="00F06DF0"/>
    <w:rsid w:val="00F101E6"/>
    <w:rsid w:val="00F11160"/>
    <w:rsid w:val="00F137DB"/>
    <w:rsid w:val="00F13A43"/>
    <w:rsid w:val="00F1482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E9A"/>
    <w:rsid w:val="00F2728D"/>
    <w:rsid w:val="00F27354"/>
    <w:rsid w:val="00F273FE"/>
    <w:rsid w:val="00F31CAD"/>
    <w:rsid w:val="00F33319"/>
    <w:rsid w:val="00F33D00"/>
    <w:rsid w:val="00F35A99"/>
    <w:rsid w:val="00F37480"/>
    <w:rsid w:val="00F3758C"/>
    <w:rsid w:val="00F37B7B"/>
    <w:rsid w:val="00F41A76"/>
    <w:rsid w:val="00F424E7"/>
    <w:rsid w:val="00F42B4E"/>
    <w:rsid w:val="00F4410B"/>
    <w:rsid w:val="00F44651"/>
    <w:rsid w:val="00F448B2"/>
    <w:rsid w:val="00F4647A"/>
    <w:rsid w:val="00F47B9F"/>
    <w:rsid w:val="00F50210"/>
    <w:rsid w:val="00F503B2"/>
    <w:rsid w:val="00F50D5F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AF4"/>
    <w:rsid w:val="00F61F92"/>
    <w:rsid w:val="00F630D5"/>
    <w:rsid w:val="00F63695"/>
    <w:rsid w:val="00F7010B"/>
    <w:rsid w:val="00F70622"/>
    <w:rsid w:val="00F70D27"/>
    <w:rsid w:val="00F718E5"/>
    <w:rsid w:val="00F71D65"/>
    <w:rsid w:val="00F72C27"/>
    <w:rsid w:val="00F738DB"/>
    <w:rsid w:val="00F73B18"/>
    <w:rsid w:val="00F76961"/>
    <w:rsid w:val="00F7714A"/>
    <w:rsid w:val="00F8004F"/>
    <w:rsid w:val="00F81230"/>
    <w:rsid w:val="00F82764"/>
    <w:rsid w:val="00F83131"/>
    <w:rsid w:val="00F83323"/>
    <w:rsid w:val="00F83D49"/>
    <w:rsid w:val="00F84F72"/>
    <w:rsid w:val="00F861E4"/>
    <w:rsid w:val="00F91030"/>
    <w:rsid w:val="00F92491"/>
    <w:rsid w:val="00F925E7"/>
    <w:rsid w:val="00F9362F"/>
    <w:rsid w:val="00F937CC"/>
    <w:rsid w:val="00F942C1"/>
    <w:rsid w:val="00F94A4F"/>
    <w:rsid w:val="00F94C0E"/>
    <w:rsid w:val="00F96478"/>
    <w:rsid w:val="00F96E23"/>
    <w:rsid w:val="00FA04EE"/>
    <w:rsid w:val="00FA0C0E"/>
    <w:rsid w:val="00FA0C22"/>
    <w:rsid w:val="00FA15CC"/>
    <w:rsid w:val="00FA1FCD"/>
    <w:rsid w:val="00FA236F"/>
    <w:rsid w:val="00FA3995"/>
    <w:rsid w:val="00FA6050"/>
    <w:rsid w:val="00FB0293"/>
    <w:rsid w:val="00FB1120"/>
    <w:rsid w:val="00FB14A0"/>
    <w:rsid w:val="00FB1963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9BE"/>
    <w:rsid w:val="00FC373D"/>
    <w:rsid w:val="00FC3D51"/>
    <w:rsid w:val="00FC622A"/>
    <w:rsid w:val="00FD048F"/>
    <w:rsid w:val="00FD04FC"/>
    <w:rsid w:val="00FD1159"/>
    <w:rsid w:val="00FD14C2"/>
    <w:rsid w:val="00FD1ACB"/>
    <w:rsid w:val="00FD2B9C"/>
    <w:rsid w:val="00FD3F56"/>
    <w:rsid w:val="00FD3FC5"/>
    <w:rsid w:val="00FD4A1D"/>
    <w:rsid w:val="00FD55FB"/>
    <w:rsid w:val="00FD656B"/>
    <w:rsid w:val="00FD72EB"/>
    <w:rsid w:val="00FE1B6F"/>
    <w:rsid w:val="00FE2CB1"/>
    <w:rsid w:val="00FE3AC1"/>
    <w:rsid w:val="00FE3D0A"/>
    <w:rsid w:val="00FE4B22"/>
    <w:rsid w:val="00FE67D9"/>
    <w:rsid w:val="00FF1174"/>
    <w:rsid w:val="00FF1AD7"/>
    <w:rsid w:val="00FF1B3A"/>
    <w:rsid w:val="00FF27BE"/>
    <w:rsid w:val="00FF3193"/>
    <w:rsid w:val="00FF3BBE"/>
    <w:rsid w:val="00FF40FC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2022-06-22T10:08:00Z</dcterms:created>
  <dcterms:modified xsi:type="dcterms:W3CDTF">2022-06-22T11:13:00Z</dcterms:modified>
</cp:coreProperties>
</file>