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367B" w:rsidRPr="00107B2E" w:rsidRDefault="00AD5F50" w:rsidP="00A94C6C">
      <w:pPr>
        <w:jc w:val="right"/>
        <w:rPr>
          <w:b/>
          <w:sz w:val="20"/>
          <w:szCs w:val="20"/>
        </w:rPr>
      </w:pPr>
      <w:r w:rsidRPr="00107B2E">
        <w:rPr>
          <w:b/>
          <w:sz w:val="20"/>
          <w:szCs w:val="20"/>
        </w:rPr>
        <w:tab/>
      </w:r>
      <w:r w:rsidR="000D367B" w:rsidRPr="00107B2E">
        <w:rPr>
          <w:b/>
          <w:sz w:val="20"/>
          <w:szCs w:val="20"/>
        </w:rPr>
        <w:t>МОНИТОРИНГ</w:t>
      </w:r>
      <w:r w:rsidR="00A94C6C" w:rsidRPr="00107B2E">
        <w:rPr>
          <w:b/>
          <w:sz w:val="20"/>
          <w:szCs w:val="20"/>
        </w:rPr>
        <w:t xml:space="preserve">                                                                                                    всего:  </w:t>
      </w:r>
      <w:r w:rsidR="001922FA" w:rsidRPr="00107B2E">
        <w:rPr>
          <w:b/>
          <w:sz w:val="20"/>
          <w:szCs w:val="20"/>
        </w:rPr>
        <w:t>106</w:t>
      </w:r>
      <w:r w:rsidR="00A94C6C" w:rsidRPr="00107B2E">
        <w:rPr>
          <w:b/>
          <w:sz w:val="20"/>
          <w:szCs w:val="20"/>
        </w:rPr>
        <w:t>-1место</w:t>
      </w:r>
    </w:p>
    <w:p w:rsidR="000D367B" w:rsidRPr="00107B2E" w:rsidRDefault="00A94C6C" w:rsidP="00A94C6C">
      <w:pPr>
        <w:jc w:val="center"/>
        <w:rPr>
          <w:b/>
          <w:sz w:val="20"/>
          <w:szCs w:val="20"/>
        </w:rPr>
      </w:pPr>
      <w:r w:rsidRPr="00107B2E">
        <w:rPr>
          <w:b/>
          <w:sz w:val="20"/>
          <w:szCs w:val="20"/>
        </w:rPr>
        <w:t xml:space="preserve">                                                                                                          </w:t>
      </w:r>
      <w:r w:rsidR="000D367B" w:rsidRPr="00107B2E">
        <w:rPr>
          <w:b/>
          <w:sz w:val="20"/>
          <w:szCs w:val="20"/>
        </w:rPr>
        <w:t xml:space="preserve">Муниципальный этап  </w:t>
      </w:r>
      <w:proofErr w:type="spellStart"/>
      <w:r w:rsidR="000D367B" w:rsidRPr="00107B2E">
        <w:rPr>
          <w:b/>
          <w:sz w:val="20"/>
          <w:szCs w:val="20"/>
        </w:rPr>
        <w:t>ВсОШ</w:t>
      </w:r>
      <w:proofErr w:type="spellEnd"/>
      <w:r w:rsidR="000D367B" w:rsidRPr="00107B2E">
        <w:rPr>
          <w:b/>
          <w:sz w:val="20"/>
          <w:szCs w:val="20"/>
        </w:rPr>
        <w:t xml:space="preserve"> - 202</w:t>
      </w:r>
      <w:r w:rsidR="00420346" w:rsidRPr="00107B2E">
        <w:rPr>
          <w:b/>
          <w:sz w:val="20"/>
          <w:szCs w:val="20"/>
        </w:rPr>
        <w:t>2</w:t>
      </w:r>
      <w:r w:rsidR="000D367B" w:rsidRPr="00107B2E">
        <w:rPr>
          <w:b/>
          <w:sz w:val="20"/>
          <w:szCs w:val="20"/>
        </w:rPr>
        <w:t>/202</w:t>
      </w:r>
      <w:r w:rsidR="00420346" w:rsidRPr="00107B2E">
        <w:rPr>
          <w:b/>
          <w:sz w:val="20"/>
          <w:szCs w:val="20"/>
        </w:rPr>
        <w:t>3</w:t>
      </w:r>
      <w:r w:rsidR="000D367B" w:rsidRPr="00107B2E">
        <w:rPr>
          <w:b/>
          <w:sz w:val="20"/>
          <w:szCs w:val="20"/>
        </w:rPr>
        <w:t xml:space="preserve"> учебный год</w:t>
      </w:r>
      <w:r w:rsidRPr="00107B2E">
        <w:rPr>
          <w:b/>
          <w:sz w:val="20"/>
          <w:szCs w:val="20"/>
        </w:rPr>
        <w:t xml:space="preserve">                                    </w:t>
      </w:r>
      <w:r w:rsidR="0096203F" w:rsidRPr="00107B2E">
        <w:rPr>
          <w:b/>
          <w:sz w:val="20"/>
          <w:szCs w:val="20"/>
        </w:rPr>
        <w:t xml:space="preserve">                             </w:t>
      </w:r>
      <w:r w:rsidR="001922FA" w:rsidRPr="00107B2E">
        <w:rPr>
          <w:b/>
          <w:sz w:val="20"/>
          <w:szCs w:val="20"/>
        </w:rPr>
        <w:t>107</w:t>
      </w:r>
      <w:r w:rsidRPr="00107B2E">
        <w:rPr>
          <w:b/>
          <w:sz w:val="20"/>
          <w:szCs w:val="20"/>
        </w:rPr>
        <w:t>-2 место</w:t>
      </w:r>
    </w:p>
    <w:p w:rsidR="000D367B" w:rsidRPr="00107B2E" w:rsidRDefault="000D367B" w:rsidP="00A94C6C">
      <w:pPr>
        <w:jc w:val="right"/>
        <w:rPr>
          <w:b/>
          <w:sz w:val="20"/>
          <w:szCs w:val="20"/>
        </w:rPr>
      </w:pPr>
      <w:r w:rsidRPr="00107B2E">
        <w:rPr>
          <w:b/>
          <w:sz w:val="20"/>
          <w:szCs w:val="20"/>
        </w:rPr>
        <w:t>МР «Ахвахский  район»</w:t>
      </w:r>
      <w:r w:rsidR="00A94C6C" w:rsidRPr="00107B2E">
        <w:rPr>
          <w:b/>
          <w:sz w:val="20"/>
          <w:szCs w:val="20"/>
        </w:rPr>
        <w:t xml:space="preserve">                                                                                                     </w:t>
      </w:r>
      <w:r w:rsidR="001922FA" w:rsidRPr="00107B2E">
        <w:rPr>
          <w:b/>
          <w:sz w:val="20"/>
          <w:szCs w:val="20"/>
        </w:rPr>
        <w:t>107</w:t>
      </w:r>
      <w:r w:rsidR="00A94C6C" w:rsidRPr="00107B2E">
        <w:rPr>
          <w:b/>
          <w:sz w:val="20"/>
          <w:szCs w:val="20"/>
        </w:rPr>
        <w:t>-3место</w:t>
      </w:r>
      <w:r w:rsidR="001922FA" w:rsidRPr="00107B2E">
        <w:rPr>
          <w:b/>
          <w:sz w:val="20"/>
          <w:szCs w:val="20"/>
        </w:rPr>
        <w:t xml:space="preserve">  </w:t>
      </w:r>
    </w:p>
    <w:tbl>
      <w:tblPr>
        <w:tblStyle w:val="a3"/>
        <w:tblpPr w:leftFromText="180" w:rightFromText="180" w:vertAnchor="page" w:horzAnchor="margin" w:tblpXSpec="center" w:tblpY="1231"/>
        <w:tblW w:w="15859" w:type="dxa"/>
        <w:tblLayout w:type="fixed"/>
        <w:tblLook w:val="01E0"/>
      </w:tblPr>
      <w:tblGrid>
        <w:gridCol w:w="392"/>
        <w:gridCol w:w="885"/>
        <w:gridCol w:w="692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708"/>
        <w:gridCol w:w="708"/>
      </w:tblGrid>
      <w:tr w:rsidR="00571E51" w:rsidRPr="00107B2E" w:rsidTr="001B6DF1">
        <w:trPr>
          <w:trHeight w:val="206"/>
        </w:trPr>
        <w:tc>
          <w:tcPr>
            <w:tcW w:w="392" w:type="dxa"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</w:p>
        </w:tc>
        <w:tc>
          <w:tcPr>
            <w:tcW w:w="885" w:type="dxa"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</w:p>
        </w:tc>
        <w:tc>
          <w:tcPr>
            <w:tcW w:w="692" w:type="dxa"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567" w:type="dxa"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567" w:type="dxa"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567" w:type="dxa"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567" w:type="dxa"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567" w:type="dxa"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7</w:t>
            </w:r>
          </w:p>
        </w:tc>
        <w:tc>
          <w:tcPr>
            <w:tcW w:w="567" w:type="dxa"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8</w:t>
            </w:r>
          </w:p>
        </w:tc>
        <w:tc>
          <w:tcPr>
            <w:tcW w:w="567" w:type="dxa"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</w:t>
            </w:r>
          </w:p>
        </w:tc>
        <w:tc>
          <w:tcPr>
            <w:tcW w:w="567" w:type="dxa"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567" w:type="dxa"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</w:t>
            </w:r>
          </w:p>
        </w:tc>
        <w:tc>
          <w:tcPr>
            <w:tcW w:w="567" w:type="dxa"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12</w:t>
            </w:r>
          </w:p>
        </w:tc>
        <w:tc>
          <w:tcPr>
            <w:tcW w:w="567" w:type="dxa"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13</w:t>
            </w:r>
          </w:p>
        </w:tc>
        <w:tc>
          <w:tcPr>
            <w:tcW w:w="567" w:type="dxa"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14</w:t>
            </w:r>
          </w:p>
        </w:tc>
        <w:tc>
          <w:tcPr>
            <w:tcW w:w="567" w:type="dxa"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15</w:t>
            </w:r>
          </w:p>
        </w:tc>
        <w:tc>
          <w:tcPr>
            <w:tcW w:w="567" w:type="dxa"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16</w:t>
            </w:r>
          </w:p>
        </w:tc>
        <w:tc>
          <w:tcPr>
            <w:tcW w:w="567" w:type="dxa"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17</w:t>
            </w:r>
          </w:p>
        </w:tc>
        <w:tc>
          <w:tcPr>
            <w:tcW w:w="567" w:type="dxa"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18</w:t>
            </w:r>
          </w:p>
        </w:tc>
        <w:tc>
          <w:tcPr>
            <w:tcW w:w="567" w:type="dxa"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19</w:t>
            </w:r>
          </w:p>
        </w:tc>
        <w:tc>
          <w:tcPr>
            <w:tcW w:w="567" w:type="dxa"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20</w:t>
            </w:r>
          </w:p>
        </w:tc>
        <w:tc>
          <w:tcPr>
            <w:tcW w:w="567" w:type="dxa"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21</w:t>
            </w:r>
          </w:p>
        </w:tc>
        <w:tc>
          <w:tcPr>
            <w:tcW w:w="567" w:type="dxa"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22</w:t>
            </w:r>
          </w:p>
        </w:tc>
        <w:tc>
          <w:tcPr>
            <w:tcW w:w="708" w:type="dxa"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</w:p>
        </w:tc>
      </w:tr>
      <w:tr w:rsidR="00571E51" w:rsidRPr="00107B2E" w:rsidTr="001B6DF1">
        <w:trPr>
          <w:trHeight w:val="410"/>
        </w:trPr>
        <w:tc>
          <w:tcPr>
            <w:tcW w:w="392" w:type="dxa"/>
            <w:vMerge w:val="restart"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</w:p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</w:p>
        </w:tc>
        <w:tc>
          <w:tcPr>
            <w:tcW w:w="885" w:type="dxa"/>
          </w:tcPr>
          <w:p w:rsidR="00571E51" w:rsidRPr="00107B2E" w:rsidRDefault="001B6DF1" w:rsidP="00002CEC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</w:t>
            </w:r>
            <w:r w:rsidR="00571E51" w:rsidRPr="00107B2E">
              <w:rPr>
                <w:b/>
                <w:sz w:val="16"/>
                <w:szCs w:val="16"/>
              </w:rPr>
              <w:t>редмет</w:t>
            </w:r>
          </w:p>
        </w:tc>
        <w:tc>
          <w:tcPr>
            <w:tcW w:w="692" w:type="dxa"/>
            <w:vMerge w:val="restart"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 xml:space="preserve">Кол-во </w:t>
            </w:r>
            <w:proofErr w:type="spellStart"/>
            <w:r w:rsidRPr="00107B2E">
              <w:rPr>
                <w:b/>
                <w:sz w:val="16"/>
                <w:szCs w:val="16"/>
              </w:rPr>
              <w:t>учащ-ся</w:t>
            </w:r>
            <w:proofErr w:type="spellEnd"/>
            <w:r w:rsidRPr="00107B2E">
              <w:rPr>
                <w:b/>
                <w:sz w:val="16"/>
                <w:szCs w:val="16"/>
              </w:rPr>
              <w:t xml:space="preserve"> 7-11кл.</w:t>
            </w:r>
          </w:p>
        </w:tc>
        <w:tc>
          <w:tcPr>
            <w:tcW w:w="567" w:type="dxa"/>
            <w:vMerge w:val="restart"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Экология</w:t>
            </w:r>
          </w:p>
        </w:tc>
        <w:tc>
          <w:tcPr>
            <w:tcW w:w="567" w:type="dxa"/>
            <w:vMerge w:val="restart"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Астрономия</w:t>
            </w:r>
          </w:p>
        </w:tc>
        <w:tc>
          <w:tcPr>
            <w:tcW w:w="567" w:type="dxa"/>
            <w:vMerge w:val="restart"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Литература.</w:t>
            </w:r>
          </w:p>
        </w:tc>
        <w:tc>
          <w:tcPr>
            <w:tcW w:w="567" w:type="dxa"/>
            <w:vMerge w:val="restart"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Обществознание</w:t>
            </w:r>
          </w:p>
        </w:tc>
        <w:tc>
          <w:tcPr>
            <w:tcW w:w="567" w:type="dxa"/>
            <w:vMerge w:val="restart"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ОБЖ</w:t>
            </w:r>
          </w:p>
        </w:tc>
        <w:tc>
          <w:tcPr>
            <w:tcW w:w="567" w:type="dxa"/>
            <w:vMerge w:val="restart"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Технология</w:t>
            </w:r>
          </w:p>
        </w:tc>
        <w:tc>
          <w:tcPr>
            <w:tcW w:w="567" w:type="dxa"/>
            <w:vMerge w:val="restart"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Физика</w:t>
            </w:r>
          </w:p>
        </w:tc>
        <w:tc>
          <w:tcPr>
            <w:tcW w:w="567" w:type="dxa"/>
            <w:vMerge w:val="restart"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Русс-яз</w:t>
            </w:r>
          </w:p>
        </w:tc>
        <w:tc>
          <w:tcPr>
            <w:tcW w:w="567" w:type="dxa"/>
            <w:vMerge w:val="restart"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Физ</w:t>
            </w:r>
            <w:proofErr w:type="gramStart"/>
            <w:r w:rsidRPr="00107B2E">
              <w:rPr>
                <w:b/>
                <w:sz w:val="16"/>
                <w:szCs w:val="16"/>
              </w:rPr>
              <w:t>.к</w:t>
            </w:r>
            <w:proofErr w:type="gramEnd"/>
            <w:r w:rsidRPr="00107B2E">
              <w:rPr>
                <w:b/>
                <w:sz w:val="16"/>
                <w:szCs w:val="16"/>
              </w:rPr>
              <w:t>ультура</w:t>
            </w:r>
          </w:p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История</w:t>
            </w:r>
          </w:p>
        </w:tc>
        <w:tc>
          <w:tcPr>
            <w:tcW w:w="567" w:type="dxa"/>
            <w:vMerge w:val="restart"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  <w:proofErr w:type="spellStart"/>
            <w:r w:rsidRPr="00107B2E">
              <w:rPr>
                <w:b/>
                <w:sz w:val="16"/>
                <w:szCs w:val="16"/>
              </w:rPr>
              <w:t>Англ-яз</w:t>
            </w:r>
            <w:proofErr w:type="spellEnd"/>
          </w:p>
        </w:tc>
        <w:tc>
          <w:tcPr>
            <w:tcW w:w="567" w:type="dxa"/>
            <w:vMerge w:val="restart"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МХК</w:t>
            </w:r>
          </w:p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  <w:proofErr w:type="spellStart"/>
            <w:r w:rsidRPr="00107B2E">
              <w:rPr>
                <w:b/>
                <w:sz w:val="16"/>
                <w:szCs w:val="16"/>
              </w:rPr>
              <w:t>Матем</w:t>
            </w:r>
            <w:proofErr w:type="spellEnd"/>
          </w:p>
        </w:tc>
        <w:tc>
          <w:tcPr>
            <w:tcW w:w="567" w:type="dxa"/>
            <w:vMerge w:val="restart"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География</w:t>
            </w:r>
          </w:p>
        </w:tc>
        <w:tc>
          <w:tcPr>
            <w:tcW w:w="567" w:type="dxa"/>
            <w:vMerge w:val="restart"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Химия</w:t>
            </w:r>
          </w:p>
        </w:tc>
        <w:tc>
          <w:tcPr>
            <w:tcW w:w="567" w:type="dxa"/>
            <w:vMerge w:val="restart"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Биология</w:t>
            </w:r>
          </w:p>
        </w:tc>
        <w:tc>
          <w:tcPr>
            <w:tcW w:w="567" w:type="dxa"/>
            <w:vMerge w:val="restart"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Право</w:t>
            </w:r>
          </w:p>
        </w:tc>
        <w:tc>
          <w:tcPr>
            <w:tcW w:w="567" w:type="dxa"/>
            <w:vMerge w:val="restart"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Экономика</w:t>
            </w:r>
          </w:p>
        </w:tc>
        <w:tc>
          <w:tcPr>
            <w:tcW w:w="567" w:type="dxa"/>
            <w:vMerge w:val="restart"/>
          </w:tcPr>
          <w:p w:rsidR="00571E51" w:rsidRPr="00107B2E" w:rsidRDefault="004347BE" w:rsidP="00002CEC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</w:t>
            </w:r>
            <w:r w:rsidR="00571E51" w:rsidRPr="00107B2E">
              <w:rPr>
                <w:b/>
                <w:sz w:val="16"/>
                <w:szCs w:val="16"/>
              </w:rPr>
              <w:t>нформатика</w:t>
            </w:r>
          </w:p>
        </w:tc>
        <w:tc>
          <w:tcPr>
            <w:tcW w:w="567" w:type="dxa"/>
            <w:vMerge w:val="restart"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  <w:proofErr w:type="spellStart"/>
            <w:r w:rsidRPr="00107B2E">
              <w:rPr>
                <w:b/>
                <w:sz w:val="16"/>
                <w:szCs w:val="16"/>
              </w:rPr>
              <w:t>ИстДаг</w:t>
            </w:r>
            <w:proofErr w:type="spellEnd"/>
            <w:r w:rsidRPr="00107B2E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567" w:type="dxa"/>
            <w:vMerge w:val="restart"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  <w:proofErr w:type="spellStart"/>
            <w:r w:rsidRPr="00107B2E">
              <w:rPr>
                <w:b/>
                <w:sz w:val="16"/>
                <w:szCs w:val="16"/>
              </w:rPr>
              <w:t>Родн</w:t>
            </w:r>
            <w:proofErr w:type="gramStart"/>
            <w:r w:rsidRPr="00107B2E">
              <w:rPr>
                <w:b/>
                <w:sz w:val="16"/>
                <w:szCs w:val="16"/>
              </w:rPr>
              <w:t>.я</w:t>
            </w:r>
            <w:proofErr w:type="gramEnd"/>
            <w:r w:rsidRPr="00107B2E">
              <w:rPr>
                <w:b/>
                <w:sz w:val="16"/>
                <w:szCs w:val="16"/>
              </w:rPr>
              <w:t>з</w:t>
            </w:r>
            <w:proofErr w:type="spellEnd"/>
          </w:p>
        </w:tc>
        <w:tc>
          <w:tcPr>
            <w:tcW w:w="567" w:type="dxa"/>
            <w:vMerge w:val="restart"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  <w:proofErr w:type="spellStart"/>
            <w:r w:rsidRPr="00107B2E">
              <w:rPr>
                <w:b/>
                <w:sz w:val="16"/>
                <w:szCs w:val="16"/>
              </w:rPr>
              <w:t>Родн</w:t>
            </w:r>
            <w:proofErr w:type="spellEnd"/>
            <w:r w:rsidRPr="00107B2E">
              <w:rPr>
                <w:b/>
                <w:sz w:val="16"/>
                <w:szCs w:val="16"/>
              </w:rPr>
              <w:t xml:space="preserve"> лит</w:t>
            </w:r>
          </w:p>
        </w:tc>
        <w:tc>
          <w:tcPr>
            <w:tcW w:w="708" w:type="dxa"/>
            <w:vMerge w:val="restart"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Итоги</w:t>
            </w:r>
          </w:p>
        </w:tc>
        <w:tc>
          <w:tcPr>
            <w:tcW w:w="708" w:type="dxa"/>
            <w:vMerge w:val="restart"/>
          </w:tcPr>
          <w:p w:rsidR="00571E51" w:rsidRPr="00107B2E" w:rsidRDefault="00DF5735" w:rsidP="00002CEC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Б</w:t>
            </w:r>
            <w:r w:rsidR="00571E51" w:rsidRPr="00107B2E">
              <w:rPr>
                <w:b/>
                <w:sz w:val="16"/>
                <w:szCs w:val="16"/>
              </w:rPr>
              <w:t>алл</w:t>
            </w:r>
          </w:p>
        </w:tc>
      </w:tr>
      <w:tr w:rsidR="00571E51" w:rsidRPr="00107B2E" w:rsidTr="001B6DF1">
        <w:trPr>
          <w:trHeight w:val="410"/>
        </w:trPr>
        <w:tc>
          <w:tcPr>
            <w:tcW w:w="392" w:type="dxa"/>
            <w:vMerge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</w:p>
        </w:tc>
        <w:tc>
          <w:tcPr>
            <w:tcW w:w="885" w:type="dxa"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Школа</w:t>
            </w:r>
          </w:p>
        </w:tc>
        <w:tc>
          <w:tcPr>
            <w:tcW w:w="692" w:type="dxa"/>
            <w:vMerge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  <w:vMerge/>
          </w:tcPr>
          <w:p w:rsidR="00571E51" w:rsidRPr="00107B2E" w:rsidRDefault="00571E51" w:rsidP="00002CEC">
            <w:pPr>
              <w:rPr>
                <w:b/>
                <w:sz w:val="16"/>
                <w:szCs w:val="16"/>
              </w:rPr>
            </w:pPr>
          </w:p>
        </w:tc>
      </w:tr>
      <w:tr w:rsidR="00571E51" w:rsidRPr="00107B2E" w:rsidTr="001B6DF1">
        <w:trPr>
          <w:trHeight w:val="727"/>
        </w:trPr>
        <w:tc>
          <w:tcPr>
            <w:tcW w:w="392" w:type="dxa"/>
          </w:tcPr>
          <w:p w:rsidR="00571E51" w:rsidRPr="00107B2E" w:rsidRDefault="00571E51" w:rsidP="000D367B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885" w:type="dxa"/>
          </w:tcPr>
          <w:p w:rsidR="00571E51" w:rsidRPr="00107B2E" w:rsidRDefault="00571E51" w:rsidP="000D367B">
            <w:pPr>
              <w:rPr>
                <w:b/>
                <w:sz w:val="16"/>
                <w:szCs w:val="16"/>
              </w:rPr>
            </w:pPr>
          </w:p>
          <w:p w:rsidR="00571E51" w:rsidRPr="00107B2E" w:rsidRDefault="00571E51" w:rsidP="000D367B">
            <w:pPr>
              <w:rPr>
                <w:b/>
                <w:sz w:val="16"/>
                <w:szCs w:val="16"/>
              </w:rPr>
            </w:pPr>
            <w:proofErr w:type="spellStart"/>
            <w:r w:rsidRPr="00107B2E">
              <w:rPr>
                <w:b/>
                <w:sz w:val="16"/>
                <w:szCs w:val="16"/>
              </w:rPr>
              <w:t>Тад-маг</w:t>
            </w:r>
            <w:proofErr w:type="spellEnd"/>
            <w:r w:rsidRPr="00107B2E">
              <w:rPr>
                <w:b/>
                <w:sz w:val="16"/>
                <w:szCs w:val="16"/>
              </w:rPr>
              <w:t>.</w:t>
            </w:r>
          </w:p>
          <w:p w:rsidR="00571E51" w:rsidRPr="00107B2E" w:rsidRDefault="00571E51" w:rsidP="000D367B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СОШ</w:t>
            </w:r>
          </w:p>
        </w:tc>
        <w:tc>
          <w:tcPr>
            <w:tcW w:w="692" w:type="dxa"/>
            <w:vAlign w:val="center"/>
          </w:tcPr>
          <w:p w:rsidR="00571E51" w:rsidRPr="00107B2E" w:rsidRDefault="00571E51" w:rsidP="000D367B">
            <w:pPr>
              <w:jc w:val="center"/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41</w:t>
            </w:r>
          </w:p>
        </w:tc>
        <w:tc>
          <w:tcPr>
            <w:tcW w:w="567" w:type="dxa"/>
          </w:tcPr>
          <w:p w:rsidR="00571E51" w:rsidRPr="00107B2E" w:rsidRDefault="00571E51" w:rsidP="000D367B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11-2</w:t>
            </w:r>
          </w:p>
          <w:p w:rsidR="00571E51" w:rsidRPr="00107B2E" w:rsidRDefault="00571E51" w:rsidP="000D367B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10-1</w:t>
            </w:r>
          </w:p>
          <w:p w:rsidR="00571E51" w:rsidRPr="00107B2E" w:rsidRDefault="00571E51" w:rsidP="000D367B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8-2</w:t>
            </w:r>
          </w:p>
        </w:tc>
        <w:tc>
          <w:tcPr>
            <w:tcW w:w="567" w:type="dxa"/>
          </w:tcPr>
          <w:p w:rsidR="00571E51" w:rsidRPr="00107B2E" w:rsidRDefault="00571E51" w:rsidP="000D367B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11-3</w:t>
            </w:r>
          </w:p>
          <w:p w:rsidR="00571E51" w:rsidRPr="00107B2E" w:rsidRDefault="00571E51" w:rsidP="000D367B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10-1</w:t>
            </w:r>
          </w:p>
          <w:p w:rsidR="00571E51" w:rsidRPr="00107B2E" w:rsidRDefault="00571E51" w:rsidP="000D367B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8-1</w:t>
            </w:r>
          </w:p>
        </w:tc>
        <w:tc>
          <w:tcPr>
            <w:tcW w:w="567" w:type="dxa"/>
          </w:tcPr>
          <w:p w:rsidR="00571E51" w:rsidRPr="00107B2E" w:rsidRDefault="00571E51" w:rsidP="000D367B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11-1</w:t>
            </w:r>
          </w:p>
          <w:p w:rsidR="00571E51" w:rsidRPr="00107B2E" w:rsidRDefault="00571E51" w:rsidP="000D367B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10-2</w:t>
            </w:r>
          </w:p>
        </w:tc>
        <w:tc>
          <w:tcPr>
            <w:tcW w:w="567" w:type="dxa"/>
          </w:tcPr>
          <w:p w:rsidR="00571E51" w:rsidRPr="00107B2E" w:rsidRDefault="00571E51" w:rsidP="000D367B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10-2</w:t>
            </w:r>
          </w:p>
        </w:tc>
        <w:tc>
          <w:tcPr>
            <w:tcW w:w="567" w:type="dxa"/>
          </w:tcPr>
          <w:p w:rsidR="00571E51" w:rsidRPr="00107B2E" w:rsidRDefault="00571E51" w:rsidP="000D367B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10-1</w:t>
            </w:r>
          </w:p>
          <w:p w:rsidR="00571E51" w:rsidRPr="00107B2E" w:rsidRDefault="00571E51" w:rsidP="000D367B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8-2</w:t>
            </w:r>
          </w:p>
        </w:tc>
        <w:tc>
          <w:tcPr>
            <w:tcW w:w="567" w:type="dxa"/>
          </w:tcPr>
          <w:p w:rsidR="00571E51" w:rsidRPr="00107B2E" w:rsidRDefault="00571E51" w:rsidP="000D367B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11-2,3</w:t>
            </w:r>
          </w:p>
          <w:p w:rsidR="00571E51" w:rsidRPr="00107B2E" w:rsidRDefault="00571E51" w:rsidP="000D367B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10-3</w:t>
            </w:r>
          </w:p>
          <w:p w:rsidR="00571E51" w:rsidRPr="00107B2E" w:rsidRDefault="00571E51" w:rsidP="000D367B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9-2</w:t>
            </w:r>
          </w:p>
        </w:tc>
        <w:tc>
          <w:tcPr>
            <w:tcW w:w="567" w:type="dxa"/>
          </w:tcPr>
          <w:p w:rsidR="00571E51" w:rsidRPr="00107B2E" w:rsidRDefault="00571E51" w:rsidP="000D367B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11-1</w:t>
            </w:r>
          </w:p>
          <w:p w:rsidR="00571E51" w:rsidRPr="00107B2E" w:rsidRDefault="00571E51" w:rsidP="000D367B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0D367B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10-1</w:t>
            </w:r>
          </w:p>
        </w:tc>
        <w:tc>
          <w:tcPr>
            <w:tcW w:w="567" w:type="dxa"/>
          </w:tcPr>
          <w:p w:rsidR="00571E51" w:rsidRPr="00107B2E" w:rsidRDefault="00571E51" w:rsidP="000D367B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11-1</w:t>
            </w:r>
          </w:p>
          <w:p w:rsidR="00571E51" w:rsidRPr="00107B2E" w:rsidRDefault="00571E51" w:rsidP="000D367B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9-1</w:t>
            </w:r>
          </w:p>
          <w:p w:rsidR="00571E51" w:rsidRPr="00107B2E" w:rsidRDefault="00571E51" w:rsidP="000D367B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7-1</w:t>
            </w:r>
          </w:p>
          <w:p w:rsidR="00571E51" w:rsidRPr="00107B2E" w:rsidRDefault="00571E51" w:rsidP="000D367B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0D367B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11-2</w:t>
            </w:r>
          </w:p>
        </w:tc>
        <w:tc>
          <w:tcPr>
            <w:tcW w:w="567" w:type="dxa"/>
          </w:tcPr>
          <w:p w:rsidR="00571E51" w:rsidRPr="00107B2E" w:rsidRDefault="00571E51" w:rsidP="000D367B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11-2</w:t>
            </w:r>
          </w:p>
          <w:p w:rsidR="00571E51" w:rsidRPr="00107B2E" w:rsidRDefault="00571E51" w:rsidP="000D367B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10-1</w:t>
            </w:r>
          </w:p>
          <w:p w:rsidR="00571E51" w:rsidRPr="00107B2E" w:rsidRDefault="00571E51" w:rsidP="000D367B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8-1</w:t>
            </w:r>
          </w:p>
        </w:tc>
        <w:tc>
          <w:tcPr>
            <w:tcW w:w="567" w:type="dxa"/>
          </w:tcPr>
          <w:p w:rsidR="00571E51" w:rsidRPr="00107B2E" w:rsidRDefault="00571E51" w:rsidP="000D367B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8-3</w:t>
            </w:r>
          </w:p>
        </w:tc>
        <w:tc>
          <w:tcPr>
            <w:tcW w:w="567" w:type="dxa"/>
          </w:tcPr>
          <w:p w:rsidR="00571E51" w:rsidRPr="00107B2E" w:rsidRDefault="00571E51" w:rsidP="000D367B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11-1</w:t>
            </w:r>
          </w:p>
        </w:tc>
        <w:tc>
          <w:tcPr>
            <w:tcW w:w="567" w:type="dxa"/>
          </w:tcPr>
          <w:p w:rsidR="00571E51" w:rsidRPr="00107B2E" w:rsidRDefault="00571E51" w:rsidP="000D367B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11-3</w:t>
            </w:r>
          </w:p>
          <w:p w:rsidR="00571E51" w:rsidRPr="00107B2E" w:rsidRDefault="00571E51" w:rsidP="000D367B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10-1</w:t>
            </w:r>
          </w:p>
          <w:p w:rsidR="00571E51" w:rsidRPr="00107B2E" w:rsidRDefault="00571E51" w:rsidP="000D367B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9-3</w:t>
            </w:r>
          </w:p>
          <w:p w:rsidR="00571E51" w:rsidRPr="00107B2E" w:rsidRDefault="00571E51" w:rsidP="000D367B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8-2</w:t>
            </w:r>
          </w:p>
          <w:p w:rsidR="00571E51" w:rsidRPr="00107B2E" w:rsidRDefault="00571E51" w:rsidP="000D367B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7-1</w:t>
            </w:r>
          </w:p>
        </w:tc>
        <w:tc>
          <w:tcPr>
            <w:tcW w:w="567" w:type="dxa"/>
          </w:tcPr>
          <w:p w:rsidR="00571E51" w:rsidRPr="00107B2E" w:rsidRDefault="00571E51" w:rsidP="000D367B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0D367B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11-1</w:t>
            </w:r>
          </w:p>
          <w:p w:rsidR="00571E51" w:rsidRPr="00107B2E" w:rsidRDefault="00571E51" w:rsidP="000D367B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10-2</w:t>
            </w:r>
          </w:p>
          <w:p w:rsidR="00571E51" w:rsidRPr="00107B2E" w:rsidRDefault="00571E51" w:rsidP="000D367B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7-1</w:t>
            </w:r>
          </w:p>
        </w:tc>
        <w:tc>
          <w:tcPr>
            <w:tcW w:w="567" w:type="dxa"/>
          </w:tcPr>
          <w:p w:rsidR="00571E51" w:rsidRPr="00107B2E" w:rsidRDefault="00571E51" w:rsidP="000D367B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7-2</w:t>
            </w:r>
          </w:p>
        </w:tc>
        <w:tc>
          <w:tcPr>
            <w:tcW w:w="567" w:type="dxa"/>
          </w:tcPr>
          <w:p w:rsidR="00571E51" w:rsidRPr="00107B2E" w:rsidRDefault="00571E51" w:rsidP="000D367B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11-1</w:t>
            </w:r>
          </w:p>
          <w:p w:rsidR="00571E51" w:rsidRPr="00107B2E" w:rsidRDefault="00571E51" w:rsidP="000D367B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10-1</w:t>
            </w:r>
          </w:p>
        </w:tc>
        <w:tc>
          <w:tcPr>
            <w:tcW w:w="567" w:type="dxa"/>
          </w:tcPr>
          <w:p w:rsidR="00571E51" w:rsidRPr="00107B2E" w:rsidRDefault="00571E51" w:rsidP="000D367B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8-3</w:t>
            </w:r>
          </w:p>
        </w:tc>
        <w:tc>
          <w:tcPr>
            <w:tcW w:w="567" w:type="dxa"/>
          </w:tcPr>
          <w:p w:rsidR="00571E51" w:rsidRPr="00107B2E" w:rsidRDefault="00571E51" w:rsidP="000D367B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11-2</w:t>
            </w:r>
          </w:p>
          <w:p w:rsidR="00571E51" w:rsidRPr="00107B2E" w:rsidRDefault="00571E51" w:rsidP="000D367B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10-2</w:t>
            </w:r>
          </w:p>
          <w:p w:rsidR="00571E51" w:rsidRPr="00107B2E" w:rsidRDefault="00571E51" w:rsidP="000D367B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9-2</w:t>
            </w:r>
          </w:p>
        </w:tc>
        <w:tc>
          <w:tcPr>
            <w:tcW w:w="567" w:type="dxa"/>
          </w:tcPr>
          <w:p w:rsidR="00571E51" w:rsidRPr="00107B2E" w:rsidRDefault="00571E51" w:rsidP="000D367B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11-2</w:t>
            </w:r>
          </w:p>
        </w:tc>
        <w:tc>
          <w:tcPr>
            <w:tcW w:w="567" w:type="dxa"/>
          </w:tcPr>
          <w:p w:rsidR="00571E51" w:rsidRPr="00107B2E" w:rsidRDefault="00571E51" w:rsidP="000D367B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10-3</w:t>
            </w:r>
          </w:p>
        </w:tc>
        <w:tc>
          <w:tcPr>
            <w:tcW w:w="708" w:type="dxa"/>
          </w:tcPr>
          <w:p w:rsidR="00571E51" w:rsidRPr="00107B2E" w:rsidRDefault="00571E51" w:rsidP="009515D4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1м-19</w:t>
            </w:r>
          </w:p>
          <w:p w:rsidR="00571E51" w:rsidRPr="00107B2E" w:rsidRDefault="00571E51" w:rsidP="009515D4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2м-16</w:t>
            </w:r>
          </w:p>
          <w:p w:rsidR="00571E51" w:rsidRPr="00107B2E" w:rsidRDefault="00571E51" w:rsidP="009515D4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3м-8</w:t>
            </w:r>
          </w:p>
          <w:p w:rsidR="00571E51" w:rsidRPr="00107B2E" w:rsidRDefault="00571E51" w:rsidP="009515D4">
            <w:pPr>
              <w:rPr>
                <w:b/>
                <w:sz w:val="16"/>
                <w:szCs w:val="16"/>
              </w:rPr>
            </w:pPr>
          </w:p>
          <w:p w:rsidR="00571E51" w:rsidRPr="00107B2E" w:rsidRDefault="00571E51" w:rsidP="009515D4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43-1м</w:t>
            </w:r>
          </w:p>
        </w:tc>
        <w:tc>
          <w:tcPr>
            <w:tcW w:w="708" w:type="dxa"/>
          </w:tcPr>
          <w:p w:rsidR="00571E51" w:rsidRPr="00107B2E" w:rsidRDefault="00571E51" w:rsidP="009515D4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97</w:t>
            </w:r>
          </w:p>
        </w:tc>
      </w:tr>
      <w:tr w:rsidR="00571E51" w:rsidRPr="00107B2E" w:rsidTr="001B6DF1">
        <w:trPr>
          <w:trHeight w:val="807"/>
        </w:trPr>
        <w:tc>
          <w:tcPr>
            <w:tcW w:w="392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885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  <w:p w:rsidR="00571E51" w:rsidRPr="00107B2E" w:rsidRDefault="00571E51" w:rsidP="008E144E">
            <w:pPr>
              <w:rPr>
                <w:b/>
                <w:sz w:val="16"/>
                <w:szCs w:val="16"/>
              </w:rPr>
            </w:pPr>
            <w:proofErr w:type="spellStart"/>
            <w:r w:rsidRPr="00107B2E">
              <w:rPr>
                <w:b/>
                <w:sz w:val="16"/>
                <w:szCs w:val="16"/>
              </w:rPr>
              <w:t>Тлибишо</w:t>
            </w:r>
            <w:proofErr w:type="spellEnd"/>
          </w:p>
          <w:p w:rsidR="00571E51" w:rsidRPr="00107B2E" w:rsidRDefault="00571E51" w:rsidP="008E144E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СОШ</w:t>
            </w:r>
          </w:p>
        </w:tc>
        <w:tc>
          <w:tcPr>
            <w:tcW w:w="692" w:type="dxa"/>
            <w:vAlign w:val="center"/>
          </w:tcPr>
          <w:p w:rsidR="00571E51" w:rsidRPr="00107B2E" w:rsidRDefault="00571E51" w:rsidP="008E144E">
            <w:pPr>
              <w:jc w:val="center"/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22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9-1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8-1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7-2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9-2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7-2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9-3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8-1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11-2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9-1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8-1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9-2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9-1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10-1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8-1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7-1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7-1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10-3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9-1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8-1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8-2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7-1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9-3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8-2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9-1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8-2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7-3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9-1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8-1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9-2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8-1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9-1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8-1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7-2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10-2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9-1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8-1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7-3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10-2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9-3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9-1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</w:tcPr>
          <w:p w:rsidR="00571E51" w:rsidRPr="00107B2E" w:rsidRDefault="00571E51" w:rsidP="008E144E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1м-22</w:t>
            </w:r>
          </w:p>
          <w:p w:rsidR="00571E51" w:rsidRPr="00107B2E" w:rsidRDefault="00571E51" w:rsidP="008E144E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2м-12</w:t>
            </w:r>
          </w:p>
          <w:p w:rsidR="00571E51" w:rsidRPr="00107B2E" w:rsidRDefault="00571E51" w:rsidP="008E144E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3м-6</w:t>
            </w:r>
          </w:p>
          <w:p w:rsidR="00571E51" w:rsidRPr="00107B2E" w:rsidRDefault="00571E51" w:rsidP="008E144E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40-2м</w:t>
            </w:r>
          </w:p>
        </w:tc>
        <w:tc>
          <w:tcPr>
            <w:tcW w:w="708" w:type="dxa"/>
          </w:tcPr>
          <w:p w:rsidR="00571E51" w:rsidRPr="00107B2E" w:rsidRDefault="00571E51" w:rsidP="008E144E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96</w:t>
            </w:r>
          </w:p>
        </w:tc>
      </w:tr>
      <w:tr w:rsidR="00571E51" w:rsidRPr="00107B2E" w:rsidTr="001B6DF1">
        <w:trPr>
          <w:trHeight w:val="866"/>
        </w:trPr>
        <w:tc>
          <w:tcPr>
            <w:tcW w:w="392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885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  <w:p w:rsidR="00571E51" w:rsidRPr="00107B2E" w:rsidRDefault="00571E51" w:rsidP="008E144E">
            <w:pPr>
              <w:rPr>
                <w:b/>
                <w:sz w:val="16"/>
                <w:szCs w:val="16"/>
              </w:rPr>
            </w:pPr>
            <w:proofErr w:type="spellStart"/>
            <w:r w:rsidRPr="00107B2E">
              <w:rPr>
                <w:b/>
                <w:sz w:val="16"/>
                <w:szCs w:val="16"/>
              </w:rPr>
              <w:t>Лологон</w:t>
            </w:r>
            <w:proofErr w:type="spellEnd"/>
            <w:r w:rsidRPr="00107B2E">
              <w:rPr>
                <w:b/>
                <w:sz w:val="16"/>
                <w:szCs w:val="16"/>
              </w:rPr>
              <w:t>.</w:t>
            </w:r>
          </w:p>
          <w:p w:rsidR="00571E51" w:rsidRPr="00107B2E" w:rsidRDefault="00571E51" w:rsidP="008E144E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СОШ</w:t>
            </w:r>
          </w:p>
        </w:tc>
        <w:tc>
          <w:tcPr>
            <w:tcW w:w="692" w:type="dxa"/>
            <w:vAlign w:val="center"/>
          </w:tcPr>
          <w:p w:rsidR="00571E51" w:rsidRPr="00107B2E" w:rsidRDefault="00571E51" w:rsidP="0096203F">
            <w:pPr>
              <w:jc w:val="center"/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42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10-2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8-3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11-2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9-3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11-3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8-1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11-1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11-1,1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10-2,3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7-1,2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7-3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10-2,2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9-1,3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8-3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7-3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11-1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10-3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7-3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11-3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10-2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11-2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11-1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9-2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7-3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11-2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11-1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7-1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11-3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10-3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9-3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11-1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10-1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9-1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11-1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10-1</w:t>
            </w:r>
          </w:p>
        </w:tc>
        <w:tc>
          <w:tcPr>
            <w:tcW w:w="708" w:type="dxa"/>
          </w:tcPr>
          <w:p w:rsidR="00571E51" w:rsidRPr="00107B2E" w:rsidRDefault="00571E51" w:rsidP="008E144E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1м-14</w:t>
            </w:r>
          </w:p>
          <w:p w:rsidR="00571E51" w:rsidRPr="00107B2E" w:rsidRDefault="00571E51" w:rsidP="008E144E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2м-11</w:t>
            </w:r>
          </w:p>
          <w:p w:rsidR="00571E51" w:rsidRPr="00107B2E" w:rsidRDefault="00571E51" w:rsidP="008E144E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3м-15</w:t>
            </w:r>
          </w:p>
          <w:p w:rsidR="00571E51" w:rsidRPr="00107B2E" w:rsidRDefault="00571E51" w:rsidP="008E144E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40-3м</w:t>
            </w:r>
          </w:p>
        </w:tc>
        <w:tc>
          <w:tcPr>
            <w:tcW w:w="708" w:type="dxa"/>
          </w:tcPr>
          <w:p w:rsidR="00571E51" w:rsidRPr="00107B2E" w:rsidRDefault="00571E51" w:rsidP="008E144E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79</w:t>
            </w:r>
          </w:p>
        </w:tc>
      </w:tr>
      <w:tr w:rsidR="00571E51" w:rsidRPr="00107B2E" w:rsidTr="001B6DF1">
        <w:trPr>
          <w:trHeight w:val="802"/>
        </w:trPr>
        <w:tc>
          <w:tcPr>
            <w:tcW w:w="392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885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Карата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СОШ</w:t>
            </w:r>
          </w:p>
        </w:tc>
        <w:tc>
          <w:tcPr>
            <w:tcW w:w="692" w:type="dxa"/>
            <w:vAlign w:val="center"/>
          </w:tcPr>
          <w:p w:rsidR="00571E51" w:rsidRPr="00107B2E" w:rsidRDefault="00571E51" w:rsidP="0096203F">
            <w:pPr>
              <w:jc w:val="center"/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115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7-3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7-3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10-3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8-2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7-1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11-1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9-2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7-3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7-3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10-1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9-3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8-3,3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9-1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9-3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8-2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7-2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11-1,2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10-1,1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8-3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10-2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8-3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9-2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8-1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9-2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7-1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11-3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10-2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9-1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9-3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11-2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8-1,2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7-2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</w:tcPr>
          <w:p w:rsidR="00571E51" w:rsidRPr="00107B2E" w:rsidRDefault="00571E51" w:rsidP="008E144E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1м-11</w:t>
            </w:r>
          </w:p>
          <w:p w:rsidR="00571E51" w:rsidRPr="00107B2E" w:rsidRDefault="00571E51" w:rsidP="008E144E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2м-12</w:t>
            </w:r>
          </w:p>
          <w:p w:rsidR="00571E51" w:rsidRPr="00107B2E" w:rsidRDefault="00571E51" w:rsidP="008E144E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3м-13</w:t>
            </w:r>
          </w:p>
          <w:p w:rsidR="00571E51" w:rsidRPr="00107B2E" w:rsidRDefault="00571E51" w:rsidP="008E144E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36-4м</w:t>
            </w:r>
          </w:p>
        </w:tc>
        <w:tc>
          <w:tcPr>
            <w:tcW w:w="708" w:type="dxa"/>
          </w:tcPr>
          <w:p w:rsidR="00571E51" w:rsidRPr="00107B2E" w:rsidRDefault="00571E51" w:rsidP="008E144E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70</w:t>
            </w:r>
          </w:p>
        </w:tc>
      </w:tr>
      <w:tr w:rsidR="00571E51" w:rsidRPr="00107B2E" w:rsidTr="001B6DF1">
        <w:trPr>
          <w:trHeight w:val="761"/>
        </w:trPr>
        <w:tc>
          <w:tcPr>
            <w:tcW w:w="392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885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  <w:p w:rsidR="00571E51" w:rsidRPr="00107B2E" w:rsidRDefault="00571E51" w:rsidP="008E144E">
            <w:pPr>
              <w:rPr>
                <w:b/>
                <w:sz w:val="16"/>
                <w:szCs w:val="16"/>
              </w:rPr>
            </w:pPr>
            <w:proofErr w:type="spellStart"/>
            <w:r w:rsidRPr="00107B2E">
              <w:rPr>
                <w:b/>
                <w:sz w:val="16"/>
                <w:szCs w:val="16"/>
              </w:rPr>
              <w:t>Местеру</w:t>
            </w:r>
            <w:proofErr w:type="spellEnd"/>
            <w:r w:rsidRPr="00107B2E">
              <w:rPr>
                <w:b/>
                <w:sz w:val="16"/>
                <w:szCs w:val="16"/>
              </w:rPr>
              <w:t>.</w:t>
            </w:r>
          </w:p>
          <w:p w:rsidR="00571E51" w:rsidRPr="00107B2E" w:rsidRDefault="00571E51" w:rsidP="008E144E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СОШ</w:t>
            </w:r>
          </w:p>
        </w:tc>
        <w:tc>
          <w:tcPr>
            <w:tcW w:w="692" w:type="dxa"/>
            <w:vAlign w:val="center"/>
          </w:tcPr>
          <w:p w:rsidR="00571E51" w:rsidRPr="00107B2E" w:rsidRDefault="00571E51" w:rsidP="0096203F">
            <w:pPr>
              <w:jc w:val="center"/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25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9-2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11-1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10-2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9-3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9-1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7-2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8-3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7-1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10-2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11-3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9-1,3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8-1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8-2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11-1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9-2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7-2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11-3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8-3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7-2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11-3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8-2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8-2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10-3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7-1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10-2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9-3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11-2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9-1</w:t>
            </w:r>
          </w:p>
        </w:tc>
        <w:tc>
          <w:tcPr>
            <w:tcW w:w="708" w:type="dxa"/>
          </w:tcPr>
          <w:p w:rsidR="00571E51" w:rsidRPr="00107B2E" w:rsidRDefault="00571E51" w:rsidP="008E144E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1м-8</w:t>
            </w:r>
          </w:p>
          <w:p w:rsidR="00571E51" w:rsidRPr="00107B2E" w:rsidRDefault="00571E51" w:rsidP="008E144E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2м-13</w:t>
            </w:r>
          </w:p>
          <w:p w:rsidR="00571E51" w:rsidRPr="00107B2E" w:rsidRDefault="00571E51" w:rsidP="008E144E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3м-9</w:t>
            </w:r>
          </w:p>
          <w:p w:rsidR="00571E51" w:rsidRPr="00107B2E" w:rsidRDefault="00571E51" w:rsidP="008E144E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30-5м</w:t>
            </w:r>
          </w:p>
        </w:tc>
        <w:tc>
          <w:tcPr>
            <w:tcW w:w="708" w:type="dxa"/>
          </w:tcPr>
          <w:p w:rsidR="00571E51" w:rsidRPr="00107B2E" w:rsidRDefault="00571E51" w:rsidP="008E144E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59</w:t>
            </w:r>
          </w:p>
        </w:tc>
      </w:tr>
      <w:tr w:rsidR="00571E51" w:rsidRPr="00107B2E" w:rsidTr="001B6DF1">
        <w:trPr>
          <w:trHeight w:val="700"/>
        </w:trPr>
        <w:tc>
          <w:tcPr>
            <w:tcW w:w="392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885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  <w:p w:rsidR="00571E51" w:rsidRPr="00107B2E" w:rsidRDefault="00571E51" w:rsidP="008E144E">
            <w:pPr>
              <w:rPr>
                <w:b/>
                <w:sz w:val="16"/>
                <w:szCs w:val="16"/>
              </w:rPr>
            </w:pPr>
            <w:proofErr w:type="spellStart"/>
            <w:r w:rsidRPr="00107B2E">
              <w:rPr>
                <w:b/>
                <w:sz w:val="16"/>
                <w:szCs w:val="16"/>
              </w:rPr>
              <w:t>Ингерд</w:t>
            </w:r>
            <w:proofErr w:type="spellEnd"/>
            <w:r w:rsidRPr="00107B2E">
              <w:rPr>
                <w:b/>
                <w:sz w:val="16"/>
                <w:szCs w:val="16"/>
              </w:rPr>
              <w:t>.</w:t>
            </w:r>
          </w:p>
          <w:p w:rsidR="00571E51" w:rsidRPr="00107B2E" w:rsidRDefault="00571E51" w:rsidP="008E144E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СОШ</w:t>
            </w:r>
          </w:p>
        </w:tc>
        <w:tc>
          <w:tcPr>
            <w:tcW w:w="692" w:type="dxa"/>
            <w:vAlign w:val="center"/>
          </w:tcPr>
          <w:p w:rsidR="00571E51" w:rsidRPr="00107B2E" w:rsidRDefault="00571E51" w:rsidP="008E144E">
            <w:pPr>
              <w:jc w:val="center"/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49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11-1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7-1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9-2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7-2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9-3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8-3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7-1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10-1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8-1,2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11-2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9-3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8-3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8-1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7-2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9-3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8-2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7-2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11-2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11-2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9-3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7-3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8-3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10-3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9-2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11-1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10-1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10-3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11-3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9-2</w:t>
            </w:r>
          </w:p>
        </w:tc>
        <w:tc>
          <w:tcPr>
            <w:tcW w:w="708" w:type="dxa"/>
          </w:tcPr>
          <w:p w:rsidR="00571E51" w:rsidRPr="00107B2E" w:rsidRDefault="00571E51" w:rsidP="008E144E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1м-8</w:t>
            </w:r>
          </w:p>
          <w:p w:rsidR="00571E51" w:rsidRPr="00107B2E" w:rsidRDefault="00571E51" w:rsidP="008E144E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2м-10</w:t>
            </w:r>
          </w:p>
          <w:p w:rsidR="00571E51" w:rsidRPr="00107B2E" w:rsidRDefault="00571E51" w:rsidP="008E144E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3м-11</w:t>
            </w:r>
          </w:p>
          <w:p w:rsidR="00571E51" w:rsidRPr="00107B2E" w:rsidRDefault="00571E51" w:rsidP="008E144E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29-6м</w:t>
            </w:r>
          </w:p>
        </w:tc>
        <w:tc>
          <w:tcPr>
            <w:tcW w:w="708" w:type="dxa"/>
          </w:tcPr>
          <w:p w:rsidR="00571E51" w:rsidRPr="00107B2E" w:rsidRDefault="00571E51" w:rsidP="008E144E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55</w:t>
            </w:r>
          </w:p>
        </w:tc>
      </w:tr>
      <w:tr w:rsidR="00571E51" w:rsidRPr="00107B2E" w:rsidTr="001B6DF1">
        <w:trPr>
          <w:trHeight w:val="776"/>
        </w:trPr>
        <w:tc>
          <w:tcPr>
            <w:tcW w:w="392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7</w:t>
            </w:r>
          </w:p>
        </w:tc>
        <w:tc>
          <w:tcPr>
            <w:tcW w:w="885" w:type="dxa"/>
          </w:tcPr>
          <w:p w:rsidR="001B6DF1" w:rsidRDefault="001B6DF1" w:rsidP="0096203F">
            <w:pPr>
              <w:rPr>
                <w:b/>
                <w:sz w:val="16"/>
                <w:szCs w:val="16"/>
              </w:rPr>
            </w:pP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proofErr w:type="spellStart"/>
            <w:r w:rsidRPr="00107B2E">
              <w:rPr>
                <w:b/>
                <w:sz w:val="16"/>
                <w:szCs w:val="16"/>
              </w:rPr>
              <w:t>Гимнази</w:t>
            </w:r>
            <w:proofErr w:type="spellEnd"/>
            <w:r w:rsidRPr="00107B2E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692" w:type="dxa"/>
            <w:vAlign w:val="center"/>
          </w:tcPr>
          <w:p w:rsidR="00571E51" w:rsidRPr="00107B2E" w:rsidRDefault="00571E51" w:rsidP="0096203F">
            <w:pPr>
              <w:jc w:val="center"/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60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11-3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9-3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10-3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8-3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11-3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9-1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7-3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9-2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8-2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10-3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9-2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8-1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9-1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8-1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7-1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9-3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11-1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9-1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9-1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11-1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11-3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9-2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8-3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9-2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8-2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11-3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9-1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9-2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10-2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9-3</w:t>
            </w:r>
          </w:p>
        </w:tc>
        <w:tc>
          <w:tcPr>
            <w:tcW w:w="708" w:type="dxa"/>
          </w:tcPr>
          <w:p w:rsidR="00571E51" w:rsidRPr="00107B2E" w:rsidRDefault="00571E51" w:rsidP="008E144E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1м-10</w:t>
            </w:r>
          </w:p>
          <w:p w:rsidR="00571E51" w:rsidRPr="00107B2E" w:rsidRDefault="00571E51" w:rsidP="008E144E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2м-6</w:t>
            </w:r>
          </w:p>
          <w:p w:rsidR="00571E51" w:rsidRPr="00107B2E" w:rsidRDefault="00571E51" w:rsidP="008E144E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3м-11</w:t>
            </w:r>
          </w:p>
          <w:p w:rsidR="00571E51" w:rsidRPr="00107B2E" w:rsidRDefault="00571E51" w:rsidP="008E144E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27-7м</w:t>
            </w:r>
          </w:p>
        </w:tc>
        <w:tc>
          <w:tcPr>
            <w:tcW w:w="708" w:type="dxa"/>
          </w:tcPr>
          <w:p w:rsidR="00571E51" w:rsidRPr="00107B2E" w:rsidRDefault="00571E51" w:rsidP="008E144E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53</w:t>
            </w:r>
          </w:p>
        </w:tc>
      </w:tr>
      <w:tr w:rsidR="00571E51" w:rsidRPr="00107B2E" w:rsidTr="001B6DF1">
        <w:trPr>
          <w:trHeight w:val="740"/>
        </w:trPr>
        <w:tc>
          <w:tcPr>
            <w:tcW w:w="392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8</w:t>
            </w:r>
          </w:p>
        </w:tc>
        <w:tc>
          <w:tcPr>
            <w:tcW w:w="885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  <w:p w:rsidR="00571E51" w:rsidRPr="00107B2E" w:rsidRDefault="00571E51" w:rsidP="008E144E">
            <w:pPr>
              <w:rPr>
                <w:b/>
                <w:sz w:val="16"/>
                <w:szCs w:val="16"/>
              </w:rPr>
            </w:pPr>
            <w:proofErr w:type="spellStart"/>
            <w:r w:rsidRPr="00107B2E">
              <w:rPr>
                <w:b/>
                <w:sz w:val="16"/>
                <w:szCs w:val="16"/>
              </w:rPr>
              <w:t>Кудиябр</w:t>
            </w:r>
            <w:proofErr w:type="spellEnd"/>
            <w:r w:rsidRPr="00107B2E">
              <w:rPr>
                <w:b/>
                <w:sz w:val="16"/>
                <w:szCs w:val="16"/>
              </w:rPr>
              <w:t>.</w:t>
            </w:r>
          </w:p>
          <w:p w:rsidR="00571E51" w:rsidRPr="00107B2E" w:rsidRDefault="00571E51" w:rsidP="008E144E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СОШ</w:t>
            </w:r>
          </w:p>
        </w:tc>
        <w:tc>
          <w:tcPr>
            <w:tcW w:w="692" w:type="dxa"/>
            <w:vAlign w:val="center"/>
          </w:tcPr>
          <w:p w:rsidR="00571E51" w:rsidRPr="00107B2E" w:rsidRDefault="00571E51" w:rsidP="0096203F">
            <w:pPr>
              <w:jc w:val="center"/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41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8-3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10-3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9-3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10-1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7-3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8-1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10-2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7-2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7-2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7-3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9-2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10-1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8-3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10-3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8-1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7-3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9-2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10-2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10-1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11-2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10-3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11-3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</w:tcPr>
          <w:p w:rsidR="00571E51" w:rsidRPr="00107B2E" w:rsidRDefault="00571E51" w:rsidP="008E144E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1м-5</w:t>
            </w:r>
          </w:p>
          <w:p w:rsidR="00571E51" w:rsidRPr="00107B2E" w:rsidRDefault="00571E51" w:rsidP="008E144E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2м-9</w:t>
            </w:r>
          </w:p>
          <w:p w:rsidR="00571E51" w:rsidRPr="00107B2E" w:rsidRDefault="00571E51" w:rsidP="008E144E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3м-12</w:t>
            </w:r>
          </w:p>
          <w:p w:rsidR="00571E51" w:rsidRPr="00107B2E" w:rsidRDefault="00571E51" w:rsidP="008E144E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26-8м</w:t>
            </w:r>
          </w:p>
        </w:tc>
        <w:tc>
          <w:tcPr>
            <w:tcW w:w="708" w:type="dxa"/>
          </w:tcPr>
          <w:p w:rsidR="00571E51" w:rsidRPr="00107B2E" w:rsidRDefault="00571E51" w:rsidP="008E144E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45</w:t>
            </w:r>
          </w:p>
        </w:tc>
      </w:tr>
      <w:tr w:rsidR="00571E51" w:rsidRPr="00107B2E" w:rsidTr="001B6DF1">
        <w:trPr>
          <w:trHeight w:val="854"/>
        </w:trPr>
        <w:tc>
          <w:tcPr>
            <w:tcW w:w="392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</w:t>
            </w:r>
          </w:p>
        </w:tc>
        <w:tc>
          <w:tcPr>
            <w:tcW w:w="885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proofErr w:type="spellStart"/>
            <w:r w:rsidRPr="00107B2E">
              <w:rPr>
                <w:b/>
                <w:sz w:val="16"/>
                <w:szCs w:val="16"/>
              </w:rPr>
              <w:t>Тукита</w:t>
            </w:r>
            <w:proofErr w:type="spellEnd"/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СОШ</w:t>
            </w:r>
          </w:p>
        </w:tc>
        <w:tc>
          <w:tcPr>
            <w:tcW w:w="692" w:type="dxa"/>
            <w:vAlign w:val="center"/>
          </w:tcPr>
          <w:p w:rsidR="00571E51" w:rsidRPr="00107B2E" w:rsidRDefault="00571E51" w:rsidP="0096203F">
            <w:pPr>
              <w:jc w:val="center"/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20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10-3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9-1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7-1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11-3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10-1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9-2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7-3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10-3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9-3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7-3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10-3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11-2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10-2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11-2,3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8-2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10-2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11-2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10-1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10-3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8-3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10-1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11-1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10-1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9-3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</w:tcPr>
          <w:p w:rsidR="00571E51" w:rsidRPr="00107B2E" w:rsidRDefault="00571E51" w:rsidP="008E144E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1м-7</w:t>
            </w:r>
          </w:p>
          <w:p w:rsidR="00571E51" w:rsidRPr="00107B2E" w:rsidRDefault="00571E51" w:rsidP="008E144E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2м-7</w:t>
            </w:r>
          </w:p>
          <w:p w:rsidR="00571E51" w:rsidRPr="00107B2E" w:rsidRDefault="00571E51" w:rsidP="008E144E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3м-10</w:t>
            </w:r>
          </w:p>
          <w:p w:rsidR="00571E51" w:rsidRPr="00107B2E" w:rsidRDefault="00550AFB" w:rsidP="008E144E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24-8</w:t>
            </w:r>
            <w:r w:rsidR="00571E51" w:rsidRPr="00107B2E">
              <w:rPr>
                <w:b/>
                <w:sz w:val="16"/>
                <w:szCs w:val="16"/>
              </w:rPr>
              <w:t>м</w:t>
            </w:r>
          </w:p>
        </w:tc>
        <w:tc>
          <w:tcPr>
            <w:tcW w:w="708" w:type="dxa"/>
          </w:tcPr>
          <w:p w:rsidR="00571E51" w:rsidRPr="00107B2E" w:rsidRDefault="00571E51" w:rsidP="008E144E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45</w:t>
            </w:r>
          </w:p>
        </w:tc>
      </w:tr>
      <w:tr w:rsidR="00571E51" w:rsidRPr="00107B2E" w:rsidTr="001B6DF1">
        <w:trPr>
          <w:trHeight w:val="786"/>
        </w:trPr>
        <w:tc>
          <w:tcPr>
            <w:tcW w:w="392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885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proofErr w:type="spellStart"/>
            <w:r w:rsidRPr="00107B2E">
              <w:rPr>
                <w:b/>
                <w:sz w:val="16"/>
                <w:szCs w:val="16"/>
              </w:rPr>
              <w:t>Изано</w:t>
            </w:r>
            <w:proofErr w:type="spellEnd"/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СОШ</w:t>
            </w:r>
          </w:p>
        </w:tc>
        <w:tc>
          <w:tcPr>
            <w:tcW w:w="692" w:type="dxa"/>
            <w:vAlign w:val="center"/>
          </w:tcPr>
          <w:p w:rsidR="00571E51" w:rsidRPr="00107B2E" w:rsidRDefault="00571E51" w:rsidP="0096203F">
            <w:pPr>
              <w:jc w:val="center"/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28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10-2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8-2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11-2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11-2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10-3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7-2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11-2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10-2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9-2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11-3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9-2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11-3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10-3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7-3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11-2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11-1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10-3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9-3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7-2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7-3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11-3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</w:tcPr>
          <w:p w:rsidR="00571E51" w:rsidRPr="00107B2E" w:rsidRDefault="00571E51" w:rsidP="008E144E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1м-1</w:t>
            </w:r>
          </w:p>
          <w:p w:rsidR="00571E51" w:rsidRPr="00107B2E" w:rsidRDefault="00571E51" w:rsidP="008E144E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2м-10</w:t>
            </w:r>
          </w:p>
          <w:p w:rsidR="00571E51" w:rsidRPr="00107B2E" w:rsidRDefault="00571E51" w:rsidP="008E144E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3м-10</w:t>
            </w:r>
          </w:p>
          <w:p w:rsidR="00571E51" w:rsidRPr="00107B2E" w:rsidRDefault="00550AFB" w:rsidP="008E144E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21-9</w:t>
            </w:r>
            <w:r w:rsidR="00571E51" w:rsidRPr="00107B2E">
              <w:rPr>
                <w:b/>
                <w:sz w:val="16"/>
                <w:szCs w:val="16"/>
              </w:rPr>
              <w:t>м</w:t>
            </w:r>
          </w:p>
        </w:tc>
        <w:tc>
          <w:tcPr>
            <w:tcW w:w="708" w:type="dxa"/>
          </w:tcPr>
          <w:p w:rsidR="00571E51" w:rsidRPr="00107B2E" w:rsidRDefault="00571E51" w:rsidP="008E144E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33</w:t>
            </w:r>
          </w:p>
        </w:tc>
      </w:tr>
      <w:tr w:rsidR="00571E51" w:rsidRPr="00107B2E" w:rsidTr="001B6DF1">
        <w:trPr>
          <w:trHeight w:val="491"/>
        </w:trPr>
        <w:tc>
          <w:tcPr>
            <w:tcW w:w="392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</w:t>
            </w:r>
          </w:p>
        </w:tc>
        <w:tc>
          <w:tcPr>
            <w:tcW w:w="885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proofErr w:type="spellStart"/>
            <w:r w:rsidRPr="00107B2E">
              <w:rPr>
                <w:b/>
                <w:sz w:val="16"/>
                <w:szCs w:val="16"/>
              </w:rPr>
              <w:t>Цолода</w:t>
            </w:r>
            <w:proofErr w:type="spellEnd"/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СОШ</w:t>
            </w:r>
          </w:p>
        </w:tc>
        <w:tc>
          <w:tcPr>
            <w:tcW w:w="692" w:type="dxa"/>
            <w:vAlign w:val="center"/>
          </w:tcPr>
          <w:p w:rsidR="00571E51" w:rsidRPr="00107B2E" w:rsidRDefault="00571E51" w:rsidP="0096203F">
            <w:pPr>
              <w:spacing w:after="200" w:line="276" w:lineRule="auto"/>
              <w:jc w:val="center"/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10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11-3</w:t>
            </w:r>
          </w:p>
        </w:tc>
        <w:tc>
          <w:tcPr>
            <w:tcW w:w="567" w:type="dxa"/>
          </w:tcPr>
          <w:p w:rsidR="00571E51" w:rsidRPr="00107B2E" w:rsidRDefault="00571E51" w:rsidP="009515D4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7-1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9-3</w:t>
            </w:r>
          </w:p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7-2</w:t>
            </w: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:rsidR="00571E51" w:rsidRPr="00107B2E" w:rsidRDefault="00571E51" w:rsidP="0096203F">
            <w:pPr>
              <w:rPr>
                <w:b/>
                <w:sz w:val="16"/>
                <w:szCs w:val="16"/>
              </w:rPr>
            </w:pPr>
          </w:p>
        </w:tc>
        <w:tc>
          <w:tcPr>
            <w:tcW w:w="708" w:type="dxa"/>
          </w:tcPr>
          <w:p w:rsidR="00571E51" w:rsidRPr="00107B2E" w:rsidRDefault="00571E51" w:rsidP="008E144E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1м-1</w:t>
            </w:r>
          </w:p>
          <w:p w:rsidR="00571E51" w:rsidRPr="00107B2E" w:rsidRDefault="00571E51" w:rsidP="008E144E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2м-1</w:t>
            </w:r>
          </w:p>
          <w:p w:rsidR="00571E51" w:rsidRPr="00107B2E" w:rsidRDefault="00571E51" w:rsidP="008E144E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3м-2</w:t>
            </w:r>
          </w:p>
          <w:p w:rsidR="00571E51" w:rsidRPr="00107B2E" w:rsidRDefault="00550AFB" w:rsidP="008E144E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4-10</w:t>
            </w:r>
            <w:r w:rsidR="00571E51" w:rsidRPr="00107B2E">
              <w:rPr>
                <w:b/>
                <w:sz w:val="16"/>
                <w:szCs w:val="16"/>
              </w:rPr>
              <w:t>м</w:t>
            </w:r>
          </w:p>
        </w:tc>
        <w:tc>
          <w:tcPr>
            <w:tcW w:w="708" w:type="dxa"/>
          </w:tcPr>
          <w:p w:rsidR="00571E51" w:rsidRPr="00107B2E" w:rsidRDefault="00571E51" w:rsidP="008E144E">
            <w:pPr>
              <w:rPr>
                <w:b/>
                <w:sz w:val="16"/>
                <w:szCs w:val="16"/>
              </w:rPr>
            </w:pPr>
            <w:r w:rsidRPr="00107B2E">
              <w:rPr>
                <w:b/>
                <w:sz w:val="16"/>
                <w:szCs w:val="16"/>
              </w:rPr>
              <w:t>7</w:t>
            </w:r>
          </w:p>
        </w:tc>
      </w:tr>
    </w:tbl>
    <w:p w:rsidR="0046258F" w:rsidRPr="000D367B" w:rsidRDefault="0046258F" w:rsidP="009561BE">
      <w:pPr>
        <w:tabs>
          <w:tab w:val="left" w:pos="3433"/>
        </w:tabs>
      </w:pPr>
      <w:bookmarkStart w:id="0" w:name="_GoBack"/>
      <w:bookmarkEnd w:id="0"/>
    </w:p>
    <w:sectPr w:rsidR="0046258F" w:rsidRPr="000D367B" w:rsidSect="00107B2E">
      <w:pgSz w:w="16838" w:h="11906" w:orient="landscape"/>
      <w:pgMar w:top="284" w:right="1134" w:bottom="142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savePreviewPicture/>
  <w:compat/>
  <w:rsids>
    <w:rsidRoot w:val="000D367B"/>
    <w:rsid w:val="00002CEC"/>
    <w:rsid w:val="00062531"/>
    <w:rsid w:val="000B537C"/>
    <w:rsid w:val="000D367B"/>
    <w:rsid w:val="000D43FC"/>
    <w:rsid w:val="001026EC"/>
    <w:rsid w:val="00107B2E"/>
    <w:rsid w:val="00144264"/>
    <w:rsid w:val="001922FA"/>
    <w:rsid w:val="001B6DF1"/>
    <w:rsid w:val="001C6C79"/>
    <w:rsid w:val="001F4746"/>
    <w:rsid w:val="002057EA"/>
    <w:rsid w:val="00222894"/>
    <w:rsid w:val="002958BA"/>
    <w:rsid w:val="002A049C"/>
    <w:rsid w:val="002F6A0A"/>
    <w:rsid w:val="0030057D"/>
    <w:rsid w:val="003607DE"/>
    <w:rsid w:val="003B3BC8"/>
    <w:rsid w:val="003B7517"/>
    <w:rsid w:val="003E6E2C"/>
    <w:rsid w:val="00420346"/>
    <w:rsid w:val="004347BE"/>
    <w:rsid w:val="0046258F"/>
    <w:rsid w:val="00525BF0"/>
    <w:rsid w:val="00550AFB"/>
    <w:rsid w:val="00554196"/>
    <w:rsid w:val="00571E51"/>
    <w:rsid w:val="005A7B2D"/>
    <w:rsid w:val="006B2A0A"/>
    <w:rsid w:val="006C03FB"/>
    <w:rsid w:val="006E1C04"/>
    <w:rsid w:val="00721676"/>
    <w:rsid w:val="00796075"/>
    <w:rsid w:val="00797BC5"/>
    <w:rsid w:val="008E144E"/>
    <w:rsid w:val="009515D4"/>
    <w:rsid w:val="009561BE"/>
    <w:rsid w:val="0096203F"/>
    <w:rsid w:val="00971BC0"/>
    <w:rsid w:val="00975D18"/>
    <w:rsid w:val="009A6B8E"/>
    <w:rsid w:val="009B27B2"/>
    <w:rsid w:val="009C0AAA"/>
    <w:rsid w:val="00A94C6C"/>
    <w:rsid w:val="00AD2FE5"/>
    <w:rsid w:val="00AD5F50"/>
    <w:rsid w:val="00C569E6"/>
    <w:rsid w:val="00C60F96"/>
    <w:rsid w:val="00CA7776"/>
    <w:rsid w:val="00D10080"/>
    <w:rsid w:val="00DE7CC8"/>
    <w:rsid w:val="00DF5735"/>
    <w:rsid w:val="00E67975"/>
    <w:rsid w:val="00E76B10"/>
    <w:rsid w:val="00E93640"/>
    <w:rsid w:val="00EA50B9"/>
    <w:rsid w:val="00EA664E"/>
    <w:rsid w:val="00F11457"/>
    <w:rsid w:val="00F42D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6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D36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71BC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71BC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417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мурад</dc:creator>
  <cp:lastModifiedBy>user</cp:lastModifiedBy>
  <cp:revision>17</cp:revision>
  <cp:lastPrinted>2023-03-20T12:59:00Z</cp:lastPrinted>
  <dcterms:created xsi:type="dcterms:W3CDTF">2023-03-20T12:44:00Z</dcterms:created>
  <dcterms:modified xsi:type="dcterms:W3CDTF">2023-03-21T10:46:00Z</dcterms:modified>
</cp:coreProperties>
</file>