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бюджетное  учреждение</w:t>
      </w: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Ахвахский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районный методический центр»</w:t>
      </w: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5D6B09">
      <w:pPr>
        <w:tabs>
          <w:tab w:val="left" w:pos="-1134"/>
          <w:tab w:val="left" w:pos="1134"/>
          <w:tab w:val="left" w:pos="4395"/>
        </w:tabs>
        <w:spacing w:after="0" w:line="240" w:lineRule="auto"/>
        <w:ind w:left="-1134" w:right="-2" w:firstLine="1134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02B5" w:rsidRDefault="002202B5" w:rsidP="002202B5">
      <w:pPr>
        <w:tabs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СОГЛАСОВАНО: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УТВЕРЖДАЮ:</w:t>
      </w:r>
    </w:p>
    <w:p w:rsidR="002202B5" w:rsidRDefault="002202B5" w:rsidP="002202B5">
      <w:pPr>
        <w:tabs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Начальник отдела образования,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Заведующий МБУ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Ахвахский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РМЦ»</w:t>
      </w:r>
    </w:p>
    <w:p w:rsidR="002202B5" w:rsidRDefault="002202B5" w:rsidP="002202B5">
      <w:pPr>
        <w:tabs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спорта и молодежной политики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___________ Аскаров И.Н.</w:t>
      </w:r>
    </w:p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МР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Ахвахский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район»</w:t>
      </w:r>
    </w:p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__________Гаджиев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А.М.</w:t>
      </w:r>
    </w:p>
    <w:p w:rsidR="002202B5" w:rsidRDefault="002202B5" w:rsidP="002202B5">
      <w:pPr>
        <w:tabs>
          <w:tab w:val="left" w:pos="73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28.08.2023 г.</w:t>
      </w: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Pr="00B6366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6366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План</w:t>
      </w:r>
    </w:p>
    <w:p w:rsidR="002202B5" w:rsidRPr="00B6366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6366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методической работы </w:t>
      </w:r>
    </w:p>
    <w:p w:rsidR="002202B5" w:rsidRPr="00B6366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2202B5" w:rsidRPr="00B6366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6366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Муниципального бюджетного учреждения</w:t>
      </w:r>
    </w:p>
    <w:p w:rsidR="002202B5" w:rsidRPr="00B6366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6366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«</w:t>
      </w:r>
      <w:proofErr w:type="spellStart"/>
      <w:r w:rsidRPr="00B6366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Ахвахский</w:t>
      </w:r>
      <w:proofErr w:type="spellEnd"/>
      <w:r w:rsidRPr="00B6366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районный методический центр»</w:t>
      </w:r>
    </w:p>
    <w:p w:rsidR="002202B5" w:rsidRPr="00B6366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6366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на 2023 – 2024 учебный год</w:t>
      </w: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02B5" w:rsidRDefault="002202B5" w:rsidP="002202B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с. Карата</w:t>
      </w:r>
    </w:p>
    <w:p w:rsidR="002202B5" w:rsidRDefault="002202B5" w:rsidP="002202B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2023 г.</w:t>
      </w:r>
    </w:p>
    <w:p w:rsidR="002202B5" w:rsidRDefault="002202B5" w:rsidP="002202B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02B5" w:rsidRDefault="002202B5" w:rsidP="002202B5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             Пояснительная записка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02B5" w:rsidRDefault="004564DB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202B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работа в МБУ «</w:t>
      </w:r>
      <w:proofErr w:type="spellStart"/>
      <w:r w:rsidR="002202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Ахвахский</w:t>
      </w:r>
      <w:proofErr w:type="spellEnd"/>
      <w:r w:rsidR="002202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районный методический центр</w:t>
      </w:r>
      <w:r w:rsidR="002202B5">
        <w:rPr>
          <w:rFonts w:ascii="Times New Roman" w:eastAsia="Times New Roman" w:hAnsi="Times New Roman" w:cs="Times New Roman"/>
          <w:sz w:val="28"/>
          <w:szCs w:val="28"/>
          <w:lang w:eastAsia="ru-RU"/>
        </w:rPr>
        <w:t>»  (далее МБУ «</w:t>
      </w:r>
      <w:proofErr w:type="spellStart"/>
      <w:r w:rsidR="002202B5">
        <w:rPr>
          <w:rFonts w:ascii="Times New Roman" w:eastAsia="Times New Roman" w:hAnsi="Times New Roman" w:cs="Times New Roman"/>
          <w:sz w:val="28"/>
          <w:szCs w:val="28"/>
          <w:lang w:eastAsia="ru-RU"/>
        </w:rPr>
        <w:t>Ахвахский</w:t>
      </w:r>
      <w:proofErr w:type="spellEnd"/>
      <w:r w:rsidR="00220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РМЦ»)  представляет собой систему работы, направленную на совершенствование образовательного процесса, программ, форм и методов деятельности, а также мастерства педагогических работников МР «</w:t>
      </w:r>
      <w:proofErr w:type="spellStart"/>
      <w:r w:rsidR="002202B5">
        <w:rPr>
          <w:rFonts w:ascii="Times New Roman" w:eastAsia="Times New Roman" w:hAnsi="Times New Roman" w:cs="Times New Roman"/>
          <w:sz w:val="28"/>
          <w:szCs w:val="28"/>
          <w:lang w:eastAsia="ru-RU"/>
        </w:rPr>
        <w:t>Ахвахский</w:t>
      </w:r>
      <w:proofErr w:type="spellEnd"/>
      <w:r w:rsidR="00220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Методическая тема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педагогического мастерства через освоение новых педагогических технологий в соответствии с обновленными ФГОС НОО, ООО, СОО в учебно-воспитательном процессе для формирования и развития познавательного потенциала учащихся.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методической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условий, обеспечивающих повышение      профессионализма и педагогического мастерства, через оказание информационно-методической, консультативной и научно-методической помощи образовательным организациям МР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Ахвахский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методической работы: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-изучить информационные потребности педагогов в повышении  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квалификации; 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-организовать консультативную поддержку, в том числе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основе использования современных педагогических технологий в соответствии с обновленными ФГОС НОО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ОО,СОО</w:t>
      </w:r>
      <w:r w:rsidR="005D6B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-развить и внедрить инно</w:t>
      </w:r>
      <w:r w:rsidR="005D6B0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вации в образовательный процесс;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6B0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координировать и стимулировать поиск эффективных современных педагогических технологий;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-повысить научно-педагогический уровень и развить творческий потенциал педагогов школ района.</w:t>
      </w:r>
    </w:p>
    <w:p w:rsidR="005D6B09" w:rsidRDefault="005D6B09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6B09" w:rsidRDefault="005D6B09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02B5" w:rsidRDefault="002202B5" w:rsidP="002202B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02B5" w:rsidRDefault="002202B5" w:rsidP="002202B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 организации методической  работы соблюдаются следующие принципы: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-современности (соответствие процессам, происходящим в </w:t>
      </w:r>
      <w:proofErr w:type="gramEnd"/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государстве, обществе,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социальной сферах);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-согласованности;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-системности (следование намеченному плану работы);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-доступности;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-индивидуализации (с учётом сильных, слабых сторон и </w:t>
      </w:r>
      <w:proofErr w:type="gramEnd"/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творческих способностей педагогов при предоставлении 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методической информации);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-научности (опора на достоверные научные факты, методики, </w:t>
      </w:r>
      <w:proofErr w:type="gramEnd"/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концепции, технологии, формы и методы получения данных).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Направления методической  работы МБУ 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Ахвахский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РМЦ»: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1.Организационная работа</w:t>
      </w:r>
    </w:p>
    <w:p w:rsidR="002202B5" w:rsidRDefault="002202B5" w:rsidP="002202B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2.Программно-методическое обеспечение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3.Информационно-методическая деятельность</w:t>
      </w:r>
    </w:p>
    <w:p w:rsidR="00466DD2" w:rsidRDefault="00466DD2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4.Консультационная деятельность</w:t>
      </w:r>
    </w:p>
    <w:p w:rsidR="002202B5" w:rsidRDefault="00466DD2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2202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.Организация диагностической деятельности.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Единство и взаимосвязь указанных направлений обеспечивают развитие педагогического мастерства, что позволит выявить творческих педагогов.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организации методической работы: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-методический совет;</w:t>
      </w:r>
      <w:r w:rsidR="002A52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-обобщение передового педагогического опыта; 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-изучение информационных запросов педагогических кадров;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-консультации по организации и проведению современного занятия;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и проведение семинаров-практикумов, конференций, мастер-классов; открытых занятий</w:t>
      </w:r>
    </w:p>
    <w:p w:rsidR="002202B5" w:rsidRDefault="002202B5" w:rsidP="002202B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-консультаций для молодых специалистов по организации,  планированию образовательно-воспитательного процесса (работа с земскими учителями и молодыми специалистами);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-изучение образовательных программ и нормативных документов по обновлению содержания образования (ФООП)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-мониторинг (диагностика профессиональных компетенций)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курсовой подготовки в соответствии с ведением обновленных ФГОС НОО, ООО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 во взаимодействии с ЦНППМ ДИРО.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-организация подготовки педагогов, принимающих участие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различных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педагогического мастерства.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Результаты методической работы: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-совершенствование  программ образования и УМК; 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-повышение качества научно-методической работы с педагогами;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и контроль курсовой системы повышения квалификации педагогов;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-внедрение новых методик, технологий в практику работы педагогов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-развитие педагогической инициативы и творчества.</w:t>
      </w:r>
    </w:p>
    <w:p w:rsidR="002202B5" w:rsidRDefault="002202B5" w:rsidP="002202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02B5" w:rsidRDefault="002202B5" w:rsidP="002202B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 работа  осуществляется на основании годового плана работы, утвержденного заведующим  МБУ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Ахвахский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РМЦ». Её деятельность  концептуально и стратегически определена планом мероприятий по повышению качества образования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Ахвахском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Республики Дагестан на период до 2026 года, согласованного с Министерством образования и науки Республики Дагестан  и утвержденного главой МР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Ахвахский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район».</w:t>
      </w:r>
    </w:p>
    <w:p w:rsidR="002202B5" w:rsidRDefault="002202B5" w:rsidP="002202B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02B5" w:rsidRDefault="002202B5" w:rsidP="002202B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80"/>
          <w:sz w:val="24"/>
          <w:szCs w:val="24"/>
          <w:lang w:eastAsia="ru-RU"/>
        </w:rPr>
      </w:pPr>
    </w:p>
    <w:p w:rsidR="002202B5" w:rsidRDefault="002202B5" w:rsidP="002202B5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80"/>
          <w:sz w:val="24"/>
          <w:szCs w:val="24"/>
          <w:lang w:eastAsia="ru-RU"/>
        </w:rPr>
        <w:sectPr w:rsidR="002202B5">
          <w:pgSz w:w="11906" w:h="16838"/>
          <w:pgMar w:top="1134" w:right="851" w:bottom="851" w:left="1701" w:header="709" w:footer="709" w:gutter="0"/>
          <w:cols w:space="720"/>
        </w:sectPr>
      </w:pPr>
    </w:p>
    <w:p w:rsidR="002202B5" w:rsidRDefault="002202B5" w:rsidP="002202B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План методической работы </w:t>
      </w:r>
    </w:p>
    <w:p w:rsidR="002202B5" w:rsidRDefault="002202B5" w:rsidP="002202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3"/>
        <w:tblW w:w="9885" w:type="dxa"/>
        <w:tblLayout w:type="fixed"/>
        <w:tblLook w:val="04A0"/>
      </w:tblPr>
      <w:tblGrid>
        <w:gridCol w:w="2234"/>
        <w:gridCol w:w="5668"/>
        <w:gridCol w:w="1983"/>
      </w:tblGrid>
      <w:tr w:rsidR="002202B5" w:rsidTr="002202B5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Направление деятельности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Проводимые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</w:t>
            </w:r>
          </w:p>
        </w:tc>
      </w:tr>
      <w:tr w:rsidR="002202B5" w:rsidTr="00B63665">
        <w:trPr>
          <w:trHeight w:val="312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Организационная работа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tabs>
                <w:tab w:val="left" w:pos="52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tabs>
                <w:tab w:val="left" w:pos="52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1.Организация и методическое сопровождение участия педагогов ОО МР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район» в предметных секциях Республиканского августовского совещания.</w:t>
            </w:r>
          </w:p>
          <w:p w:rsidR="002202B5" w:rsidRDefault="002202B5">
            <w:pPr>
              <w:tabs>
                <w:tab w:val="left" w:pos="52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 Планирование методической работы</w:t>
            </w:r>
          </w:p>
          <w:p w:rsidR="002202B5" w:rsidRDefault="002202B5">
            <w:pPr>
              <w:tabs>
                <w:tab w:val="left" w:pos="52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Организация работы ММС</w:t>
            </w:r>
          </w:p>
          <w:p w:rsidR="002202B5" w:rsidRDefault="002202B5">
            <w:pPr>
              <w:tabs>
                <w:tab w:val="left" w:pos="52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Кадровая неделя, комплектование. Контроль обеспеченности ОО педагогическими работниками.</w:t>
            </w:r>
          </w:p>
          <w:p w:rsidR="002202B5" w:rsidRDefault="002202B5">
            <w:pPr>
              <w:tabs>
                <w:tab w:val="left" w:pos="52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Подготовка отчетных материалов по кадрам: банк данных по педагогам.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25.08.-30.08.23 г.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август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года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сентябрь, 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октябрь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202B5" w:rsidTr="00B63665">
        <w:trPr>
          <w:trHeight w:val="307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Программно-методическое обеспечение</w:t>
            </w:r>
          </w:p>
          <w:p w:rsidR="002202B5" w:rsidRDefault="002202B5">
            <w:pPr>
              <w:rPr>
                <w:rFonts w:ascii="Bookman Old Style" w:eastAsia="Times New Roman" w:hAnsi="Bookman Old Style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Работа над образовательными программами (ФООП)</w:t>
            </w:r>
          </w:p>
          <w:p w:rsidR="002202B5" w:rsidRDefault="002202B5">
            <w:pPr>
              <w:tabs>
                <w:tab w:val="left" w:pos="358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Методическая помощь педагогам в создании в конструкторе рабочих программ в соответствии с обновленными ФГОС НОО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ОО,СОО</w:t>
            </w:r>
          </w:p>
          <w:p w:rsidR="002202B5" w:rsidRDefault="002202B5">
            <w:pPr>
              <w:tabs>
                <w:tab w:val="left" w:pos="358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Утверж</w:t>
            </w:r>
            <w:r w:rsidR="008F027C">
              <w:rPr>
                <w:rFonts w:ascii="Times New Roman" w:hAnsi="Times New Roman" w:cs="Times New Roman"/>
                <w:sz w:val="24"/>
                <w:szCs w:val="24"/>
              </w:rPr>
              <w:t>дение образовательных  программ, учебных планов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по методическому обеспечению образовательного процесса: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5.Работа над методическим обеспечением дополнительных образовательных программ центров «Точка роста»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август, 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сентябрь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сентябрь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tabs>
                <w:tab w:val="left" w:pos="2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сентябрь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202B5" w:rsidTr="002202B5">
        <w:trPr>
          <w:trHeight w:val="212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Информационно-методическая деятельность (введение обновленных ФГОС НОО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,Ф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 ООО,ФГОС СОО)</w:t>
            </w:r>
          </w:p>
          <w:p w:rsidR="002202B5" w:rsidRDefault="002202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1.Изучение информационных потребностей и запросов на педагогическую информацию.</w:t>
            </w:r>
            <w:r w:rsidR="00B636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Методическое сопровождение введения обновленных ФГОС НОО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,Ф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ГОС ООО, ФГОС СОО.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2.Семинар </w:t>
            </w:r>
            <w:r w:rsidR="008B42CA">
              <w:rPr>
                <w:rFonts w:ascii="Times New Roman" w:hAnsi="Times New Roman" w:cs="Times New Roman"/>
                <w:sz w:val="24"/>
                <w:szCs w:val="24"/>
              </w:rPr>
              <w:t xml:space="preserve">с руководителями 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обсуждению вопросов введения обновленных ФГОС НОО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,Ф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ГОС ООО, ФГОС СОО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3.Систематизация информационно-методических материалов в помощь педагогу в соответствии с обновленными ФГОС НОО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ОО,СОО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4.Индивидуальные консультации  по вопросам введения обновленных ФГОС НОО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ОО,СОО(по мере обращения).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Для педагогов, выходящих на аттестацию;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Для педагогов, проходящих курсы повышения квалификации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сентябрь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8B42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сентябрь</w:t>
            </w:r>
          </w:p>
          <w:p w:rsidR="008B42CA" w:rsidRDefault="008B42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B42CA" w:rsidRDefault="008B42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B42CA" w:rsidRDefault="008B42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сентябрь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B42CA" w:rsidRDefault="008B42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2B5" w:rsidTr="002202B5">
        <w:trPr>
          <w:trHeight w:val="46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Организация диагностической деятельности для педагогов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1.Организация и проведение мониторинговых мероприятий, направленных на оценку результативности и качества профессиональной деятельности по всем критериям и показателям (диагностика профессиональных компетенций педагог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региональный уровень)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Определение эффективности методической работы ОО по повышению профессиональной компетенции педагогов (диагностика – муниципальный уровень)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Диагностика профессиональной деятельности педагогов (школьный уровень)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Выявление затруднений педагогов в профессиональной деятельности.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Определение уровня профессиональной компетенции педагогов (работа наставнических пар)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 графику ЦНППМ ДИРО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C6891" w:rsidRDefault="003C6891" w:rsidP="003C68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891" w:rsidRDefault="003C68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3C6891" w:rsidRDefault="003C68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</w:t>
            </w:r>
          </w:p>
        </w:tc>
      </w:tr>
      <w:tr w:rsidR="002202B5" w:rsidTr="002202B5">
        <w:trPr>
          <w:trHeight w:val="182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2B5" w:rsidRDefault="002202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Организация диагностической деятельности для учащихся</w:t>
            </w:r>
          </w:p>
          <w:p w:rsidR="002202B5" w:rsidRDefault="002202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1.Методическое сопровождение проведения </w:t>
            </w:r>
            <w:proofErr w:type="spellStart"/>
            <w:r w:rsidR="00E42C99">
              <w:rPr>
                <w:rFonts w:ascii="Times New Roman" w:hAnsi="Times New Roman" w:cs="Times New Roman"/>
                <w:bCs/>
                <w:sz w:val="24"/>
                <w:szCs w:val="24"/>
              </w:rPr>
              <w:t>ВсОШ</w:t>
            </w:r>
            <w:proofErr w:type="gramStart"/>
            <w:r w:rsidR="00E42C99">
              <w:rPr>
                <w:rFonts w:ascii="Times New Roman" w:hAnsi="Times New Roman" w:cs="Times New Roman"/>
                <w:bCs/>
                <w:sz w:val="24"/>
                <w:szCs w:val="24"/>
              </w:rPr>
              <w:t>;В</w:t>
            </w:r>
            <w:proofErr w:type="gramEnd"/>
            <w:r w:rsidR="00E42C99">
              <w:rPr>
                <w:rFonts w:ascii="Times New Roman" w:hAnsi="Times New Roman" w:cs="Times New Roman"/>
                <w:bCs/>
                <w:sz w:val="24"/>
                <w:szCs w:val="24"/>
              </w:rPr>
              <w:t>ПР;ФИС</w:t>
            </w:r>
            <w:proofErr w:type="spellEnd"/>
            <w:r w:rsidR="00E42C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ОКО;ИС-9;ИС-11;</w:t>
            </w:r>
            <w:r w:rsidR="00442FEA">
              <w:rPr>
                <w:rFonts w:ascii="Times New Roman" w:hAnsi="Times New Roman" w:cs="Times New Roman"/>
                <w:bCs/>
                <w:sz w:val="24"/>
                <w:szCs w:val="24"/>
              </w:rPr>
              <w:t>СПТ</w:t>
            </w:r>
          </w:p>
          <w:p w:rsidR="002202B5" w:rsidRDefault="006454B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2.Пробных ОГЭ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2202B5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proofErr w:type="gramEnd"/>
            <w:r w:rsidR="002202B5">
              <w:rPr>
                <w:rFonts w:ascii="Times New Roman" w:hAnsi="Times New Roman" w:cs="Times New Roman"/>
                <w:bCs/>
                <w:sz w:val="24"/>
                <w:szCs w:val="24"/>
              </w:rPr>
              <w:t>ГЭ</w:t>
            </w:r>
          </w:p>
          <w:p w:rsidR="002202B5" w:rsidRDefault="00AF363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3.ГИА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A1D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грфику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нварь</w:t>
            </w:r>
            <w:proofErr w:type="spellEnd"/>
          </w:p>
          <w:p w:rsidR="002202B5" w:rsidRPr="00162A1D" w:rsidRDefault="00162A1D" w:rsidP="00162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</w:tr>
      <w:tr w:rsidR="002202B5" w:rsidTr="002202B5">
        <w:trPr>
          <w:trHeight w:val="182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Проведение открытых учебных занятий и воспитательных мероприятий</w:t>
            </w:r>
          </w:p>
          <w:p w:rsidR="002202B5" w:rsidRDefault="002202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Сбор заявок на проведение открытых учебных занятий и воспитательных мероприятий.  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Составление графика.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3.Организация и методическое сопровождение проведения воспитательных мероприятий</w:t>
            </w:r>
          </w:p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(акции,</w:t>
            </w:r>
            <w:r w:rsidR="007C0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ноябрь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2202B5" w:rsidTr="00163A2D">
        <w:trPr>
          <w:trHeight w:val="1502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Аттестация педагогических кадров</w:t>
            </w:r>
          </w:p>
          <w:p w:rsidR="002202B5" w:rsidRDefault="002202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1.Знакомство педагогических работников с  положением  по аттестации педагогических кадров. 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2.Оказание индивидуальной помощи педагогам в подготовке и прохождении аттестации на платформе ЦОКО САПР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сентябрь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течение года 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63A2D" w:rsidTr="00163A2D">
        <w:trPr>
          <w:trHeight w:val="358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2D" w:rsidRDefault="00163A2D" w:rsidP="00163A2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Начальное образование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2D" w:rsidRDefault="00163A2D" w:rsidP="00163A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 Методическое сопровождение работы учителей начальных классов в соответствии с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обновленными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ФГОС НОО (проведение семинаров, мастер-классов, диагностических работ)</w:t>
            </w:r>
          </w:p>
          <w:p w:rsidR="00163A2D" w:rsidRDefault="00163A2D" w:rsidP="00163A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A2D" w:rsidRDefault="00163A2D" w:rsidP="00163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Методическое сопровождение участия учащихся и учителей начальных классов в республиканских конкурсах</w:t>
            </w:r>
          </w:p>
          <w:p w:rsidR="00163A2D" w:rsidRDefault="00163A2D" w:rsidP="00163A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A2D" w:rsidRPr="00163A2D" w:rsidRDefault="00163A2D" w:rsidP="00163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3.Участие в межмуниципальном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творческом  конкурсе «Рисуем осень» (3-4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2D" w:rsidRDefault="00163A2D" w:rsidP="00163A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  <w:p w:rsidR="00163A2D" w:rsidRPr="00163A2D" w:rsidRDefault="00163A2D" w:rsidP="00163A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A2D" w:rsidRDefault="00163A2D" w:rsidP="00163A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A2D" w:rsidRDefault="00163A2D" w:rsidP="00163A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A2D" w:rsidRDefault="00163A2D" w:rsidP="00163A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A2D" w:rsidRDefault="00163A2D" w:rsidP="00163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163A2D" w:rsidRPr="00163A2D" w:rsidRDefault="00163A2D" w:rsidP="00163A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A2D" w:rsidRDefault="00163A2D" w:rsidP="00163A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A2D" w:rsidRDefault="00163A2D" w:rsidP="00163A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A2D" w:rsidRPr="00163A2D" w:rsidRDefault="00163A2D" w:rsidP="00163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2202B5" w:rsidTr="002202B5">
        <w:trPr>
          <w:trHeight w:val="397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Самообразование педагогов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Определение тем самообразования педагогами.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Собеседования с педагогами по работе над темой самообразования (индивидуальные, групповые)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3.Отчеты педагогов по работе над темой самообразования (собеседование, выступления, реферат и др. формы; оформление отчета).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Мониторинг самообразования</w:t>
            </w:r>
            <w:r w:rsidR="000C16F3">
              <w:rPr>
                <w:rFonts w:ascii="Times New Roman" w:hAnsi="Times New Roman" w:cs="Times New Roman"/>
                <w:sz w:val="24"/>
                <w:szCs w:val="24"/>
              </w:rPr>
              <w:t xml:space="preserve"> (ИОМ педагога)</w:t>
            </w:r>
          </w:p>
          <w:p w:rsidR="007C04A3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5.Участие педагогов в семинарах,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  конференциях ФГАОУ «Академии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C16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нпросвещения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России», ГБУ ДПО РД «Дагестанский институт развития образования», ЦНППМ,</w:t>
            </w:r>
            <w:r w:rsidR="007C0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РМЦ.</w:t>
            </w:r>
          </w:p>
          <w:p w:rsidR="007C04A3" w:rsidRDefault="007C04A3" w:rsidP="007C0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6.Мастер-классы, открытые занятия по итогам работы над темами самообразования.</w:t>
            </w:r>
          </w:p>
          <w:p w:rsidR="002202B5" w:rsidRPr="007C04A3" w:rsidRDefault="002202B5" w:rsidP="007C04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сентябрь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январь, 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B29C7" w:rsidRDefault="005B29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5B29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апрель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-м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ай</w:t>
            </w:r>
          </w:p>
          <w:p w:rsidR="00A001D7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A001D7" w:rsidRPr="00A001D7" w:rsidRDefault="00A001D7" w:rsidP="00A001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1D7" w:rsidRDefault="00A001D7" w:rsidP="00A001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1D7" w:rsidRDefault="00A001D7" w:rsidP="00A001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1D7" w:rsidRDefault="00A001D7" w:rsidP="00A001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1D7" w:rsidRDefault="00A001D7" w:rsidP="00A001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2B5" w:rsidRPr="00A001D7" w:rsidRDefault="00A001D7" w:rsidP="00A00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202B5" w:rsidTr="002202B5">
        <w:trPr>
          <w:trHeight w:val="585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Обобщение и распространение педагогического опыта</w:t>
            </w:r>
          </w:p>
          <w:p w:rsidR="002202B5" w:rsidRDefault="002202B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Продолжить накопление материалов в банке педагогического опыта МБУ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РМЦ»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2.Участие на муниципальном и республиканском этапе  конкурсов «Учитель года Дагестана», «Лучший учитель родного языка», «Самый классный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классный</w:t>
            </w:r>
            <w:bookmarkStart w:id="0" w:name="_GoBack"/>
            <w:bookmarkEnd w:id="0"/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«Лучший педагог –предметник»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т.д</w:t>
            </w:r>
            <w:proofErr w:type="spellEnd"/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3.Участие в межмуниципальных методических семинарах по обобщению и распространению педагогического опыта</w:t>
            </w:r>
          </w:p>
          <w:p w:rsidR="002202B5" w:rsidRDefault="007C0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202B5">
              <w:rPr>
                <w:rFonts w:ascii="Times New Roman" w:hAnsi="Times New Roman" w:cs="Times New Roman"/>
                <w:sz w:val="24"/>
                <w:szCs w:val="24"/>
              </w:rPr>
              <w:t>.Участие педагогов в региональных, межмуниципальных, районных педагогических семинарах, мастер-классах, конференциях по обмену опытом</w:t>
            </w:r>
          </w:p>
          <w:p w:rsidR="002202B5" w:rsidRDefault="007C0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202B5">
              <w:rPr>
                <w:rFonts w:ascii="Times New Roman" w:hAnsi="Times New Roman" w:cs="Times New Roman"/>
                <w:sz w:val="24"/>
                <w:szCs w:val="24"/>
              </w:rPr>
              <w:t>.Размещение материалов педагогов в периодической печати и на Интернет-сайтах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 графику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РД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F62A6" w:rsidRDefault="002F62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декабрь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F62A6" w:rsidRDefault="002F62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F62A6" w:rsidRDefault="002F62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02B5" w:rsidRDefault="002202B5" w:rsidP="002202B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02B5" w:rsidRDefault="002202B5" w:rsidP="002202B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Мероприятия по формированию профессиональных компетенций   руководителей  (управленческих команд) ОО МР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Ахвахский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район»</w:t>
      </w:r>
    </w:p>
    <w:p w:rsidR="002202B5" w:rsidRDefault="002202B5" w:rsidP="002202B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5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3686"/>
        <w:gridCol w:w="1592"/>
        <w:gridCol w:w="1701"/>
        <w:gridCol w:w="2236"/>
      </w:tblGrid>
      <w:tr w:rsidR="002202B5" w:rsidTr="00E738AC">
        <w:trPr>
          <w:trHeight w:val="562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Темы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Форма проведения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2202B5" w:rsidTr="00E738AC">
        <w:trPr>
          <w:trHeight w:val="782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банка данных управленческих команд ОО МР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район»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7406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</w:t>
            </w:r>
          </w:p>
        </w:tc>
      </w:tr>
      <w:tr w:rsidR="002202B5" w:rsidTr="00E738AC">
        <w:trPr>
          <w:trHeight w:val="119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ведения нормативн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правовой базы (документации) ОО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9276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 РМЦ, спец.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бр-я</w:t>
            </w:r>
            <w:proofErr w:type="spellEnd"/>
          </w:p>
        </w:tc>
      </w:tr>
      <w:tr w:rsidR="002202B5" w:rsidTr="00E738AC">
        <w:trPr>
          <w:trHeight w:val="956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(самооценка) профессиональных компетенций </w:t>
            </w:r>
          </w:p>
          <w:p w:rsidR="002202B5" w:rsidRDefault="00BA3B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220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уководителя </w:t>
            </w:r>
            <w:proofErr w:type="gramStart"/>
            <w:r w:rsidR="00220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220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исполнительской дисциплины )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9276B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C86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Анкет-</w:t>
            </w:r>
            <w:r w:rsidR="00220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вание</w:t>
            </w:r>
            <w:proofErr w:type="spellEnd"/>
            <w:r w:rsidR="00220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220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</w:t>
            </w:r>
            <w:proofErr w:type="gramStart"/>
            <w:r w:rsidR="00220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,м</w:t>
            </w:r>
            <w:proofErr w:type="gramEnd"/>
            <w:r w:rsidR="00220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ониторинг</w:t>
            </w:r>
            <w:proofErr w:type="spellEnd"/>
          </w:p>
          <w:p w:rsidR="002202B5" w:rsidRDefault="002202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РМЦ, спец. отд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бр.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2202B5" w:rsidTr="00E738AC">
        <w:trPr>
          <w:trHeight w:val="120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Успешность управленческой деятельности. Управленческие умения руководителя и пути дальнейшего развития «Учиться самому, чтобы успешно учить других»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9276B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220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еминар-практикум 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МЦ,руководители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</w:t>
            </w:r>
          </w:p>
        </w:tc>
      </w:tr>
      <w:tr w:rsidR="002202B5" w:rsidTr="00E738AC">
        <w:trPr>
          <w:trHeight w:val="217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Аттестация руководителей на соответствие занимаемой должности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E738A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грапфику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20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Аттестация, публичная защита программы развития ОО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Аттестационная комиссия</w:t>
            </w:r>
          </w:p>
        </w:tc>
      </w:tr>
      <w:tr w:rsidR="002202B5" w:rsidTr="00E738AC">
        <w:trPr>
          <w:trHeight w:val="24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Поощрение руководителей по итогам ГИА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B3207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Награждени</w:t>
            </w:r>
            <w:r w:rsidR="00220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Руководство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тд.обр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202B5" w:rsidTr="00E738AC">
        <w:trPr>
          <w:trHeight w:val="1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2B5" w:rsidTr="005D6B09">
        <w:trPr>
          <w:trHeight w:val="161"/>
        </w:trPr>
        <w:tc>
          <w:tcPr>
            <w:tcW w:w="9750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</w:p>
        </w:tc>
      </w:tr>
    </w:tbl>
    <w:p w:rsidR="002202B5" w:rsidRDefault="002202B5" w:rsidP="002202B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</w:t>
      </w:r>
      <w:r w:rsidR="00191C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Взаимодействие с ШМО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3686"/>
        <w:gridCol w:w="1559"/>
        <w:gridCol w:w="1560"/>
        <w:gridCol w:w="2410"/>
      </w:tblGrid>
      <w:tr w:rsidR="002202B5" w:rsidTr="002202B5">
        <w:trPr>
          <w:trHeight w:val="56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Форма проведения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2202B5" w:rsidTr="002202B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«Планирование и организация школьной методической работы на 2023-2024 учебный год»: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-Утверждение плана работы ШМО на 2023-2024 учебный год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-Участие педагогов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районных, зональных, 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региональных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всероссийских конкурс педагогического мастерства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ШМО, педагоги</w:t>
            </w:r>
          </w:p>
        </w:tc>
      </w:tr>
      <w:tr w:rsidR="002202B5" w:rsidTr="002202B5">
        <w:trPr>
          <w:trHeight w:val="227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«Пути и методы по обобщению педагогического опыта»: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-Методические рекомендации по обобщению педагогического опыта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-Информационная карта результативного педагогического опыта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семинар-практикум</w:t>
            </w:r>
          </w:p>
          <w:p w:rsidR="002202B5" w:rsidRDefault="002202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02B5" w:rsidRDefault="002202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РМЦ, Руководители ШМО, педагоги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2B5" w:rsidTr="002202B5">
        <w:trPr>
          <w:trHeight w:val="1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2B5" w:rsidTr="002202B5">
        <w:trPr>
          <w:trHeight w:val="161"/>
        </w:trPr>
        <w:tc>
          <w:tcPr>
            <w:tcW w:w="9747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B63665" w:rsidRDefault="002202B5" w:rsidP="00B636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</w:t>
            </w:r>
            <w:r w:rsidR="00B636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Работа Муниципального методического совета  (ММС)   </w:t>
            </w:r>
          </w:p>
          <w:p w:rsidR="002202B5" w:rsidRDefault="002202B5" w:rsidP="00B636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</w:p>
        </w:tc>
      </w:tr>
    </w:tbl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5502"/>
        <w:gridCol w:w="1276"/>
        <w:gridCol w:w="2409"/>
      </w:tblGrid>
      <w:tr w:rsidR="002202B5" w:rsidTr="002202B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2202B5" w:rsidTr="002202B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Планирование работы муниципального методического совета на 2023-2024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Рук. МС</w:t>
            </w:r>
          </w:p>
        </w:tc>
      </w:tr>
      <w:tr w:rsidR="002202B5" w:rsidTr="002202B5">
        <w:trPr>
          <w:trHeight w:val="78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плана работы ММС, плана МБУ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РМЦ»» на 2023-2024 учебный год, рабочих программ и учебно-тематического планирования педагогов школ района в соответствии с требованиями обновленных ФГОС НОО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ОО,СОО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 МС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2B5" w:rsidTr="002202B5">
        <w:trPr>
          <w:trHeight w:val="276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1.Организация работы по повышению педагогического мастерства педагогов (курсовая подготовка)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2.Организация работы по обобщению педагогического опыта работы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3.Организация и методическое сопровождение работы предметных ассоциаций.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4.Участие в работе  региональног</w:t>
            </w:r>
            <w:r w:rsidR="00F321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методического совета (актива)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межмуниципального методического округа (ММО «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МС</w:t>
            </w:r>
          </w:p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</w:t>
      </w:r>
    </w:p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</w:t>
      </w:r>
      <w:r w:rsidR="00B636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Работа с одаренными детьми</w:t>
      </w:r>
    </w:p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5530"/>
        <w:gridCol w:w="1276"/>
        <w:gridCol w:w="2586"/>
      </w:tblGrid>
      <w:tr w:rsidR="002202B5" w:rsidTr="002202B5">
        <w:trPr>
          <w:trHeight w:val="8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Содержание работы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2202B5" w:rsidTr="002202B5">
        <w:trPr>
          <w:trHeight w:val="49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1.Обновление базы данных одаренных детей</w:t>
            </w:r>
          </w:p>
          <w:p w:rsidR="002202B5" w:rsidRDefault="002202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2.Методические рекомендации по формированию индивидуальной образовательной траектории одаренных детей» </w:t>
            </w:r>
          </w:p>
          <w:p w:rsidR="002202B5" w:rsidRDefault="002202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3.Психолого-педагогическая диагностика одаренных детей</w:t>
            </w:r>
          </w:p>
          <w:p w:rsidR="002202B5" w:rsidRDefault="002202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4.Организация и проведение школьного этапа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ВсОШ</w:t>
            </w:r>
            <w:proofErr w:type="spellEnd"/>
          </w:p>
          <w:p w:rsidR="002202B5" w:rsidRDefault="002202B5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5.Организация и проведение муниципального этапа  олимпиад, конкурсов, викторин</w:t>
            </w:r>
          </w:p>
          <w:p w:rsidR="002202B5" w:rsidRDefault="002202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6.Поощрение победителей муниципального этапа олимп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7.Методическое сопровождение участия одаренных детей в различных региональных конкурсах и олимпиадах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  <w:p w:rsidR="002202B5" w:rsidRDefault="002202B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  <w:p w:rsidR="00F3212E" w:rsidRDefault="00F3212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  <w:p w:rsidR="002202B5" w:rsidRDefault="00F3212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220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графику </w:t>
            </w:r>
            <w:proofErr w:type="spellStart"/>
            <w:r w:rsidR="00220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="00220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  <w:p w:rsidR="002202B5" w:rsidRDefault="00F3212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РМЦ,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по таланту ОУ</w:t>
            </w:r>
          </w:p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ОО</w:t>
            </w:r>
          </w:p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  <w:proofErr w:type="spellEnd"/>
          </w:p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</w:t>
            </w:r>
          </w:p>
        </w:tc>
      </w:tr>
    </w:tbl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</w:t>
      </w:r>
    </w:p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</w:t>
      </w:r>
    </w:p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Работа на платформе РЭШ</w:t>
      </w:r>
    </w:p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9"/>
        <w:gridCol w:w="5642"/>
        <w:gridCol w:w="1134"/>
        <w:gridCol w:w="2550"/>
      </w:tblGrid>
      <w:tr w:rsidR="002202B5" w:rsidTr="002202B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2202B5" w:rsidTr="002202B5">
        <w:trPr>
          <w:trHeight w:val="73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 формирования функциональной грамотности (по направлениям)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F321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220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графику </w:t>
            </w:r>
            <w:proofErr w:type="spellStart"/>
            <w:r w:rsidR="00220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="00220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координатор ФГ, школьные координаторы ФГ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2B5" w:rsidTr="002202B5">
        <w:trPr>
          <w:trHeight w:val="70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Олимпиада по финансовой грамотности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координатор ФГ</w:t>
            </w:r>
          </w:p>
        </w:tc>
      </w:tr>
      <w:tr w:rsidR="002202B5" w:rsidTr="002202B5">
        <w:trPr>
          <w:trHeight w:val="39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Методическое сопровождение участия учащихся и педагогов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сессиях  финансовой грамотности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Кураторы ФГ </w:t>
            </w:r>
          </w:p>
        </w:tc>
      </w:tr>
      <w:tr w:rsidR="002202B5" w:rsidTr="002202B5">
        <w:trPr>
          <w:trHeight w:val="14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Методическое сопровождение работы на платформе: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Я-класс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Учи РУ, Дневник 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ечение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УВР</w:t>
            </w:r>
          </w:p>
        </w:tc>
      </w:tr>
    </w:tbl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</w:t>
      </w:r>
    </w:p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Работа с молодыми педагогами (наставничество)</w:t>
      </w:r>
    </w:p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7"/>
        <w:gridCol w:w="4453"/>
        <w:gridCol w:w="1984"/>
        <w:gridCol w:w="2835"/>
      </w:tblGrid>
      <w:tr w:rsidR="002202B5" w:rsidTr="002202B5">
        <w:trPr>
          <w:trHeight w:val="5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ja-JP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Сроки 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ja-JP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ja-JP"/>
              </w:rPr>
            </w:pPr>
          </w:p>
        </w:tc>
      </w:tr>
      <w:tr w:rsidR="002202B5" w:rsidTr="002202B5">
        <w:trPr>
          <w:trHeight w:val="5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Разработка рабочих программ: 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-классификация образовательных программ;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-особенности разработки программ;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-структура программы;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-описание программы.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Педагоги-наставники</w:t>
            </w:r>
          </w:p>
        </w:tc>
      </w:tr>
      <w:tr w:rsidR="002202B5" w:rsidTr="002202B5">
        <w:trPr>
          <w:trHeight w:val="165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Документация  педагога: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-учебно-тематическое планирование;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-поурочное планирование;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-план воспитательной работы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-творческого объединения;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-план работы с родителями.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Педагоги-наставники</w:t>
            </w:r>
          </w:p>
        </w:tc>
      </w:tr>
      <w:tr w:rsidR="002202B5" w:rsidTr="002202B5">
        <w:trPr>
          <w:trHeight w:val="5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учебной деятельности объединения: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-методы и формы проведения занятия;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-требования к занятиям;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-рациональные формы выбора занятий;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-анализ занятия.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Педагоги-наставники</w:t>
            </w:r>
          </w:p>
        </w:tc>
      </w:tr>
      <w:tr w:rsidR="002202B5" w:rsidTr="00B63665">
        <w:trPr>
          <w:trHeight w:val="28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Современные образовательные технологии: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-знакомство с новыми педагогическими технологиями;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-владение  элементами новых педагогических технологий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Педагоги-наставники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</w:tr>
    </w:tbl>
    <w:p w:rsidR="00B63665" w:rsidRDefault="002202B5" w:rsidP="00B636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="00B636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Методическое сопровождение дошкольного образования</w:t>
      </w:r>
    </w:p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tbl>
      <w:tblPr>
        <w:tblW w:w="99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0"/>
        <w:gridCol w:w="5638"/>
        <w:gridCol w:w="1276"/>
        <w:gridCol w:w="2586"/>
      </w:tblGrid>
      <w:tr w:rsidR="002202B5" w:rsidTr="002202B5">
        <w:trPr>
          <w:trHeight w:val="84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Содержание работы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2202B5" w:rsidTr="002202B5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Обновление банка данных детей дошкольного возраста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района, воспитанников ДОУ на платформе АИС ЭДС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ДОУ Расулова Р.М.оператор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Исхакова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М.К.</w:t>
            </w:r>
          </w:p>
        </w:tc>
      </w:tr>
      <w:tr w:rsidR="002202B5" w:rsidTr="002202B5">
        <w:trPr>
          <w:trHeight w:val="892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количества детей нуждающихся в устройстве в ДОУ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Расулова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Р.М.,оператор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АИС ЭДС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Исхакова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М.К.</w:t>
            </w:r>
          </w:p>
        </w:tc>
      </w:tr>
      <w:tr w:rsidR="002202B5" w:rsidTr="002202B5">
        <w:trPr>
          <w:trHeight w:val="644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на базе МБДОУ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Местерухский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/сад на тему «Реализация ФООП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Расулова Р.М.</w:t>
            </w:r>
          </w:p>
        </w:tc>
      </w:tr>
      <w:tr w:rsidR="002202B5" w:rsidTr="002202B5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Обновление банка данных на работников ДОУ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</w:p>
        </w:tc>
      </w:tr>
      <w:tr w:rsidR="002202B5" w:rsidTr="002202B5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 наполняемости групп и посещаемости ДОУ воспитанниками.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ечение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 Расулова Р.М.</w:t>
            </w:r>
          </w:p>
        </w:tc>
      </w:tr>
      <w:tr w:rsidR="002202B5" w:rsidTr="002202B5">
        <w:trPr>
          <w:trHeight w:val="44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статистического отчета 85-К, РИК-78, ДО-1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 Расулова р.М.</w:t>
            </w:r>
          </w:p>
        </w:tc>
      </w:tr>
      <w:tr w:rsidR="002202B5" w:rsidTr="002202B5">
        <w:trPr>
          <w:trHeight w:val="617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Диагностическое  исследование уровня подготовки детей 6-7 лет к школьному обучению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 Расулова Р.М.</w:t>
            </w:r>
          </w:p>
        </w:tc>
      </w:tr>
      <w:tr w:rsidR="002202B5" w:rsidTr="002202B5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Мониторинг-опрос родителей воспитанников ДОУ «Удовлетворительность качеством дошкольного образования», День открытых дверей в ДОУ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</w:p>
        </w:tc>
      </w:tr>
      <w:tr w:rsidR="002202B5" w:rsidTr="002202B5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Тематический контроль МБДОУ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Ингердахский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/сад «Радость», МБДОУ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Тлибишинский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/сад «Соколенок»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приказ</w:t>
            </w:r>
            <w:r w:rsidR="00B6366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 Расулова Р.М.</w:t>
            </w:r>
          </w:p>
        </w:tc>
      </w:tr>
      <w:tr w:rsidR="002202B5" w:rsidTr="002202B5">
        <w:trPr>
          <w:trHeight w:val="73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работы </w:t>
            </w:r>
            <w:r w:rsidR="00875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дошкольного образования за 2023-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2024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(мониторинг,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самообследование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</w:p>
          <w:p w:rsidR="002202B5" w:rsidRDefault="002202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Работа во взаимодействии с  Межмуниципальным методическим округом «Горный» </w:t>
      </w:r>
    </w:p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</w:p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6919"/>
        <w:gridCol w:w="2410"/>
      </w:tblGrid>
      <w:tr w:rsidR="002202B5" w:rsidTr="002202B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</w:tr>
      <w:tr w:rsidR="002202B5" w:rsidTr="002202B5">
        <w:trPr>
          <w:trHeight w:val="87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Круглый стол по вопросам планирования работы межмуниципального методического округа «Горный» на 2023-2024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</w:tr>
      <w:tr w:rsidR="002202B5" w:rsidTr="002202B5">
        <w:trPr>
          <w:trHeight w:val="51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Обсуждение и утверждение  плана работы ММО «Горный» на 2023-2024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2B5" w:rsidTr="002202B5">
        <w:trPr>
          <w:trHeight w:val="24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праздничном мероприятии к 100-летию народного поэта Дагестана Расула Гамзатова (конкурс стихов)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</w:tr>
      <w:tr w:rsidR="002202B5" w:rsidTr="002202B5">
        <w:trPr>
          <w:trHeight w:val="60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мероприятиях, проводимых ММО «Горный» Семинар-конференция «ФАКТОРЫ</w:t>
            </w:r>
            <w:r w:rsidR="00633D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РОСТА»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ДИРО</w:t>
            </w:r>
            <w:r w:rsidR="00442F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РМЦ</w:t>
            </w:r>
          </w:p>
        </w:tc>
      </w:tr>
      <w:tr w:rsidR="002202B5" w:rsidTr="002202B5">
        <w:trPr>
          <w:trHeight w:val="29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Творческий конкурс «Рисуем осень» (3-4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</w:tr>
      <w:tr w:rsidR="002202B5" w:rsidTr="002202B5">
        <w:trPr>
          <w:trHeight w:val="28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Интеллектуальный турнир между командами ММО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</w:tr>
      <w:tr w:rsidR="002202B5" w:rsidTr="002202B5">
        <w:trPr>
          <w:trHeight w:val="34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слет учителей родного языка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Default="00220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</w:tr>
    </w:tbl>
    <w:p w:rsidR="002202B5" w:rsidRDefault="002202B5" w:rsidP="002202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1C35" w:rsidRDefault="00191C35" w:rsidP="002202B5">
      <w:pPr>
        <w:tabs>
          <w:tab w:val="left" w:pos="7536"/>
        </w:tabs>
        <w:rPr>
          <w:rFonts w:ascii="Times New Roman" w:hAnsi="Times New Roman" w:cs="Times New Roman"/>
          <w:b/>
          <w:sz w:val="24"/>
          <w:szCs w:val="24"/>
        </w:rPr>
      </w:pPr>
    </w:p>
    <w:p w:rsidR="00191C35" w:rsidRDefault="00191C35" w:rsidP="002202B5">
      <w:pPr>
        <w:tabs>
          <w:tab w:val="left" w:pos="7536"/>
        </w:tabs>
        <w:rPr>
          <w:rFonts w:ascii="Times New Roman" w:hAnsi="Times New Roman" w:cs="Times New Roman"/>
          <w:b/>
          <w:sz w:val="24"/>
          <w:szCs w:val="24"/>
        </w:rPr>
      </w:pPr>
    </w:p>
    <w:p w:rsidR="00B63665" w:rsidRDefault="002202B5" w:rsidP="002202B5">
      <w:pPr>
        <w:tabs>
          <w:tab w:val="left" w:pos="753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202B5" w:rsidRPr="00191C35" w:rsidRDefault="002202B5" w:rsidP="002202B5">
      <w:pPr>
        <w:tabs>
          <w:tab w:val="left" w:pos="7536"/>
        </w:tabs>
        <w:rPr>
          <w:rFonts w:ascii="Times New Roman" w:hAnsi="Times New Roman" w:cs="Times New Roman"/>
          <w:b/>
          <w:sz w:val="24"/>
          <w:szCs w:val="24"/>
        </w:rPr>
      </w:pPr>
      <w:r w:rsidRPr="00191C3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2D2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191C35">
        <w:rPr>
          <w:rFonts w:ascii="Times New Roman" w:hAnsi="Times New Roman" w:cs="Times New Roman"/>
          <w:b/>
          <w:sz w:val="24"/>
          <w:szCs w:val="24"/>
        </w:rPr>
        <w:t>Циклограмма деятельности МБУ «</w:t>
      </w:r>
      <w:proofErr w:type="spellStart"/>
      <w:r w:rsidRPr="00191C35">
        <w:rPr>
          <w:rFonts w:ascii="Times New Roman" w:hAnsi="Times New Roman" w:cs="Times New Roman"/>
          <w:b/>
          <w:sz w:val="24"/>
          <w:szCs w:val="24"/>
        </w:rPr>
        <w:t>Ахвахский</w:t>
      </w:r>
      <w:proofErr w:type="spellEnd"/>
      <w:r w:rsidRPr="00191C35">
        <w:rPr>
          <w:rFonts w:ascii="Times New Roman" w:hAnsi="Times New Roman" w:cs="Times New Roman"/>
          <w:b/>
          <w:sz w:val="24"/>
          <w:szCs w:val="24"/>
        </w:rPr>
        <w:t xml:space="preserve"> РМЦ» на месяц</w:t>
      </w:r>
    </w:p>
    <w:tbl>
      <w:tblPr>
        <w:tblStyle w:val="a3"/>
        <w:tblW w:w="9781" w:type="dxa"/>
        <w:tblInd w:w="-34" w:type="dxa"/>
        <w:tblLook w:val="04A0"/>
      </w:tblPr>
      <w:tblGrid>
        <w:gridCol w:w="1673"/>
        <w:gridCol w:w="2471"/>
        <w:gridCol w:w="1775"/>
        <w:gridCol w:w="1775"/>
        <w:gridCol w:w="2087"/>
      </w:tblGrid>
      <w:tr w:rsidR="002202B5" w:rsidRPr="00191C35" w:rsidTr="002202B5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b/>
                <w:sz w:val="24"/>
                <w:szCs w:val="24"/>
              </w:rPr>
              <w:t>День недели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b/>
                <w:sz w:val="24"/>
                <w:szCs w:val="24"/>
              </w:rPr>
              <w:t>1 неделя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b/>
                <w:sz w:val="24"/>
                <w:szCs w:val="24"/>
              </w:rPr>
              <w:t>2 неделя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b/>
                <w:sz w:val="24"/>
                <w:szCs w:val="24"/>
              </w:rPr>
              <w:t>3 неделя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b/>
                <w:sz w:val="24"/>
                <w:szCs w:val="24"/>
              </w:rPr>
              <w:t>4 неделя</w:t>
            </w:r>
          </w:p>
        </w:tc>
      </w:tr>
      <w:tr w:rsidR="002202B5" w:rsidRPr="00191C35" w:rsidTr="002202B5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6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sz w:val="24"/>
                <w:szCs w:val="24"/>
              </w:rPr>
              <w:t>День самообразования и работы с информационными материалами:</w:t>
            </w:r>
          </w:p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sz w:val="24"/>
                <w:szCs w:val="24"/>
              </w:rPr>
              <w:t>работа с документацией;</w:t>
            </w:r>
          </w:p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sz w:val="24"/>
                <w:szCs w:val="24"/>
              </w:rPr>
              <w:t>оформлений материалов по итогам проведенных мероприятий, исполнение писем и приказов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sz w:val="24"/>
                <w:szCs w:val="24"/>
              </w:rPr>
              <w:t>Исполнение срочных писем</w:t>
            </w:r>
          </w:p>
        </w:tc>
      </w:tr>
      <w:tr w:rsidR="002202B5" w:rsidRPr="00191C35" w:rsidTr="002202B5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6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91C35">
              <w:rPr>
                <w:rFonts w:ascii="Times New Roman" w:hAnsi="Times New Roman" w:cs="Times New Roman"/>
                <w:sz w:val="24"/>
                <w:szCs w:val="24"/>
              </w:rPr>
              <w:t>Командировки в ОУ и ДОУ (</w:t>
            </w:r>
            <w:proofErr w:type="spellStart"/>
            <w:r w:rsidRPr="00191C35">
              <w:rPr>
                <w:rFonts w:ascii="Times New Roman" w:hAnsi="Times New Roman" w:cs="Times New Roman"/>
                <w:sz w:val="24"/>
                <w:szCs w:val="24"/>
              </w:rPr>
              <w:t>Каратинская</w:t>
            </w:r>
            <w:proofErr w:type="spellEnd"/>
            <w:r w:rsidRPr="00191C35">
              <w:rPr>
                <w:rFonts w:ascii="Times New Roman" w:hAnsi="Times New Roman" w:cs="Times New Roman"/>
                <w:sz w:val="24"/>
                <w:szCs w:val="24"/>
              </w:rPr>
              <w:t xml:space="preserve"> СОШ, </w:t>
            </w:r>
            <w:proofErr w:type="spellStart"/>
            <w:r w:rsidRPr="00191C35">
              <w:rPr>
                <w:rFonts w:ascii="Times New Roman" w:hAnsi="Times New Roman" w:cs="Times New Roman"/>
                <w:sz w:val="24"/>
                <w:szCs w:val="24"/>
              </w:rPr>
              <w:t>Каратинская</w:t>
            </w:r>
            <w:proofErr w:type="spellEnd"/>
            <w:r w:rsidRPr="00191C35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гимназия, </w:t>
            </w:r>
            <w:proofErr w:type="spellStart"/>
            <w:r w:rsidRPr="00191C35">
              <w:rPr>
                <w:rFonts w:ascii="Times New Roman" w:hAnsi="Times New Roman" w:cs="Times New Roman"/>
                <w:sz w:val="24"/>
                <w:szCs w:val="24"/>
              </w:rPr>
              <w:t>Каратинский</w:t>
            </w:r>
            <w:proofErr w:type="spellEnd"/>
            <w:r w:rsidRPr="00191C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1C3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191C35">
              <w:rPr>
                <w:rFonts w:ascii="Times New Roman" w:hAnsi="Times New Roman" w:cs="Times New Roman"/>
                <w:sz w:val="24"/>
                <w:szCs w:val="24"/>
              </w:rPr>
              <w:t xml:space="preserve">/сад «Солнышко», </w:t>
            </w:r>
            <w:proofErr w:type="spellStart"/>
            <w:r w:rsidRPr="00191C35">
              <w:rPr>
                <w:rFonts w:ascii="Times New Roman" w:hAnsi="Times New Roman" w:cs="Times New Roman"/>
                <w:sz w:val="24"/>
                <w:szCs w:val="24"/>
              </w:rPr>
              <w:t>Каратинский</w:t>
            </w:r>
            <w:proofErr w:type="spellEnd"/>
            <w:r w:rsidRPr="00191C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1C3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191C35">
              <w:rPr>
                <w:rFonts w:ascii="Times New Roman" w:hAnsi="Times New Roman" w:cs="Times New Roman"/>
                <w:sz w:val="24"/>
                <w:szCs w:val="24"/>
              </w:rPr>
              <w:t>/сад «Улыбка», РДЮСШ, РЦДО.</w:t>
            </w:r>
            <w:proofErr w:type="gramEnd"/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sz w:val="24"/>
                <w:szCs w:val="24"/>
              </w:rPr>
              <w:t>Подведение итогов командировок по ОУ и ДОУ информация</w:t>
            </w:r>
            <w:r w:rsidR="00B63665" w:rsidRPr="00191C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202B5" w:rsidRPr="00191C35" w:rsidTr="002202B5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6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консультации: ра</w:t>
            </w:r>
            <w:r w:rsidR="00633D62">
              <w:rPr>
                <w:rFonts w:ascii="Times New Roman" w:hAnsi="Times New Roman" w:cs="Times New Roman"/>
                <w:sz w:val="24"/>
                <w:szCs w:val="24"/>
              </w:rPr>
              <w:t>бота ШМО</w:t>
            </w:r>
            <w:r w:rsidRPr="00191C35">
              <w:rPr>
                <w:rFonts w:ascii="Times New Roman" w:hAnsi="Times New Roman" w:cs="Times New Roman"/>
                <w:sz w:val="24"/>
                <w:szCs w:val="24"/>
              </w:rPr>
              <w:t>, семинары, конкурсы и другие методические мероприятия, исполнение приказов и писем, взаимодействие с межмуниципальным методическим округом. Методическая среда РМЦ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sz w:val="24"/>
                <w:szCs w:val="24"/>
              </w:rPr>
              <w:t>Работа по плану</w:t>
            </w:r>
          </w:p>
        </w:tc>
      </w:tr>
      <w:tr w:rsidR="002202B5" w:rsidRPr="00191C35" w:rsidTr="002202B5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6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sz w:val="24"/>
                <w:szCs w:val="24"/>
              </w:rPr>
              <w:t xml:space="preserve">Командировки в ОУ и ДОУ по </w:t>
            </w:r>
            <w:proofErr w:type="spellStart"/>
            <w:r w:rsidRPr="00191C35">
              <w:rPr>
                <w:rFonts w:ascii="Times New Roman" w:hAnsi="Times New Roman" w:cs="Times New Roman"/>
                <w:sz w:val="24"/>
                <w:szCs w:val="24"/>
              </w:rPr>
              <w:t>Ахвахскому</w:t>
            </w:r>
            <w:proofErr w:type="spellEnd"/>
            <w:r w:rsidRPr="00191C35">
              <w:rPr>
                <w:rFonts w:ascii="Times New Roman" w:hAnsi="Times New Roman" w:cs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sz w:val="24"/>
                <w:szCs w:val="24"/>
              </w:rPr>
              <w:t>Работа по плану</w:t>
            </w:r>
          </w:p>
        </w:tc>
      </w:tr>
      <w:tr w:rsidR="002202B5" w:rsidRPr="00191C35" w:rsidTr="002202B5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Пятница </w:t>
            </w:r>
          </w:p>
        </w:tc>
        <w:tc>
          <w:tcPr>
            <w:tcW w:w="6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sz w:val="24"/>
                <w:szCs w:val="24"/>
              </w:rPr>
              <w:t>Подведение итогов недельной работы, индивидуальные консультации, составление отчетной документации, исполнение писем и приказов. Работа   по обновлению информации на платформах Дневник методиста, Дневник наставничества</w:t>
            </w:r>
            <w:r w:rsidR="00633D62">
              <w:rPr>
                <w:rFonts w:ascii="Times New Roman" w:hAnsi="Times New Roman" w:cs="Times New Roman"/>
                <w:sz w:val="24"/>
                <w:szCs w:val="24"/>
              </w:rPr>
              <w:t>, сайта отдела образования и РМЦ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2B5" w:rsidRPr="00191C35" w:rsidRDefault="002202B5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91C35">
              <w:rPr>
                <w:rFonts w:ascii="Times New Roman" w:hAnsi="Times New Roman" w:cs="Times New Roman"/>
                <w:sz w:val="24"/>
                <w:szCs w:val="24"/>
              </w:rPr>
              <w:t>Подведение итогов, анализ работы за месяц</w:t>
            </w:r>
          </w:p>
        </w:tc>
      </w:tr>
    </w:tbl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2B5" w:rsidRDefault="002202B5" w:rsidP="00220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3665" w:rsidRDefault="00B63665" w:rsidP="00220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1C35" w:rsidRDefault="00191C35" w:rsidP="00220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1C35" w:rsidRDefault="00191C35" w:rsidP="00220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1C35" w:rsidRDefault="00191C35" w:rsidP="00220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1C35" w:rsidRDefault="00191C35" w:rsidP="00220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1C35" w:rsidRDefault="00191C35" w:rsidP="00220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1C35" w:rsidRDefault="00191C35" w:rsidP="00220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1C35" w:rsidRDefault="00191C35" w:rsidP="00220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1C35" w:rsidRDefault="00191C35" w:rsidP="00220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2B5" w:rsidRPr="00BD0FC6" w:rsidRDefault="002202B5" w:rsidP="00220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FC6">
        <w:rPr>
          <w:rFonts w:ascii="Times New Roman" w:hAnsi="Times New Roman" w:cs="Times New Roman"/>
          <w:b/>
          <w:sz w:val="28"/>
          <w:szCs w:val="28"/>
        </w:rPr>
        <w:t xml:space="preserve">КЛАСТЕРНО-СЕТЕВАЯ МОДЕЛЬ </w:t>
      </w:r>
    </w:p>
    <w:p w:rsidR="002202B5" w:rsidRDefault="002202B5" w:rsidP="00220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муниципальной методической службы</w:t>
      </w:r>
    </w:p>
    <w:p w:rsidR="002202B5" w:rsidRDefault="002202B5" w:rsidP="00220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МР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2202B5" w:rsidRDefault="002202B5" w:rsidP="00220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2B5" w:rsidRDefault="002202B5" w:rsidP="005D6B09">
      <w:pPr>
        <w:ind w:left="-426" w:righ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 основе инновационной модели муниципальной методической службы – структура </w:t>
      </w:r>
    </w:p>
    <w:p w:rsidR="002202B5" w:rsidRDefault="002202B5" w:rsidP="002202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ДИРО</w:t>
      </w:r>
    </w:p>
    <w:p w:rsidR="002202B5" w:rsidRDefault="002202B5" w:rsidP="002202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ЦНППМ</w:t>
      </w:r>
    </w:p>
    <w:p w:rsidR="002202B5" w:rsidRDefault="002202B5" w:rsidP="002202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РМЦ</w:t>
      </w:r>
    </w:p>
    <w:p w:rsidR="002202B5" w:rsidRDefault="002202B5" w:rsidP="002202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ММО</w:t>
      </w:r>
    </w:p>
    <w:p w:rsidR="002202B5" w:rsidRDefault="002202B5" w:rsidP="002202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2.Сетевая многоуровневая структура взаимосвязей между субъектами муниципальной методической службы</w:t>
      </w:r>
    </w:p>
    <w:p w:rsidR="002202B5" w:rsidRPr="00B63665" w:rsidRDefault="002202B5" w:rsidP="002202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665">
        <w:rPr>
          <w:rFonts w:ascii="Times New Roman" w:hAnsi="Times New Roman" w:cs="Times New Roman"/>
          <w:b/>
          <w:sz w:val="28"/>
          <w:szCs w:val="28"/>
        </w:rPr>
        <w:t>МБУ «</w:t>
      </w:r>
      <w:proofErr w:type="spellStart"/>
      <w:r w:rsidRPr="00B63665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Pr="00B63665">
        <w:rPr>
          <w:rFonts w:ascii="Times New Roman" w:hAnsi="Times New Roman" w:cs="Times New Roman"/>
          <w:b/>
          <w:sz w:val="28"/>
          <w:szCs w:val="28"/>
        </w:rPr>
        <w:t xml:space="preserve"> РМЦ»</w:t>
      </w:r>
    </w:p>
    <w:p w:rsidR="002202B5" w:rsidRDefault="000550F3" w:rsidP="002202B5">
      <w:pPr>
        <w:jc w:val="center"/>
        <w:rPr>
          <w:rFonts w:ascii="Times New Roman" w:hAnsi="Times New Roman" w:cs="Times New Roman"/>
          <w:sz w:val="28"/>
          <w:szCs w:val="28"/>
        </w:rPr>
      </w:pPr>
      <w:r w:rsidRPr="000550F3">
        <w:pict>
          <v:shape id="shape 0" o:spid="_x0000_s1026" style="position:absolute;left:0;text-align:left;margin-left:126pt;margin-top:10.2pt;width:99pt;height:36pt;flip:x;z-index:251654144" coordsize="100000,100000" o:spt="100" adj="0,,0" path="" filled="f" strokeweight=".74pt">
            <v:stroke joinstyle="round"/>
            <v:formulas/>
            <v:path o:connecttype="segments" textboxrect="0,0,0,0"/>
          </v:shape>
        </w:pict>
      </w:r>
      <w:r w:rsidRPr="000550F3">
        <w:pict>
          <v:shape id="shape 1" o:spid="_x0000_s1027" style="position:absolute;left:0;text-align:left;margin-left:225pt;margin-top:10.2pt;width:45pt;height:36pt;z-index:251655168" coordsize="100000,100000" o:spt="100" adj="0,,0" path="" filled="f" strokeweight=".74pt">
            <v:stroke joinstyle="round"/>
            <v:formulas/>
            <v:path o:connecttype="segments" textboxrect="0,0,0,0"/>
          </v:shape>
        </w:pict>
      </w:r>
      <w:r w:rsidRPr="000550F3">
        <w:pict>
          <v:shape id="shape 2" o:spid="_x0000_s1028" style="position:absolute;left:0;text-align:left;margin-left:225pt;margin-top:10.2pt;width:153pt;height:36pt;z-index:251656192" coordsize="100000,100000" o:spt="100" adj="0,,0" path="" filled="f" strokeweight=".74pt">
            <v:stroke joinstyle="round"/>
            <v:formulas/>
            <v:path o:connecttype="segments" textboxrect="0,0,0,0"/>
          </v:shape>
        </w:pict>
      </w:r>
      <w:r w:rsidR="002202B5">
        <w:rPr>
          <w:rFonts w:ascii="Times New Roman" w:hAnsi="Times New Roman" w:cs="Times New Roman"/>
          <w:sz w:val="28"/>
          <w:szCs w:val="28"/>
        </w:rPr>
        <w:t>Методический совет</w:t>
      </w:r>
    </w:p>
    <w:p w:rsidR="002202B5" w:rsidRDefault="000550F3" w:rsidP="002202B5">
      <w:pPr>
        <w:rPr>
          <w:rFonts w:ascii="Times New Roman" w:hAnsi="Times New Roman" w:cs="Times New Roman"/>
          <w:sz w:val="28"/>
          <w:szCs w:val="28"/>
        </w:rPr>
      </w:pPr>
      <w:r w:rsidRPr="000550F3">
        <w:pict>
          <v:shape id="shape 3" o:spid="_x0000_s1029" style="position:absolute;margin-left:229.4pt;margin-top:-71.4pt;width:0;height:36pt;z-index:251657216" coordsize="100000,100000" o:spt="100" adj="0,,0" path="" filled="f" strokeweight=".74pt">
            <v:stroke joinstyle="round"/>
            <v:formulas/>
            <v:path o:connecttype="segments" textboxrect="0,0,0,0"/>
          </v:shape>
        </w:pict>
      </w:r>
      <w:r w:rsidR="002202B5">
        <w:rPr>
          <w:rFonts w:ascii="Times New Roman" w:hAnsi="Times New Roman" w:cs="Times New Roman"/>
          <w:sz w:val="28"/>
          <w:szCs w:val="28"/>
        </w:rPr>
        <w:t>Р</w:t>
      </w:r>
      <w:r w:rsidR="00EB77F9">
        <w:rPr>
          <w:rFonts w:ascii="Times New Roman" w:hAnsi="Times New Roman" w:cs="Times New Roman"/>
          <w:sz w:val="28"/>
          <w:szCs w:val="28"/>
        </w:rPr>
        <w:t>МО по предметам</w:t>
      </w:r>
      <w:r w:rsidR="00EB77F9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2202B5">
        <w:rPr>
          <w:rFonts w:ascii="Times New Roman" w:hAnsi="Times New Roman" w:cs="Times New Roman"/>
          <w:sz w:val="28"/>
          <w:szCs w:val="28"/>
        </w:rPr>
        <w:t>МО руководителей</w:t>
      </w:r>
      <w:r w:rsidR="002202B5">
        <w:rPr>
          <w:rFonts w:ascii="Times New Roman" w:hAnsi="Times New Roman" w:cs="Times New Roman"/>
          <w:sz w:val="28"/>
          <w:szCs w:val="28"/>
        </w:rPr>
        <w:tab/>
      </w:r>
      <w:r w:rsidR="002202B5">
        <w:rPr>
          <w:rFonts w:ascii="Times New Roman" w:hAnsi="Times New Roman" w:cs="Times New Roman"/>
          <w:sz w:val="28"/>
          <w:szCs w:val="28"/>
        </w:rPr>
        <w:tab/>
      </w:r>
      <w:r w:rsidR="002202B5">
        <w:rPr>
          <w:rFonts w:ascii="Times New Roman" w:hAnsi="Times New Roman" w:cs="Times New Roman"/>
          <w:sz w:val="28"/>
          <w:szCs w:val="28"/>
        </w:rPr>
        <w:tab/>
        <w:t xml:space="preserve">   ШМО</w:t>
      </w:r>
    </w:p>
    <w:p w:rsidR="002202B5" w:rsidRDefault="002202B5" w:rsidP="002202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РМО Руководителей Центров “Точка роста”</w:t>
      </w:r>
    </w:p>
    <w:p w:rsidR="002202B5" w:rsidRDefault="002202B5" w:rsidP="002202B5">
      <w:pPr>
        <w:rPr>
          <w:rFonts w:ascii="Times New Roman" w:hAnsi="Times New Roman" w:cs="Times New Roman"/>
          <w:sz w:val="28"/>
          <w:szCs w:val="28"/>
        </w:rPr>
      </w:pPr>
    </w:p>
    <w:p w:rsidR="002202B5" w:rsidRPr="00EB77F9" w:rsidRDefault="002202B5" w:rsidP="002202B5">
      <w:pPr>
        <w:jc w:val="center"/>
        <w:rPr>
          <w:rFonts w:ascii="Times New Roman" w:hAnsi="Times New Roman" w:cs="Times New Roman"/>
          <w:sz w:val="28"/>
          <w:szCs w:val="28"/>
          <w:lang w:eastAsia="zh-CN"/>
        </w:rPr>
      </w:pPr>
      <w:r w:rsidRPr="00EB77F9">
        <w:rPr>
          <w:rFonts w:ascii="Times New Roman" w:hAnsi="Times New Roman" w:cs="Times New Roman"/>
          <w:b/>
          <w:sz w:val="28"/>
          <w:szCs w:val="28"/>
        </w:rPr>
        <w:t>Субъекты методического пространства</w:t>
      </w:r>
      <w:r w:rsidR="000550F3">
        <w:rPr>
          <w:rFonts w:ascii="Times New Roman" w:hAnsi="Times New Roman" w:cs="Times New Roman"/>
          <w:sz w:val="28"/>
          <w:szCs w:val="28"/>
          <w:lang w:eastAsia="zh-CN"/>
        </w:rPr>
        <w:pict>
          <v:shape id="shape 4" o:spid="_x0000_s1030" style="position:absolute;left:0;text-align:left;margin-left:54pt;margin-top:2.4pt;width:162pt;height:27pt;flip:x;z-index:251658240;mso-position-horizontal-relative:text;mso-position-vertical-relative:text" coordsize="100000,100000" o:spt="100" adj="0,,0" path="" filled="f" strokeweight=".74pt">
            <v:stroke joinstyle="round"/>
            <v:formulas/>
            <v:path o:connecttype="segments" textboxrect="0,0,0,0"/>
          </v:shape>
        </w:pict>
      </w:r>
      <w:r w:rsidR="000550F3">
        <w:rPr>
          <w:rFonts w:ascii="Times New Roman" w:hAnsi="Times New Roman" w:cs="Times New Roman"/>
          <w:sz w:val="28"/>
          <w:szCs w:val="28"/>
          <w:lang w:eastAsia="zh-CN"/>
        </w:rPr>
        <w:pict>
          <v:shape id="shape 5" o:spid="_x0000_s1031" style="position:absolute;left:0;text-align:left;margin-left:3in;margin-top:2.4pt;width:9pt;height:27pt;z-index:251659264;mso-position-horizontal-relative:text;mso-position-vertical-relative:text" coordsize="100000,100000" o:spt="100" adj="0,,0" path="" filled="f" strokeweight=".74pt">
            <v:stroke joinstyle="round"/>
            <v:formulas/>
            <v:path o:connecttype="segments" textboxrect="0,0,0,0"/>
          </v:shape>
        </w:pict>
      </w:r>
      <w:r w:rsidR="000550F3">
        <w:rPr>
          <w:rFonts w:ascii="Times New Roman" w:hAnsi="Times New Roman" w:cs="Times New Roman"/>
          <w:sz w:val="28"/>
          <w:szCs w:val="28"/>
          <w:lang w:eastAsia="zh-CN"/>
        </w:rPr>
        <w:pict>
          <v:shape id="shape 6" o:spid="_x0000_s1032" style="position:absolute;left:0;text-align:left;margin-left:3in;margin-top:2.4pt;width:162pt;height:27pt;z-index:251660288;mso-position-horizontal-relative:text;mso-position-vertical-relative:text" coordsize="100000,100000" o:spt="100" adj="0,,0" path="" filled="f" strokeweight=".74pt">
            <v:stroke joinstyle="round"/>
            <v:formulas/>
            <v:path o:connecttype="segments" textboxrect="0,0,0,0"/>
          </v:shape>
        </w:pict>
      </w:r>
    </w:p>
    <w:p w:rsidR="002202B5" w:rsidRDefault="002202B5" w:rsidP="002202B5">
      <w:pPr>
        <w:jc w:val="center"/>
        <w:rPr>
          <w:rFonts w:ascii="Times New Roman" w:hAnsi="Times New Roman" w:cs="Times New Roman"/>
          <w:sz w:val="28"/>
          <w:szCs w:val="28"/>
          <w:lang w:eastAsia="zh-CN"/>
        </w:rPr>
      </w:pPr>
    </w:p>
    <w:p w:rsidR="002202B5" w:rsidRDefault="002202B5" w:rsidP="002202B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ОУ района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Центры «Точка роста»    Экспериментальные площадки                </w:t>
      </w:r>
      <w:r>
        <w:rPr>
          <w:rFonts w:ascii="Times New Roman" w:hAnsi="Times New Roman" w:cs="Times New Roman"/>
          <w:sz w:val="24"/>
          <w:szCs w:val="24"/>
        </w:rPr>
        <w:t>12-СОШ                          4- Цифр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гуман</w:t>
      </w:r>
      <w:proofErr w:type="spellEnd"/>
      <w:r>
        <w:rPr>
          <w:rFonts w:ascii="Times New Roman" w:hAnsi="Times New Roman" w:cs="Times New Roman"/>
          <w:sz w:val="24"/>
          <w:szCs w:val="24"/>
        </w:rPr>
        <w:t>. проф.                   6- опорные школы ФГ</w:t>
      </w:r>
    </w:p>
    <w:p w:rsidR="002202B5" w:rsidRDefault="002202B5" w:rsidP="006B4206">
      <w:pPr>
        <w:tabs>
          <w:tab w:val="left" w:pos="2520"/>
          <w:tab w:val="left" w:pos="6073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1-ООШ                           6-Естеств.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>
        <w:rPr>
          <w:rFonts w:ascii="Times New Roman" w:hAnsi="Times New Roman" w:cs="Times New Roman"/>
          <w:sz w:val="24"/>
          <w:szCs w:val="24"/>
        </w:rPr>
        <w:t>.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</w:t>
      </w:r>
      <w:proofErr w:type="spellEnd"/>
      <w:r>
        <w:rPr>
          <w:rFonts w:ascii="Times New Roman" w:hAnsi="Times New Roman" w:cs="Times New Roman"/>
          <w:sz w:val="24"/>
          <w:szCs w:val="24"/>
        </w:rPr>
        <w:t>. напр.</w:t>
      </w:r>
      <w:r w:rsidR="006B4206">
        <w:rPr>
          <w:rFonts w:ascii="Times New Roman" w:hAnsi="Times New Roman" w:cs="Times New Roman"/>
          <w:sz w:val="24"/>
          <w:szCs w:val="24"/>
        </w:rPr>
        <w:t xml:space="preserve">   </w:t>
      </w:r>
      <w:r w:rsidR="006B4206">
        <w:rPr>
          <w:rFonts w:ascii="Times New Roman" w:hAnsi="Times New Roman" w:cs="Times New Roman"/>
          <w:sz w:val="24"/>
          <w:szCs w:val="24"/>
        </w:rPr>
        <w:tab/>
        <w:t>1- базовая опорная школа</w:t>
      </w:r>
    </w:p>
    <w:p w:rsidR="002202B5" w:rsidRDefault="002202B5" w:rsidP="002202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2-НОШ</w:t>
      </w:r>
    </w:p>
    <w:p w:rsidR="002202B5" w:rsidRDefault="000550F3" w:rsidP="002202B5">
      <w:pPr>
        <w:jc w:val="center"/>
        <w:rPr>
          <w:rFonts w:ascii="Times New Roman" w:hAnsi="Times New Roman" w:cs="Times New Roman"/>
          <w:sz w:val="28"/>
          <w:szCs w:val="28"/>
        </w:rPr>
      </w:pPr>
      <w:r w:rsidRPr="000550F3">
        <w:pict>
          <v:shape id="shape 7" o:spid="_x0000_s1033" style="position:absolute;left:0;text-align:left;margin-left:54pt;margin-top:.7pt;width:0;height:27pt;z-index:251661312" coordsize="100000,100000" o:spt="100" adj="0,,0" path="" filled="f" strokeweight=".74pt">
            <v:stroke joinstyle="round"/>
            <v:formulas/>
            <v:path o:connecttype="segments" textboxrect="0,0,0,0"/>
          </v:shape>
        </w:pict>
      </w:r>
      <w:r w:rsidR="002202B5">
        <w:rPr>
          <w:rFonts w:ascii="Times New Roman" w:hAnsi="Times New Roman" w:cs="Times New Roman"/>
          <w:sz w:val="28"/>
          <w:szCs w:val="28"/>
        </w:rPr>
        <w:t>-Учреждения дошкольного образования (ДОУ)</w:t>
      </w:r>
      <w:r w:rsidR="00800B28">
        <w:rPr>
          <w:rFonts w:ascii="Times New Roman" w:hAnsi="Times New Roman" w:cs="Times New Roman"/>
          <w:sz w:val="28"/>
          <w:szCs w:val="28"/>
        </w:rPr>
        <w:t xml:space="preserve"> </w:t>
      </w:r>
      <w:r w:rsidR="002202B5">
        <w:rPr>
          <w:rFonts w:ascii="Times New Roman" w:hAnsi="Times New Roman" w:cs="Times New Roman"/>
          <w:sz w:val="28"/>
          <w:szCs w:val="28"/>
        </w:rPr>
        <w:t>- 11</w:t>
      </w:r>
    </w:p>
    <w:p w:rsidR="002202B5" w:rsidRDefault="002202B5" w:rsidP="002202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-Учреждения дополнительного  образования -2</w:t>
      </w:r>
    </w:p>
    <w:p w:rsidR="00A83DC4" w:rsidRDefault="00A83DC4"/>
    <w:sectPr w:rsidR="00A83DC4" w:rsidSect="00A83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AD74CE"/>
    <w:rsid w:val="0000048E"/>
    <w:rsid w:val="00000625"/>
    <w:rsid w:val="000008EB"/>
    <w:rsid w:val="000009C1"/>
    <w:rsid w:val="00001034"/>
    <w:rsid w:val="000011FB"/>
    <w:rsid w:val="00001383"/>
    <w:rsid w:val="00001C3C"/>
    <w:rsid w:val="00001E41"/>
    <w:rsid w:val="00001FF9"/>
    <w:rsid w:val="00002BED"/>
    <w:rsid w:val="0000390B"/>
    <w:rsid w:val="00003CD0"/>
    <w:rsid w:val="00003E9B"/>
    <w:rsid w:val="00004020"/>
    <w:rsid w:val="0000493B"/>
    <w:rsid w:val="00005688"/>
    <w:rsid w:val="00005AF5"/>
    <w:rsid w:val="00006439"/>
    <w:rsid w:val="00006772"/>
    <w:rsid w:val="000107E0"/>
    <w:rsid w:val="00013AA6"/>
    <w:rsid w:val="00013E00"/>
    <w:rsid w:val="0001462D"/>
    <w:rsid w:val="000174A8"/>
    <w:rsid w:val="00017DCE"/>
    <w:rsid w:val="00017F74"/>
    <w:rsid w:val="00020180"/>
    <w:rsid w:val="00020666"/>
    <w:rsid w:val="000206D1"/>
    <w:rsid w:val="00020DB4"/>
    <w:rsid w:val="00020E18"/>
    <w:rsid w:val="00022EFD"/>
    <w:rsid w:val="00023603"/>
    <w:rsid w:val="00023D05"/>
    <w:rsid w:val="00024D8E"/>
    <w:rsid w:val="00024E03"/>
    <w:rsid w:val="000250EC"/>
    <w:rsid w:val="000259B3"/>
    <w:rsid w:val="00025C16"/>
    <w:rsid w:val="00025EDE"/>
    <w:rsid w:val="00026509"/>
    <w:rsid w:val="00026C40"/>
    <w:rsid w:val="000303F9"/>
    <w:rsid w:val="000305DD"/>
    <w:rsid w:val="000307E2"/>
    <w:rsid w:val="00031248"/>
    <w:rsid w:val="00031454"/>
    <w:rsid w:val="0003202F"/>
    <w:rsid w:val="00032050"/>
    <w:rsid w:val="00032636"/>
    <w:rsid w:val="00032637"/>
    <w:rsid w:val="00032960"/>
    <w:rsid w:val="00032A37"/>
    <w:rsid w:val="0003438E"/>
    <w:rsid w:val="00034531"/>
    <w:rsid w:val="000351AE"/>
    <w:rsid w:val="00035AE2"/>
    <w:rsid w:val="00035AFB"/>
    <w:rsid w:val="00036953"/>
    <w:rsid w:val="00036C91"/>
    <w:rsid w:val="00037841"/>
    <w:rsid w:val="0003788D"/>
    <w:rsid w:val="00040094"/>
    <w:rsid w:val="00040B94"/>
    <w:rsid w:val="00042977"/>
    <w:rsid w:val="00042FF2"/>
    <w:rsid w:val="000430A9"/>
    <w:rsid w:val="000439B1"/>
    <w:rsid w:val="00043BDA"/>
    <w:rsid w:val="000440B7"/>
    <w:rsid w:val="000446BE"/>
    <w:rsid w:val="00044725"/>
    <w:rsid w:val="00045BB4"/>
    <w:rsid w:val="0004677C"/>
    <w:rsid w:val="00046AA1"/>
    <w:rsid w:val="0004708D"/>
    <w:rsid w:val="00047324"/>
    <w:rsid w:val="000477A9"/>
    <w:rsid w:val="000501A1"/>
    <w:rsid w:val="000504DC"/>
    <w:rsid w:val="000508B9"/>
    <w:rsid w:val="00050C6F"/>
    <w:rsid w:val="000524C5"/>
    <w:rsid w:val="00052A83"/>
    <w:rsid w:val="0005350C"/>
    <w:rsid w:val="0005432D"/>
    <w:rsid w:val="00054DAE"/>
    <w:rsid w:val="000550F3"/>
    <w:rsid w:val="00055A89"/>
    <w:rsid w:val="00056308"/>
    <w:rsid w:val="00056BD6"/>
    <w:rsid w:val="00056CC3"/>
    <w:rsid w:val="00056FA1"/>
    <w:rsid w:val="000570CE"/>
    <w:rsid w:val="000571E1"/>
    <w:rsid w:val="000572F3"/>
    <w:rsid w:val="00057316"/>
    <w:rsid w:val="000577D9"/>
    <w:rsid w:val="00057D52"/>
    <w:rsid w:val="000614ED"/>
    <w:rsid w:val="00062E6C"/>
    <w:rsid w:val="00063F97"/>
    <w:rsid w:val="0006453E"/>
    <w:rsid w:val="00064926"/>
    <w:rsid w:val="00064970"/>
    <w:rsid w:val="000655AF"/>
    <w:rsid w:val="000657BE"/>
    <w:rsid w:val="00066438"/>
    <w:rsid w:val="00066E09"/>
    <w:rsid w:val="000679D9"/>
    <w:rsid w:val="00067A8D"/>
    <w:rsid w:val="000702CD"/>
    <w:rsid w:val="000703DC"/>
    <w:rsid w:val="0007053A"/>
    <w:rsid w:val="00070E3A"/>
    <w:rsid w:val="00071538"/>
    <w:rsid w:val="00072230"/>
    <w:rsid w:val="00072459"/>
    <w:rsid w:val="00073977"/>
    <w:rsid w:val="00073A19"/>
    <w:rsid w:val="0007410F"/>
    <w:rsid w:val="0007496E"/>
    <w:rsid w:val="00074BEB"/>
    <w:rsid w:val="00074F14"/>
    <w:rsid w:val="00074F92"/>
    <w:rsid w:val="000752B7"/>
    <w:rsid w:val="00075607"/>
    <w:rsid w:val="00075EAA"/>
    <w:rsid w:val="00076414"/>
    <w:rsid w:val="00077083"/>
    <w:rsid w:val="00080031"/>
    <w:rsid w:val="000801E0"/>
    <w:rsid w:val="0008038E"/>
    <w:rsid w:val="00080C68"/>
    <w:rsid w:val="000812F1"/>
    <w:rsid w:val="0008147A"/>
    <w:rsid w:val="00081616"/>
    <w:rsid w:val="00081855"/>
    <w:rsid w:val="00081B78"/>
    <w:rsid w:val="00081DA7"/>
    <w:rsid w:val="00082454"/>
    <w:rsid w:val="00082953"/>
    <w:rsid w:val="00083405"/>
    <w:rsid w:val="00083764"/>
    <w:rsid w:val="00083ACF"/>
    <w:rsid w:val="00085439"/>
    <w:rsid w:val="00085537"/>
    <w:rsid w:val="000858D7"/>
    <w:rsid w:val="000861B1"/>
    <w:rsid w:val="00086573"/>
    <w:rsid w:val="00086A43"/>
    <w:rsid w:val="00087BE3"/>
    <w:rsid w:val="0009038E"/>
    <w:rsid w:val="000908AD"/>
    <w:rsid w:val="00091CED"/>
    <w:rsid w:val="00092A8C"/>
    <w:rsid w:val="00092FAC"/>
    <w:rsid w:val="000936B2"/>
    <w:rsid w:val="0009465C"/>
    <w:rsid w:val="00094C83"/>
    <w:rsid w:val="00094F57"/>
    <w:rsid w:val="00094F85"/>
    <w:rsid w:val="000959D5"/>
    <w:rsid w:val="00095A00"/>
    <w:rsid w:val="00095C6C"/>
    <w:rsid w:val="00095F90"/>
    <w:rsid w:val="000963A4"/>
    <w:rsid w:val="000968EC"/>
    <w:rsid w:val="00097843"/>
    <w:rsid w:val="00097F56"/>
    <w:rsid w:val="000A0790"/>
    <w:rsid w:val="000A14F2"/>
    <w:rsid w:val="000A1AD9"/>
    <w:rsid w:val="000A230C"/>
    <w:rsid w:val="000A2446"/>
    <w:rsid w:val="000A344E"/>
    <w:rsid w:val="000A3658"/>
    <w:rsid w:val="000A3933"/>
    <w:rsid w:val="000A6459"/>
    <w:rsid w:val="000A77AD"/>
    <w:rsid w:val="000A7BF7"/>
    <w:rsid w:val="000B0027"/>
    <w:rsid w:val="000B04F2"/>
    <w:rsid w:val="000B0D45"/>
    <w:rsid w:val="000B2500"/>
    <w:rsid w:val="000B34EF"/>
    <w:rsid w:val="000B357C"/>
    <w:rsid w:val="000B35FC"/>
    <w:rsid w:val="000B408B"/>
    <w:rsid w:val="000B415D"/>
    <w:rsid w:val="000B427A"/>
    <w:rsid w:val="000B4D6B"/>
    <w:rsid w:val="000B53E9"/>
    <w:rsid w:val="000B55FB"/>
    <w:rsid w:val="000B5708"/>
    <w:rsid w:val="000B713D"/>
    <w:rsid w:val="000B71D7"/>
    <w:rsid w:val="000B778B"/>
    <w:rsid w:val="000B7901"/>
    <w:rsid w:val="000C016A"/>
    <w:rsid w:val="000C0520"/>
    <w:rsid w:val="000C0C0B"/>
    <w:rsid w:val="000C1024"/>
    <w:rsid w:val="000C13C9"/>
    <w:rsid w:val="000C13F5"/>
    <w:rsid w:val="000C16F3"/>
    <w:rsid w:val="000C19B7"/>
    <w:rsid w:val="000C1B03"/>
    <w:rsid w:val="000C1B4D"/>
    <w:rsid w:val="000C201B"/>
    <w:rsid w:val="000C22AC"/>
    <w:rsid w:val="000C2864"/>
    <w:rsid w:val="000C34F0"/>
    <w:rsid w:val="000C4749"/>
    <w:rsid w:val="000C56C7"/>
    <w:rsid w:val="000C5F40"/>
    <w:rsid w:val="000C6BF1"/>
    <w:rsid w:val="000C6EA3"/>
    <w:rsid w:val="000C7171"/>
    <w:rsid w:val="000C7974"/>
    <w:rsid w:val="000C7BB8"/>
    <w:rsid w:val="000D1517"/>
    <w:rsid w:val="000D1E5F"/>
    <w:rsid w:val="000D2162"/>
    <w:rsid w:val="000D2A97"/>
    <w:rsid w:val="000D2E68"/>
    <w:rsid w:val="000D349E"/>
    <w:rsid w:val="000D3792"/>
    <w:rsid w:val="000D42F8"/>
    <w:rsid w:val="000D4316"/>
    <w:rsid w:val="000D43B6"/>
    <w:rsid w:val="000D47F0"/>
    <w:rsid w:val="000D5223"/>
    <w:rsid w:val="000D52B7"/>
    <w:rsid w:val="000D55BD"/>
    <w:rsid w:val="000D5668"/>
    <w:rsid w:val="000D67FF"/>
    <w:rsid w:val="000D6923"/>
    <w:rsid w:val="000D6C0F"/>
    <w:rsid w:val="000D7029"/>
    <w:rsid w:val="000D76EE"/>
    <w:rsid w:val="000D7BEA"/>
    <w:rsid w:val="000D7D0F"/>
    <w:rsid w:val="000D7DAB"/>
    <w:rsid w:val="000D7F3A"/>
    <w:rsid w:val="000E097B"/>
    <w:rsid w:val="000E099D"/>
    <w:rsid w:val="000E1161"/>
    <w:rsid w:val="000E1A50"/>
    <w:rsid w:val="000E2063"/>
    <w:rsid w:val="000E29ED"/>
    <w:rsid w:val="000E2FA7"/>
    <w:rsid w:val="000E35C8"/>
    <w:rsid w:val="000E3EA0"/>
    <w:rsid w:val="000E51B6"/>
    <w:rsid w:val="000E54AD"/>
    <w:rsid w:val="000E5AC3"/>
    <w:rsid w:val="000E5CE4"/>
    <w:rsid w:val="000E64C5"/>
    <w:rsid w:val="000E70D7"/>
    <w:rsid w:val="000E73FA"/>
    <w:rsid w:val="000E74C4"/>
    <w:rsid w:val="000E7A4F"/>
    <w:rsid w:val="000F00E5"/>
    <w:rsid w:val="000F05B5"/>
    <w:rsid w:val="000F1177"/>
    <w:rsid w:val="000F1309"/>
    <w:rsid w:val="000F2112"/>
    <w:rsid w:val="000F2B7E"/>
    <w:rsid w:val="000F2CA6"/>
    <w:rsid w:val="000F2F07"/>
    <w:rsid w:val="000F3211"/>
    <w:rsid w:val="000F35E4"/>
    <w:rsid w:val="000F4B48"/>
    <w:rsid w:val="000F51BA"/>
    <w:rsid w:val="000F5D52"/>
    <w:rsid w:val="000F5F54"/>
    <w:rsid w:val="000F6368"/>
    <w:rsid w:val="000F70F2"/>
    <w:rsid w:val="000F73DB"/>
    <w:rsid w:val="000F770F"/>
    <w:rsid w:val="0010000E"/>
    <w:rsid w:val="0010071B"/>
    <w:rsid w:val="00101012"/>
    <w:rsid w:val="0010136A"/>
    <w:rsid w:val="00101E9B"/>
    <w:rsid w:val="00102747"/>
    <w:rsid w:val="00102971"/>
    <w:rsid w:val="00102DB2"/>
    <w:rsid w:val="00103809"/>
    <w:rsid w:val="001039A1"/>
    <w:rsid w:val="001045D8"/>
    <w:rsid w:val="00104676"/>
    <w:rsid w:val="00104769"/>
    <w:rsid w:val="001050AF"/>
    <w:rsid w:val="00105309"/>
    <w:rsid w:val="00105B1D"/>
    <w:rsid w:val="00106AAD"/>
    <w:rsid w:val="00106C94"/>
    <w:rsid w:val="0010748B"/>
    <w:rsid w:val="00107550"/>
    <w:rsid w:val="00110525"/>
    <w:rsid w:val="00112280"/>
    <w:rsid w:val="001126FB"/>
    <w:rsid w:val="00112C8B"/>
    <w:rsid w:val="00112E09"/>
    <w:rsid w:val="00113578"/>
    <w:rsid w:val="00113620"/>
    <w:rsid w:val="001146E1"/>
    <w:rsid w:val="001148E9"/>
    <w:rsid w:val="00114FE6"/>
    <w:rsid w:val="00115926"/>
    <w:rsid w:val="00115B10"/>
    <w:rsid w:val="00115D53"/>
    <w:rsid w:val="0011647E"/>
    <w:rsid w:val="001168EE"/>
    <w:rsid w:val="0011695E"/>
    <w:rsid w:val="00120CEB"/>
    <w:rsid w:val="00120DCC"/>
    <w:rsid w:val="0012231C"/>
    <w:rsid w:val="0012271E"/>
    <w:rsid w:val="00122FD0"/>
    <w:rsid w:val="00123F1F"/>
    <w:rsid w:val="00124085"/>
    <w:rsid w:val="00124AE0"/>
    <w:rsid w:val="0012518D"/>
    <w:rsid w:val="0012629B"/>
    <w:rsid w:val="001268A9"/>
    <w:rsid w:val="00127347"/>
    <w:rsid w:val="0013008A"/>
    <w:rsid w:val="001303CE"/>
    <w:rsid w:val="00130498"/>
    <w:rsid w:val="00130702"/>
    <w:rsid w:val="00130994"/>
    <w:rsid w:val="00131313"/>
    <w:rsid w:val="001315C9"/>
    <w:rsid w:val="001334E1"/>
    <w:rsid w:val="00134421"/>
    <w:rsid w:val="001347EE"/>
    <w:rsid w:val="0013521D"/>
    <w:rsid w:val="001356DB"/>
    <w:rsid w:val="001358D5"/>
    <w:rsid w:val="001365A3"/>
    <w:rsid w:val="00136603"/>
    <w:rsid w:val="00137F94"/>
    <w:rsid w:val="00140238"/>
    <w:rsid w:val="00140257"/>
    <w:rsid w:val="00140855"/>
    <w:rsid w:val="0014196D"/>
    <w:rsid w:val="00141E42"/>
    <w:rsid w:val="00142E76"/>
    <w:rsid w:val="001438F4"/>
    <w:rsid w:val="00143C59"/>
    <w:rsid w:val="0014413D"/>
    <w:rsid w:val="0014438C"/>
    <w:rsid w:val="00144568"/>
    <w:rsid w:val="0014481A"/>
    <w:rsid w:val="00144D2C"/>
    <w:rsid w:val="00145083"/>
    <w:rsid w:val="00145343"/>
    <w:rsid w:val="00145DFD"/>
    <w:rsid w:val="00146124"/>
    <w:rsid w:val="001463D9"/>
    <w:rsid w:val="0014731B"/>
    <w:rsid w:val="00147728"/>
    <w:rsid w:val="001478D1"/>
    <w:rsid w:val="001478D8"/>
    <w:rsid w:val="0015055A"/>
    <w:rsid w:val="0015093D"/>
    <w:rsid w:val="00151232"/>
    <w:rsid w:val="0015232D"/>
    <w:rsid w:val="00152C81"/>
    <w:rsid w:val="001531A2"/>
    <w:rsid w:val="0015375D"/>
    <w:rsid w:val="00153AD1"/>
    <w:rsid w:val="00154127"/>
    <w:rsid w:val="00154707"/>
    <w:rsid w:val="00154AAE"/>
    <w:rsid w:val="001555CA"/>
    <w:rsid w:val="001557A9"/>
    <w:rsid w:val="001569AA"/>
    <w:rsid w:val="00157630"/>
    <w:rsid w:val="00157745"/>
    <w:rsid w:val="00161483"/>
    <w:rsid w:val="00161CD5"/>
    <w:rsid w:val="00162A1D"/>
    <w:rsid w:val="00162C09"/>
    <w:rsid w:val="00162F6A"/>
    <w:rsid w:val="001634CE"/>
    <w:rsid w:val="001635DD"/>
    <w:rsid w:val="001639C7"/>
    <w:rsid w:val="00163A2D"/>
    <w:rsid w:val="00163C4B"/>
    <w:rsid w:val="00164393"/>
    <w:rsid w:val="001650A9"/>
    <w:rsid w:val="00165AD8"/>
    <w:rsid w:val="00165FFC"/>
    <w:rsid w:val="00166147"/>
    <w:rsid w:val="0016639B"/>
    <w:rsid w:val="0016665C"/>
    <w:rsid w:val="00166813"/>
    <w:rsid w:val="0016746B"/>
    <w:rsid w:val="00167566"/>
    <w:rsid w:val="001705C0"/>
    <w:rsid w:val="001710F2"/>
    <w:rsid w:val="001712F4"/>
    <w:rsid w:val="00171609"/>
    <w:rsid w:val="001723B7"/>
    <w:rsid w:val="00172CD2"/>
    <w:rsid w:val="00172ED1"/>
    <w:rsid w:val="0017336B"/>
    <w:rsid w:val="0017341C"/>
    <w:rsid w:val="00173622"/>
    <w:rsid w:val="0017387B"/>
    <w:rsid w:val="001743AA"/>
    <w:rsid w:val="001745DD"/>
    <w:rsid w:val="001747A8"/>
    <w:rsid w:val="00174A44"/>
    <w:rsid w:val="00175DB0"/>
    <w:rsid w:val="001763EE"/>
    <w:rsid w:val="001765E8"/>
    <w:rsid w:val="00176721"/>
    <w:rsid w:val="00176831"/>
    <w:rsid w:val="00176841"/>
    <w:rsid w:val="00176D33"/>
    <w:rsid w:val="001802D2"/>
    <w:rsid w:val="00181A36"/>
    <w:rsid w:val="001820A4"/>
    <w:rsid w:val="00182B96"/>
    <w:rsid w:val="001836FB"/>
    <w:rsid w:val="0018423E"/>
    <w:rsid w:val="00184703"/>
    <w:rsid w:val="00184BE6"/>
    <w:rsid w:val="00185213"/>
    <w:rsid w:val="00185404"/>
    <w:rsid w:val="00185F3C"/>
    <w:rsid w:val="00186B91"/>
    <w:rsid w:val="00186E5E"/>
    <w:rsid w:val="00187443"/>
    <w:rsid w:val="00187C39"/>
    <w:rsid w:val="00191563"/>
    <w:rsid w:val="00191982"/>
    <w:rsid w:val="00191C35"/>
    <w:rsid w:val="0019283D"/>
    <w:rsid w:val="00192B65"/>
    <w:rsid w:val="00192E22"/>
    <w:rsid w:val="00194666"/>
    <w:rsid w:val="0019475E"/>
    <w:rsid w:val="00196BA4"/>
    <w:rsid w:val="00196E76"/>
    <w:rsid w:val="00197769"/>
    <w:rsid w:val="001A0E80"/>
    <w:rsid w:val="001A1E0C"/>
    <w:rsid w:val="001A2499"/>
    <w:rsid w:val="001A2548"/>
    <w:rsid w:val="001A2BFA"/>
    <w:rsid w:val="001A2FA5"/>
    <w:rsid w:val="001A3EBB"/>
    <w:rsid w:val="001A44BB"/>
    <w:rsid w:val="001A4776"/>
    <w:rsid w:val="001A4A0A"/>
    <w:rsid w:val="001A4FD2"/>
    <w:rsid w:val="001A50ED"/>
    <w:rsid w:val="001A57E2"/>
    <w:rsid w:val="001A5893"/>
    <w:rsid w:val="001A5F53"/>
    <w:rsid w:val="001A67BA"/>
    <w:rsid w:val="001A67DB"/>
    <w:rsid w:val="001A6B3E"/>
    <w:rsid w:val="001A6CD8"/>
    <w:rsid w:val="001A7398"/>
    <w:rsid w:val="001A7405"/>
    <w:rsid w:val="001B0206"/>
    <w:rsid w:val="001B088F"/>
    <w:rsid w:val="001B09A4"/>
    <w:rsid w:val="001B0B90"/>
    <w:rsid w:val="001B0C1D"/>
    <w:rsid w:val="001B0E94"/>
    <w:rsid w:val="001B1B71"/>
    <w:rsid w:val="001B1D70"/>
    <w:rsid w:val="001B276E"/>
    <w:rsid w:val="001B2AE5"/>
    <w:rsid w:val="001B2CDC"/>
    <w:rsid w:val="001B3473"/>
    <w:rsid w:val="001B367E"/>
    <w:rsid w:val="001B4856"/>
    <w:rsid w:val="001B4B80"/>
    <w:rsid w:val="001B4F20"/>
    <w:rsid w:val="001B5505"/>
    <w:rsid w:val="001B6CEB"/>
    <w:rsid w:val="001B6D3C"/>
    <w:rsid w:val="001B7090"/>
    <w:rsid w:val="001B71BC"/>
    <w:rsid w:val="001B7427"/>
    <w:rsid w:val="001B793A"/>
    <w:rsid w:val="001B7995"/>
    <w:rsid w:val="001C0762"/>
    <w:rsid w:val="001C0783"/>
    <w:rsid w:val="001C08E7"/>
    <w:rsid w:val="001C128D"/>
    <w:rsid w:val="001C1491"/>
    <w:rsid w:val="001C2270"/>
    <w:rsid w:val="001C2920"/>
    <w:rsid w:val="001C2A46"/>
    <w:rsid w:val="001C2C26"/>
    <w:rsid w:val="001C3016"/>
    <w:rsid w:val="001C30F1"/>
    <w:rsid w:val="001C33AB"/>
    <w:rsid w:val="001C4288"/>
    <w:rsid w:val="001C473E"/>
    <w:rsid w:val="001C5593"/>
    <w:rsid w:val="001C5E8C"/>
    <w:rsid w:val="001C5ED3"/>
    <w:rsid w:val="001C7829"/>
    <w:rsid w:val="001C79B9"/>
    <w:rsid w:val="001D0497"/>
    <w:rsid w:val="001D052E"/>
    <w:rsid w:val="001D0BAB"/>
    <w:rsid w:val="001D0CDE"/>
    <w:rsid w:val="001D1A43"/>
    <w:rsid w:val="001D22C1"/>
    <w:rsid w:val="001D2305"/>
    <w:rsid w:val="001D28E7"/>
    <w:rsid w:val="001D3EA4"/>
    <w:rsid w:val="001D42FB"/>
    <w:rsid w:val="001D43AC"/>
    <w:rsid w:val="001D44B9"/>
    <w:rsid w:val="001D4A55"/>
    <w:rsid w:val="001D5D11"/>
    <w:rsid w:val="001D6278"/>
    <w:rsid w:val="001D6562"/>
    <w:rsid w:val="001E0443"/>
    <w:rsid w:val="001E0674"/>
    <w:rsid w:val="001E07C0"/>
    <w:rsid w:val="001E0DE5"/>
    <w:rsid w:val="001E152A"/>
    <w:rsid w:val="001E231C"/>
    <w:rsid w:val="001E2FA2"/>
    <w:rsid w:val="001E37BA"/>
    <w:rsid w:val="001E3B26"/>
    <w:rsid w:val="001E464F"/>
    <w:rsid w:val="001E4890"/>
    <w:rsid w:val="001E58B2"/>
    <w:rsid w:val="001E594C"/>
    <w:rsid w:val="001E6B40"/>
    <w:rsid w:val="001E71F2"/>
    <w:rsid w:val="001E78B0"/>
    <w:rsid w:val="001E7A39"/>
    <w:rsid w:val="001F0E6A"/>
    <w:rsid w:val="001F106D"/>
    <w:rsid w:val="001F165B"/>
    <w:rsid w:val="001F2CFC"/>
    <w:rsid w:val="001F3127"/>
    <w:rsid w:val="001F3CBD"/>
    <w:rsid w:val="001F4364"/>
    <w:rsid w:val="001F514E"/>
    <w:rsid w:val="001F5ECA"/>
    <w:rsid w:val="001F6033"/>
    <w:rsid w:val="001F6796"/>
    <w:rsid w:val="001F71DD"/>
    <w:rsid w:val="001F752F"/>
    <w:rsid w:val="001F7F19"/>
    <w:rsid w:val="00200281"/>
    <w:rsid w:val="0020070C"/>
    <w:rsid w:val="002011ED"/>
    <w:rsid w:val="00202AFC"/>
    <w:rsid w:val="00202DFD"/>
    <w:rsid w:val="0020341A"/>
    <w:rsid w:val="00203589"/>
    <w:rsid w:val="00203E35"/>
    <w:rsid w:val="00204144"/>
    <w:rsid w:val="002041BE"/>
    <w:rsid w:val="0020453A"/>
    <w:rsid w:val="00204A6C"/>
    <w:rsid w:val="002054F8"/>
    <w:rsid w:val="0020622F"/>
    <w:rsid w:val="00210DEA"/>
    <w:rsid w:val="00210E08"/>
    <w:rsid w:val="0021146A"/>
    <w:rsid w:val="002116EE"/>
    <w:rsid w:val="00212240"/>
    <w:rsid w:val="002122A2"/>
    <w:rsid w:val="0021282B"/>
    <w:rsid w:val="00212B34"/>
    <w:rsid w:val="002134C6"/>
    <w:rsid w:val="0021385D"/>
    <w:rsid w:val="00213EBB"/>
    <w:rsid w:val="0021401B"/>
    <w:rsid w:val="00214992"/>
    <w:rsid w:val="00214996"/>
    <w:rsid w:val="00215081"/>
    <w:rsid w:val="00215CCF"/>
    <w:rsid w:val="0021629A"/>
    <w:rsid w:val="00216AE0"/>
    <w:rsid w:val="00216C17"/>
    <w:rsid w:val="00216D8B"/>
    <w:rsid w:val="002173B4"/>
    <w:rsid w:val="002173C3"/>
    <w:rsid w:val="002176FD"/>
    <w:rsid w:val="00217D8B"/>
    <w:rsid w:val="00217F4D"/>
    <w:rsid w:val="002202B5"/>
    <w:rsid w:val="00220972"/>
    <w:rsid w:val="00220A40"/>
    <w:rsid w:val="00220DBF"/>
    <w:rsid w:val="00220F04"/>
    <w:rsid w:val="00221DDF"/>
    <w:rsid w:val="0022270D"/>
    <w:rsid w:val="002228A2"/>
    <w:rsid w:val="00222C0C"/>
    <w:rsid w:val="00223554"/>
    <w:rsid w:val="00223669"/>
    <w:rsid w:val="002239DA"/>
    <w:rsid w:val="00223B2C"/>
    <w:rsid w:val="00224271"/>
    <w:rsid w:val="00224376"/>
    <w:rsid w:val="002246F1"/>
    <w:rsid w:val="002248D0"/>
    <w:rsid w:val="00224EAB"/>
    <w:rsid w:val="00225871"/>
    <w:rsid w:val="002264F2"/>
    <w:rsid w:val="00227124"/>
    <w:rsid w:val="0022733A"/>
    <w:rsid w:val="00227B2C"/>
    <w:rsid w:val="00227F08"/>
    <w:rsid w:val="0023060C"/>
    <w:rsid w:val="0023144C"/>
    <w:rsid w:val="002317DD"/>
    <w:rsid w:val="00231CE7"/>
    <w:rsid w:val="00231DD9"/>
    <w:rsid w:val="0023202A"/>
    <w:rsid w:val="00232F22"/>
    <w:rsid w:val="00232F4C"/>
    <w:rsid w:val="00233020"/>
    <w:rsid w:val="00233324"/>
    <w:rsid w:val="0023388B"/>
    <w:rsid w:val="002347A1"/>
    <w:rsid w:val="002350FC"/>
    <w:rsid w:val="00235C53"/>
    <w:rsid w:val="002370B7"/>
    <w:rsid w:val="00237758"/>
    <w:rsid w:val="0024012B"/>
    <w:rsid w:val="00240883"/>
    <w:rsid w:val="002419D8"/>
    <w:rsid w:val="00241B12"/>
    <w:rsid w:val="00241CE9"/>
    <w:rsid w:val="00241E68"/>
    <w:rsid w:val="00242938"/>
    <w:rsid w:val="00242B18"/>
    <w:rsid w:val="0024309F"/>
    <w:rsid w:val="002437B3"/>
    <w:rsid w:val="0024449E"/>
    <w:rsid w:val="0024484A"/>
    <w:rsid w:val="00244B4D"/>
    <w:rsid w:val="00244CCF"/>
    <w:rsid w:val="00244D38"/>
    <w:rsid w:val="0024510F"/>
    <w:rsid w:val="0024592B"/>
    <w:rsid w:val="00245D6C"/>
    <w:rsid w:val="00245DFA"/>
    <w:rsid w:val="002473D9"/>
    <w:rsid w:val="0024788A"/>
    <w:rsid w:val="00250752"/>
    <w:rsid w:val="002507C9"/>
    <w:rsid w:val="00250ACE"/>
    <w:rsid w:val="00250C2B"/>
    <w:rsid w:val="00250FD5"/>
    <w:rsid w:val="002521AC"/>
    <w:rsid w:val="00252373"/>
    <w:rsid w:val="002527A0"/>
    <w:rsid w:val="00252C72"/>
    <w:rsid w:val="002534C8"/>
    <w:rsid w:val="00254776"/>
    <w:rsid w:val="00254A8F"/>
    <w:rsid w:val="00254F95"/>
    <w:rsid w:val="002555D6"/>
    <w:rsid w:val="00255ACE"/>
    <w:rsid w:val="00255E07"/>
    <w:rsid w:val="0025777F"/>
    <w:rsid w:val="00257FE6"/>
    <w:rsid w:val="0026007C"/>
    <w:rsid w:val="00260267"/>
    <w:rsid w:val="00260913"/>
    <w:rsid w:val="00260FAD"/>
    <w:rsid w:val="002615F7"/>
    <w:rsid w:val="00261E7C"/>
    <w:rsid w:val="00261FAC"/>
    <w:rsid w:val="002622A4"/>
    <w:rsid w:val="002623A2"/>
    <w:rsid w:val="00263360"/>
    <w:rsid w:val="0026374F"/>
    <w:rsid w:val="002637E6"/>
    <w:rsid w:val="002638D1"/>
    <w:rsid w:val="00263DDD"/>
    <w:rsid w:val="002645F7"/>
    <w:rsid w:val="00264843"/>
    <w:rsid w:val="00264888"/>
    <w:rsid w:val="00266B63"/>
    <w:rsid w:val="00267855"/>
    <w:rsid w:val="00267AA5"/>
    <w:rsid w:val="00270296"/>
    <w:rsid w:val="002703D8"/>
    <w:rsid w:val="0027125D"/>
    <w:rsid w:val="00271B90"/>
    <w:rsid w:val="0027238E"/>
    <w:rsid w:val="00272C06"/>
    <w:rsid w:val="00273A43"/>
    <w:rsid w:val="00274005"/>
    <w:rsid w:val="002740EB"/>
    <w:rsid w:val="002742A5"/>
    <w:rsid w:val="0027491C"/>
    <w:rsid w:val="00275844"/>
    <w:rsid w:val="00275CC2"/>
    <w:rsid w:val="002769E8"/>
    <w:rsid w:val="00276AC8"/>
    <w:rsid w:val="0028007A"/>
    <w:rsid w:val="00280161"/>
    <w:rsid w:val="00280693"/>
    <w:rsid w:val="00281066"/>
    <w:rsid w:val="0028158A"/>
    <w:rsid w:val="00281E36"/>
    <w:rsid w:val="0028202D"/>
    <w:rsid w:val="0028244B"/>
    <w:rsid w:val="002824DF"/>
    <w:rsid w:val="002825F3"/>
    <w:rsid w:val="00282D15"/>
    <w:rsid w:val="00283257"/>
    <w:rsid w:val="002852CE"/>
    <w:rsid w:val="002858CB"/>
    <w:rsid w:val="00285EDA"/>
    <w:rsid w:val="00287134"/>
    <w:rsid w:val="00287442"/>
    <w:rsid w:val="0028752D"/>
    <w:rsid w:val="00287CA8"/>
    <w:rsid w:val="00287DFF"/>
    <w:rsid w:val="00291685"/>
    <w:rsid w:val="00291914"/>
    <w:rsid w:val="00291A13"/>
    <w:rsid w:val="002927D5"/>
    <w:rsid w:val="00292C0C"/>
    <w:rsid w:val="00295A71"/>
    <w:rsid w:val="00295CA6"/>
    <w:rsid w:val="00296F47"/>
    <w:rsid w:val="00297DF9"/>
    <w:rsid w:val="002A04ED"/>
    <w:rsid w:val="002A09A5"/>
    <w:rsid w:val="002A0ACC"/>
    <w:rsid w:val="002A1A53"/>
    <w:rsid w:val="002A1F81"/>
    <w:rsid w:val="002A29D3"/>
    <w:rsid w:val="002A39F2"/>
    <w:rsid w:val="002A3B99"/>
    <w:rsid w:val="002A4262"/>
    <w:rsid w:val="002A4626"/>
    <w:rsid w:val="002A4931"/>
    <w:rsid w:val="002A4ADD"/>
    <w:rsid w:val="002A4F37"/>
    <w:rsid w:val="002A5086"/>
    <w:rsid w:val="002A52C5"/>
    <w:rsid w:val="002A63E7"/>
    <w:rsid w:val="002A6659"/>
    <w:rsid w:val="002A6C3B"/>
    <w:rsid w:val="002A7884"/>
    <w:rsid w:val="002A78E2"/>
    <w:rsid w:val="002B08E5"/>
    <w:rsid w:val="002B1A8C"/>
    <w:rsid w:val="002B1AC2"/>
    <w:rsid w:val="002B1BE7"/>
    <w:rsid w:val="002B1CBE"/>
    <w:rsid w:val="002B2844"/>
    <w:rsid w:val="002B2C78"/>
    <w:rsid w:val="002B3D1B"/>
    <w:rsid w:val="002B4488"/>
    <w:rsid w:val="002B4BDF"/>
    <w:rsid w:val="002B4F46"/>
    <w:rsid w:val="002B5053"/>
    <w:rsid w:val="002B508F"/>
    <w:rsid w:val="002B52B8"/>
    <w:rsid w:val="002B5507"/>
    <w:rsid w:val="002B5A1F"/>
    <w:rsid w:val="002B612A"/>
    <w:rsid w:val="002B6611"/>
    <w:rsid w:val="002B6E2C"/>
    <w:rsid w:val="002B75D5"/>
    <w:rsid w:val="002B7C23"/>
    <w:rsid w:val="002C051D"/>
    <w:rsid w:val="002C055B"/>
    <w:rsid w:val="002C0B58"/>
    <w:rsid w:val="002C10EB"/>
    <w:rsid w:val="002C1654"/>
    <w:rsid w:val="002C1BEC"/>
    <w:rsid w:val="002C1D49"/>
    <w:rsid w:val="002C1FBF"/>
    <w:rsid w:val="002C2D24"/>
    <w:rsid w:val="002C3F0C"/>
    <w:rsid w:val="002C4DC4"/>
    <w:rsid w:val="002C53E4"/>
    <w:rsid w:val="002C56ED"/>
    <w:rsid w:val="002C5765"/>
    <w:rsid w:val="002C59EF"/>
    <w:rsid w:val="002C62AB"/>
    <w:rsid w:val="002C63B7"/>
    <w:rsid w:val="002C6D3B"/>
    <w:rsid w:val="002C6E9D"/>
    <w:rsid w:val="002C714E"/>
    <w:rsid w:val="002C7163"/>
    <w:rsid w:val="002C77A3"/>
    <w:rsid w:val="002C78FD"/>
    <w:rsid w:val="002C791D"/>
    <w:rsid w:val="002D032A"/>
    <w:rsid w:val="002D056D"/>
    <w:rsid w:val="002D0F37"/>
    <w:rsid w:val="002D2449"/>
    <w:rsid w:val="002D2AE9"/>
    <w:rsid w:val="002D31F5"/>
    <w:rsid w:val="002D34EE"/>
    <w:rsid w:val="002D35A3"/>
    <w:rsid w:val="002D3DB7"/>
    <w:rsid w:val="002D436C"/>
    <w:rsid w:val="002D58C0"/>
    <w:rsid w:val="002D6403"/>
    <w:rsid w:val="002D65EC"/>
    <w:rsid w:val="002D6B09"/>
    <w:rsid w:val="002D6C1A"/>
    <w:rsid w:val="002D797B"/>
    <w:rsid w:val="002D7E6E"/>
    <w:rsid w:val="002E0871"/>
    <w:rsid w:val="002E0928"/>
    <w:rsid w:val="002E1550"/>
    <w:rsid w:val="002E16B2"/>
    <w:rsid w:val="002E1817"/>
    <w:rsid w:val="002E1AD3"/>
    <w:rsid w:val="002E2995"/>
    <w:rsid w:val="002E2E7C"/>
    <w:rsid w:val="002E35C6"/>
    <w:rsid w:val="002E377D"/>
    <w:rsid w:val="002E55A2"/>
    <w:rsid w:val="002E5A3E"/>
    <w:rsid w:val="002E5DFE"/>
    <w:rsid w:val="002E60F2"/>
    <w:rsid w:val="002E67F7"/>
    <w:rsid w:val="002E6EE2"/>
    <w:rsid w:val="002E722F"/>
    <w:rsid w:val="002E746A"/>
    <w:rsid w:val="002E78DC"/>
    <w:rsid w:val="002E7F25"/>
    <w:rsid w:val="002F02BC"/>
    <w:rsid w:val="002F04F0"/>
    <w:rsid w:val="002F0E75"/>
    <w:rsid w:val="002F1A60"/>
    <w:rsid w:val="002F1E8A"/>
    <w:rsid w:val="002F20DB"/>
    <w:rsid w:val="002F2379"/>
    <w:rsid w:val="002F4448"/>
    <w:rsid w:val="002F59B9"/>
    <w:rsid w:val="002F5C3A"/>
    <w:rsid w:val="002F5F31"/>
    <w:rsid w:val="002F5FB4"/>
    <w:rsid w:val="002F62A6"/>
    <w:rsid w:val="002F640D"/>
    <w:rsid w:val="002F6745"/>
    <w:rsid w:val="002F727E"/>
    <w:rsid w:val="002F7E4E"/>
    <w:rsid w:val="003008BF"/>
    <w:rsid w:val="00301993"/>
    <w:rsid w:val="0030200F"/>
    <w:rsid w:val="00302376"/>
    <w:rsid w:val="00302A53"/>
    <w:rsid w:val="00302AD0"/>
    <w:rsid w:val="00302D0A"/>
    <w:rsid w:val="00303031"/>
    <w:rsid w:val="0030346E"/>
    <w:rsid w:val="00303900"/>
    <w:rsid w:val="003051B5"/>
    <w:rsid w:val="00305426"/>
    <w:rsid w:val="00305A96"/>
    <w:rsid w:val="00305ADA"/>
    <w:rsid w:val="0030628D"/>
    <w:rsid w:val="00306647"/>
    <w:rsid w:val="00306983"/>
    <w:rsid w:val="00306BF9"/>
    <w:rsid w:val="003073CC"/>
    <w:rsid w:val="0030773C"/>
    <w:rsid w:val="003079F0"/>
    <w:rsid w:val="00307BED"/>
    <w:rsid w:val="00307C50"/>
    <w:rsid w:val="00307F7B"/>
    <w:rsid w:val="00307FA7"/>
    <w:rsid w:val="0031023F"/>
    <w:rsid w:val="00311A59"/>
    <w:rsid w:val="003125D0"/>
    <w:rsid w:val="003129C7"/>
    <w:rsid w:val="003138C0"/>
    <w:rsid w:val="00313F84"/>
    <w:rsid w:val="00313F97"/>
    <w:rsid w:val="00314146"/>
    <w:rsid w:val="003142E9"/>
    <w:rsid w:val="00314FB6"/>
    <w:rsid w:val="003153EE"/>
    <w:rsid w:val="00315943"/>
    <w:rsid w:val="003159CA"/>
    <w:rsid w:val="003160B1"/>
    <w:rsid w:val="0031612D"/>
    <w:rsid w:val="00316D40"/>
    <w:rsid w:val="00317343"/>
    <w:rsid w:val="003173CC"/>
    <w:rsid w:val="0031782F"/>
    <w:rsid w:val="00317CA8"/>
    <w:rsid w:val="00317FCE"/>
    <w:rsid w:val="00321F48"/>
    <w:rsid w:val="003221B5"/>
    <w:rsid w:val="0032392C"/>
    <w:rsid w:val="00323FFB"/>
    <w:rsid w:val="003249E6"/>
    <w:rsid w:val="00325905"/>
    <w:rsid w:val="00325ADE"/>
    <w:rsid w:val="003262D9"/>
    <w:rsid w:val="003271E6"/>
    <w:rsid w:val="003274D1"/>
    <w:rsid w:val="00327941"/>
    <w:rsid w:val="00327952"/>
    <w:rsid w:val="00327FC8"/>
    <w:rsid w:val="00330182"/>
    <w:rsid w:val="00331D96"/>
    <w:rsid w:val="003328B4"/>
    <w:rsid w:val="00332D04"/>
    <w:rsid w:val="00332E60"/>
    <w:rsid w:val="003334AF"/>
    <w:rsid w:val="00333BB8"/>
    <w:rsid w:val="0033419B"/>
    <w:rsid w:val="00334CA6"/>
    <w:rsid w:val="00334F07"/>
    <w:rsid w:val="003355A0"/>
    <w:rsid w:val="003357A1"/>
    <w:rsid w:val="003359D9"/>
    <w:rsid w:val="00336410"/>
    <w:rsid w:val="00336A25"/>
    <w:rsid w:val="00337902"/>
    <w:rsid w:val="00337A03"/>
    <w:rsid w:val="00337BAE"/>
    <w:rsid w:val="0034050C"/>
    <w:rsid w:val="003408D0"/>
    <w:rsid w:val="00340F89"/>
    <w:rsid w:val="003410C3"/>
    <w:rsid w:val="00341556"/>
    <w:rsid w:val="003417FB"/>
    <w:rsid w:val="00341D9E"/>
    <w:rsid w:val="003420C3"/>
    <w:rsid w:val="00342464"/>
    <w:rsid w:val="003427CF"/>
    <w:rsid w:val="00342D7C"/>
    <w:rsid w:val="00344684"/>
    <w:rsid w:val="00344C3C"/>
    <w:rsid w:val="00344EE7"/>
    <w:rsid w:val="00345629"/>
    <w:rsid w:val="00345D6B"/>
    <w:rsid w:val="00345DCE"/>
    <w:rsid w:val="00346204"/>
    <w:rsid w:val="00346F54"/>
    <w:rsid w:val="0034702B"/>
    <w:rsid w:val="00347D1C"/>
    <w:rsid w:val="00350041"/>
    <w:rsid w:val="0035035A"/>
    <w:rsid w:val="00350BF6"/>
    <w:rsid w:val="00350D25"/>
    <w:rsid w:val="00351450"/>
    <w:rsid w:val="0035187C"/>
    <w:rsid w:val="003519E7"/>
    <w:rsid w:val="0035221A"/>
    <w:rsid w:val="0035282D"/>
    <w:rsid w:val="00353CFB"/>
    <w:rsid w:val="003545C9"/>
    <w:rsid w:val="003550CC"/>
    <w:rsid w:val="00355FC7"/>
    <w:rsid w:val="00356452"/>
    <w:rsid w:val="00356469"/>
    <w:rsid w:val="00356BF4"/>
    <w:rsid w:val="003572DE"/>
    <w:rsid w:val="00357966"/>
    <w:rsid w:val="003601A0"/>
    <w:rsid w:val="00360A43"/>
    <w:rsid w:val="00361C23"/>
    <w:rsid w:val="00361D9D"/>
    <w:rsid w:val="0036216A"/>
    <w:rsid w:val="00362425"/>
    <w:rsid w:val="00363F19"/>
    <w:rsid w:val="00363F29"/>
    <w:rsid w:val="003640E0"/>
    <w:rsid w:val="00364112"/>
    <w:rsid w:val="00364FAF"/>
    <w:rsid w:val="003659FD"/>
    <w:rsid w:val="00365D65"/>
    <w:rsid w:val="00365E3F"/>
    <w:rsid w:val="00367861"/>
    <w:rsid w:val="00367BF8"/>
    <w:rsid w:val="00370D84"/>
    <w:rsid w:val="003719DE"/>
    <w:rsid w:val="00371C1C"/>
    <w:rsid w:val="00371FEE"/>
    <w:rsid w:val="0037200F"/>
    <w:rsid w:val="00372223"/>
    <w:rsid w:val="0037278A"/>
    <w:rsid w:val="003730E5"/>
    <w:rsid w:val="00373714"/>
    <w:rsid w:val="00373E62"/>
    <w:rsid w:val="00374A0E"/>
    <w:rsid w:val="00374A90"/>
    <w:rsid w:val="00374ADA"/>
    <w:rsid w:val="00375742"/>
    <w:rsid w:val="00375BFF"/>
    <w:rsid w:val="00375D10"/>
    <w:rsid w:val="00376206"/>
    <w:rsid w:val="00376BA8"/>
    <w:rsid w:val="003802B0"/>
    <w:rsid w:val="00380A48"/>
    <w:rsid w:val="00380C9F"/>
    <w:rsid w:val="00380EB5"/>
    <w:rsid w:val="00382553"/>
    <w:rsid w:val="00382B7E"/>
    <w:rsid w:val="00383E9C"/>
    <w:rsid w:val="00384E28"/>
    <w:rsid w:val="00385D90"/>
    <w:rsid w:val="00385F7F"/>
    <w:rsid w:val="00386253"/>
    <w:rsid w:val="0038765E"/>
    <w:rsid w:val="0039006F"/>
    <w:rsid w:val="0039057E"/>
    <w:rsid w:val="003906FA"/>
    <w:rsid w:val="003909DD"/>
    <w:rsid w:val="00390B34"/>
    <w:rsid w:val="003912AF"/>
    <w:rsid w:val="00391434"/>
    <w:rsid w:val="00393894"/>
    <w:rsid w:val="00393DDB"/>
    <w:rsid w:val="0039432E"/>
    <w:rsid w:val="00395B96"/>
    <w:rsid w:val="00395B9A"/>
    <w:rsid w:val="003965C4"/>
    <w:rsid w:val="00396622"/>
    <w:rsid w:val="003973C8"/>
    <w:rsid w:val="003974D0"/>
    <w:rsid w:val="00397645"/>
    <w:rsid w:val="00397C84"/>
    <w:rsid w:val="003A0427"/>
    <w:rsid w:val="003A133A"/>
    <w:rsid w:val="003A17E7"/>
    <w:rsid w:val="003A1A63"/>
    <w:rsid w:val="003A1B62"/>
    <w:rsid w:val="003A1E57"/>
    <w:rsid w:val="003A206D"/>
    <w:rsid w:val="003A29CC"/>
    <w:rsid w:val="003A2AB4"/>
    <w:rsid w:val="003A344B"/>
    <w:rsid w:val="003A369B"/>
    <w:rsid w:val="003A3D0D"/>
    <w:rsid w:val="003A4339"/>
    <w:rsid w:val="003A46C8"/>
    <w:rsid w:val="003A4C7F"/>
    <w:rsid w:val="003A4ED6"/>
    <w:rsid w:val="003A560F"/>
    <w:rsid w:val="003A5664"/>
    <w:rsid w:val="003A588A"/>
    <w:rsid w:val="003A590F"/>
    <w:rsid w:val="003A5A71"/>
    <w:rsid w:val="003A721A"/>
    <w:rsid w:val="003A7366"/>
    <w:rsid w:val="003A7A44"/>
    <w:rsid w:val="003B0C0C"/>
    <w:rsid w:val="003B0D72"/>
    <w:rsid w:val="003B0DE5"/>
    <w:rsid w:val="003B1466"/>
    <w:rsid w:val="003B1EC8"/>
    <w:rsid w:val="003B2DDD"/>
    <w:rsid w:val="003B304B"/>
    <w:rsid w:val="003B39CF"/>
    <w:rsid w:val="003B3BBA"/>
    <w:rsid w:val="003B3E00"/>
    <w:rsid w:val="003B4C94"/>
    <w:rsid w:val="003B4CCD"/>
    <w:rsid w:val="003B50A6"/>
    <w:rsid w:val="003B5148"/>
    <w:rsid w:val="003B5806"/>
    <w:rsid w:val="003B5E59"/>
    <w:rsid w:val="003B60CC"/>
    <w:rsid w:val="003B7607"/>
    <w:rsid w:val="003B7843"/>
    <w:rsid w:val="003B7E7F"/>
    <w:rsid w:val="003C0573"/>
    <w:rsid w:val="003C1B75"/>
    <w:rsid w:val="003C241C"/>
    <w:rsid w:val="003C2FAF"/>
    <w:rsid w:val="003C3606"/>
    <w:rsid w:val="003C38CA"/>
    <w:rsid w:val="003C3D20"/>
    <w:rsid w:val="003C4042"/>
    <w:rsid w:val="003C52C9"/>
    <w:rsid w:val="003C5353"/>
    <w:rsid w:val="003C544A"/>
    <w:rsid w:val="003C586B"/>
    <w:rsid w:val="003C5D3C"/>
    <w:rsid w:val="003C6007"/>
    <w:rsid w:val="003C65F4"/>
    <w:rsid w:val="003C6891"/>
    <w:rsid w:val="003C6EFD"/>
    <w:rsid w:val="003D1EA0"/>
    <w:rsid w:val="003D3257"/>
    <w:rsid w:val="003D3806"/>
    <w:rsid w:val="003D3EDB"/>
    <w:rsid w:val="003D45C4"/>
    <w:rsid w:val="003D4D5C"/>
    <w:rsid w:val="003D5D32"/>
    <w:rsid w:val="003D5FC7"/>
    <w:rsid w:val="003D6B66"/>
    <w:rsid w:val="003D7881"/>
    <w:rsid w:val="003E0929"/>
    <w:rsid w:val="003E15A8"/>
    <w:rsid w:val="003E1A0E"/>
    <w:rsid w:val="003E1C24"/>
    <w:rsid w:val="003E3C4E"/>
    <w:rsid w:val="003E40AB"/>
    <w:rsid w:val="003E413C"/>
    <w:rsid w:val="003E44A6"/>
    <w:rsid w:val="003E4607"/>
    <w:rsid w:val="003E4C73"/>
    <w:rsid w:val="003E575F"/>
    <w:rsid w:val="003E6655"/>
    <w:rsid w:val="003E69CD"/>
    <w:rsid w:val="003E6B53"/>
    <w:rsid w:val="003E713D"/>
    <w:rsid w:val="003E746A"/>
    <w:rsid w:val="003E7AD0"/>
    <w:rsid w:val="003F09E2"/>
    <w:rsid w:val="003F0F5E"/>
    <w:rsid w:val="003F11F1"/>
    <w:rsid w:val="003F1292"/>
    <w:rsid w:val="003F17B4"/>
    <w:rsid w:val="003F19A1"/>
    <w:rsid w:val="003F1BCF"/>
    <w:rsid w:val="003F3C74"/>
    <w:rsid w:val="003F417B"/>
    <w:rsid w:val="003F4C4B"/>
    <w:rsid w:val="003F5CAE"/>
    <w:rsid w:val="003F6202"/>
    <w:rsid w:val="003F634B"/>
    <w:rsid w:val="003F7348"/>
    <w:rsid w:val="003F7C5B"/>
    <w:rsid w:val="00400021"/>
    <w:rsid w:val="00400B21"/>
    <w:rsid w:val="00401EAD"/>
    <w:rsid w:val="00402DF7"/>
    <w:rsid w:val="00402FF4"/>
    <w:rsid w:val="00403198"/>
    <w:rsid w:val="00404A08"/>
    <w:rsid w:val="00405EE0"/>
    <w:rsid w:val="00406D6B"/>
    <w:rsid w:val="00407B42"/>
    <w:rsid w:val="00407BE0"/>
    <w:rsid w:val="00410ADD"/>
    <w:rsid w:val="00411758"/>
    <w:rsid w:val="0041179A"/>
    <w:rsid w:val="00412052"/>
    <w:rsid w:val="004121FE"/>
    <w:rsid w:val="00412614"/>
    <w:rsid w:val="00413A00"/>
    <w:rsid w:val="00413D20"/>
    <w:rsid w:val="0041457A"/>
    <w:rsid w:val="00414845"/>
    <w:rsid w:val="00414D5F"/>
    <w:rsid w:val="00415041"/>
    <w:rsid w:val="004157B9"/>
    <w:rsid w:val="004163ED"/>
    <w:rsid w:val="004166D4"/>
    <w:rsid w:val="00417897"/>
    <w:rsid w:val="00417BB5"/>
    <w:rsid w:val="004209CC"/>
    <w:rsid w:val="00420EA9"/>
    <w:rsid w:val="004219C3"/>
    <w:rsid w:val="00421BFC"/>
    <w:rsid w:val="00421F21"/>
    <w:rsid w:val="004225FC"/>
    <w:rsid w:val="0042362F"/>
    <w:rsid w:val="004236EE"/>
    <w:rsid w:val="0042374C"/>
    <w:rsid w:val="004253F1"/>
    <w:rsid w:val="00425B4E"/>
    <w:rsid w:val="00425CF6"/>
    <w:rsid w:val="00425EAE"/>
    <w:rsid w:val="00426156"/>
    <w:rsid w:val="004261C4"/>
    <w:rsid w:val="0042654E"/>
    <w:rsid w:val="0042737D"/>
    <w:rsid w:val="0042749E"/>
    <w:rsid w:val="00430BD7"/>
    <w:rsid w:val="0043157A"/>
    <w:rsid w:val="00431711"/>
    <w:rsid w:val="004318FD"/>
    <w:rsid w:val="00431996"/>
    <w:rsid w:val="00431A21"/>
    <w:rsid w:val="00431E2B"/>
    <w:rsid w:val="0043395D"/>
    <w:rsid w:val="00433CCC"/>
    <w:rsid w:val="00434525"/>
    <w:rsid w:val="00434EFE"/>
    <w:rsid w:val="0043662A"/>
    <w:rsid w:val="00437908"/>
    <w:rsid w:val="004379E8"/>
    <w:rsid w:val="00437AE0"/>
    <w:rsid w:val="00437E19"/>
    <w:rsid w:val="00440295"/>
    <w:rsid w:val="00440C3C"/>
    <w:rsid w:val="0044186A"/>
    <w:rsid w:val="004427F5"/>
    <w:rsid w:val="0044281D"/>
    <w:rsid w:val="004428C2"/>
    <w:rsid w:val="00442FEA"/>
    <w:rsid w:val="004436DC"/>
    <w:rsid w:val="00443A79"/>
    <w:rsid w:val="00445C8F"/>
    <w:rsid w:val="00446039"/>
    <w:rsid w:val="004477A2"/>
    <w:rsid w:val="00447BF6"/>
    <w:rsid w:val="0045070F"/>
    <w:rsid w:val="00450D25"/>
    <w:rsid w:val="00450FEA"/>
    <w:rsid w:val="004514AB"/>
    <w:rsid w:val="00451E26"/>
    <w:rsid w:val="00452F68"/>
    <w:rsid w:val="00453F34"/>
    <w:rsid w:val="00454402"/>
    <w:rsid w:val="00454770"/>
    <w:rsid w:val="00454F56"/>
    <w:rsid w:val="00455E6D"/>
    <w:rsid w:val="00456399"/>
    <w:rsid w:val="004564DB"/>
    <w:rsid w:val="004564F6"/>
    <w:rsid w:val="004572D0"/>
    <w:rsid w:val="004602CC"/>
    <w:rsid w:val="0046088F"/>
    <w:rsid w:val="00461626"/>
    <w:rsid w:val="00461724"/>
    <w:rsid w:val="004623A9"/>
    <w:rsid w:val="00462F50"/>
    <w:rsid w:val="0046304B"/>
    <w:rsid w:val="00465347"/>
    <w:rsid w:val="00466C86"/>
    <w:rsid w:val="00466DD2"/>
    <w:rsid w:val="00470945"/>
    <w:rsid w:val="00471689"/>
    <w:rsid w:val="00471A28"/>
    <w:rsid w:val="00471DAC"/>
    <w:rsid w:val="0047217D"/>
    <w:rsid w:val="00472823"/>
    <w:rsid w:val="00472F72"/>
    <w:rsid w:val="0047318E"/>
    <w:rsid w:val="00473DE7"/>
    <w:rsid w:val="0047418D"/>
    <w:rsid w:val="00474A8D"/>
    <w:rsid w:val="00475183"/>
    <w:rsid w:val="00475386"/>
    <w:rsid w:val="0047544B"/>
    <w:rsid w:val="00475638"/>
    <w:rsid w:val="004757A0"/>
    <w:rsid w:val="00475F53"/>
    <w:rsid w:val="004767DC"/>
    <w:rsid w:val="00477030"/>
    <w:rsid w:val="00477105"/>
    <w:rsid w:val="0047779C"/>
    <w:rsid w:val="00477ED9"/>
    <w:rsid w:val="004812C0"/>
    <w:rsid w:val="00481474"/>
    <w:rsid w:val="00482F4F"/>
    <w:rsid w:val="00483393"/>
    <w:rsid w:val="00483A2E"/>
    <w:rsid w:val="00484729"/>
    <w:rsid w:val="00484E69"/>
    <w:rsid w:val="0048513B"/>
    <w:rsid w:val="00485556"/>
    <w:rsid w:val="00486AD2"/>
    <w:rsid w:val="004871DD"/>
    <w:rsid w:val="00487C3A"/>
    <w:rsid w:val="00487CFB"/>
    <w:rsid w:val="00490249"/>
    <w:rsid w:val="00490310"/>
    <w:rsid w:val="004903E9"/>
    <w:rsid w:val="004906C2"/>
    <w:rsid w:val="00490A5A"/>
    <w:rsid w:val="00490DAB"/>
    <w:rsid w:val="0049104B"/>
    <w:rsid w:val="0049151D"/>
    <w:rsid w:val="0049153E"/>
    <w:rsid w:val="00491878"/>
    <w:rsid w:val="00491FEE"/>
    <w:rsid w:val="00492673"/>
    <w:rsid w:val="0049301A"/>
    <w:rsid w:val="004937F6"/>
    <w:rsid w:val="0049399C"/>
    <w:rsid w:val="00494CE8"/>
    <w:rsid w:val="00495F7E"/>
    <w:rsid w:val="00496D99"/>
    <w:rsid w:val="00496E93"/>
    <w:rsid w:val="004971A5"/>
    <w:rsid w:val="004A032E"/>
    <w:rsid w:val="004A1124"/>
    <w:rsid w:val="004A212F"/>
    <w:rsid w:val="004A2EE7"/>
    <w:rsid w:val="004A2EFF"/>
    <w:rsid w:val="004A3BE9"/>
    <w:rsid w:val="004A41B3"/>
    <w:rsid w:val="004A438E"/>
    <w:rsid w:val="004A453E"/>
    <w:rsid w:val="004A458A"/>
    <w:rsid w:val="004A527B"/>
    <w:rsid w:val="004A5523"/>
    <w:rsid w:val="004A6349"/>
    <w:rsid w:val="004A650B"/>
    <w:rsid w:val="004A7BE0"/>
    <w:rsid w:val="004B01E7"/>
    <w:rsid w:val="004B0230"/>
    <w:rsid w:val="004B0D83"/>
    <w:rsid w:val="004B0DF6"/>
    <w:rsid w:val="004B1201"/>
    <w:rsid w:val="004B13FF"/>
    <w:rsid w:val="004B234B"/>
    <w:rsid w:val="004B26C0"/>
    <w:rsid w:val="004B29F0"/>
    <w:rsid w:val="004B32BA"/>
    <w:rsid w:val="004B3374"/>
    <w:rsid w:val="004B4ABE"/>
    <w:rsid w:val="004B4F49"/>
    <w:rsid w:val="004B5749"/>
    <w:rsid w:val="004B583A"/>
    <w:rsid w:val="004B5B99"/>
    <w:rsid w:val="004B5C9E"/>
    <w:rsid w:val="004B6507"/>
    <w:rsid w:val="004B76F3"/>
    <w:rsid w:val="004B7FA1"/>
    <w:rsid w:val="004C0334"/>
    <w:rsid w:val="004C09A2"/>
    <w:rsid w:val="004C0B46"/>
    <w:rsid w:val="004C0C50"/>
    <w:rsid w:val="004C0F07"/>
    <w:rsid w:val="004C173E"/>
    <w:rsid w:val="004C1B80"/>
    <w:rsid w:val="004C242A"/>
    <w:rsid w:val="004C2872"/>
    <w:rsid w:val="004C3300"/>
    <w:rsid w:val="004C3F5F"/>
    <w:rsid w:val="004C441C"/>
    <w:rsid w:val="004C6A64"/>
    <w:rsid w:val="004C6B41"/>
    <w:rsid w:val="004C6D06"/>
    <w:rsid w:val="004C7AB0"/>
    <w:rsid w:val="004C7AD5"/>
    <w:rsid w:val="004D0EB7"/>
    <w:rsid w:val="004D1441"/>
    <w:rsid w:val="004D1634"/>
    <w:rsid w:val="004D1ADA"/>
    <w:rsid w:val="004D1F64"/>
    <w:rsid w:val="004D1F66"/>
    <w:rsid w:val="004D229E"/>
    <w:rsid w:val="004D2A47"/>
    <w:rsid w:val="004D2D22"/>
    <w:rsid w:val="004D3102"/>
    <w:rsid w:val="004D3E1F"/>
    <w:rsid w:val="004D3E60"/>
    <w:rsid w:val="004D4D4F"/>
    <w:rsid w:val="004D4D82"/>
    <w:rsid w:val="004D52E2"/>
    <w:rsid w:val="004D5B53"/>
    <w:rsid w:val="004D6A8D"/>
    <w:rsid w:val="004D6CC8"/>
    <w:rsid w:val="004D7367"/>
    <w:rsid w:val="004D7BE2"/>
    <w:rsid w:val="004D7F74"/>
    <w:rsid w:val="004E04AA"/>
    <w:rsid w:val="004E04DB"/>
    <w:rsid w:val="004E0EDB"/>
    <w:rsid w:val="004E106D"/>
    <w:rsid w:val="004E142D"/>
    <w:rsid w:val="004E148D"/>
    <w:rsid w:val="004E1798"/>
    <w:rsid w:val="004E1DFB"/>
    <w:rsid w:val="004E24B7"/>
    <w:rsid w:val="004E3621"/>
    <w:rsid w:val="004E3742"/>
    <w:rsid w:val="004E467B"/>
    <w:rsid w:val="004E564C"/>
    <w:rsid w:val="004E59C1"/>
    <w:rsid w:val="004E5AF4"/>
    <w:rsid w:val="004E5BFF"/>
    <w:rsid w:val="004E5D08"/>
    <w:rsid w:val="004E64CB"/>
    <w:rsid w:val="004E7FD0"/>
    <w:rsid w:val="004F05D3"/>
    <w:rsid w:val="004F06D7"/>
    <w:rsid w:val="004F08FC"/>
    <w:rsid w:val="004F0ACF"/>
    <w:rsid w:val="004F0E0B"/>
    <w:rsid w:val="004F1BF4"/>
    <w:rsid w:val="004F2993"/>
    <w:rsid w:val="004F2D76"/>
    <w:rsid w:val="004F3238"/>
    <w:rsid w:val="004F32BB"/>
    <w:rsid w:val="004F3778"/>
    <w:rsid w:val="004F4BA6"/>
    <w:rsid w:val="004F534D"/>
    <w:rsid w:val="004F5546"/>
    <w:rsid w:val="004F6C35"/>
    <w:rsid w:val="004F7669"/>
    <w:rsid w:val="004F78A9"/>
    <w:rsid w:val="0050053A"/>
    <w:rsid w:val="00500F2D"/>
    <w:rsid w:val="005014A6"/>
    <w:rsid w:val="00501559"/>
    <w:rsid w:val="0050155B"/>
    <w:rsid w:val="0050279C"/>
    <w:rsid w:val="00503277"/>
    <w:rsid w:val="0050349B"/>
    <w:rsid w:val="00503646"/>
    <w:rsid w:val="0050429D"/>
    <w:rsid w:val="0050495B"/>
    <w:rsid w:val="00504A39"/>
    <w:rsid w:val="00505491"/>
    <w:rsid w:val="00506672"/>
    <w:rsid w:val="00506D3C"/>
    <w:rsid w:val="005107AD"/>
    <w:rsid w:val="00510D41"/>
    <w:rsid w:val="00511401"/>
    <w:rsid w:val="00511865"/>
    <w:rsid w:val="00511C06"/>
    <w:rsid w:val="00512DD0"/>
    <w:rsid w:val="005130DC"/>
    <w:rsid w:val="005138AC"/>
    <w:rsid w:val="00513C31"/>
    <w:rsid w:val="0051518A"/>
    <w:rsid w:val="005157FB"/>
    <w:rsid w:val="00515C4F"/>
    <w:rsid w:val="005160F1"/>
    <w:rsid w:val="00516384"/>
    <w:rsid w:val="00516705"/>
    <w:rsid w:val="00516C1F"/>
    <w:rsid w:val="00517280"/>
    <w:rsid w:val="005201D6"/>
    <w:rsid w:val="00520549"/>
    <w:rsid w:val="0052068A"/>
    <w:rsid w:val="0052091B"/>
    <w:rsid w:val="005215A0"/>
    <w:rsid w:val="00522ABA"/>
    <w:rsid w:val="00522B42"/>
    <w:rsid w:val="00522B48"/>
    <w:rsid w:val="00523024"/>
    <w:rsid w:val="005234B8"/>
    <w:rsid w:val="00524648"/>
    <w:rsid w:val="00525460"/>
    <w:rsid w:val="00525B41"/>
    <w:rsid w:val="00525EA0"/>
    <w:rsid w:val="00525ED4"/>
    <w:rsid w:val="00526021"/>
    <w:rsid w:val="005266D1"/>
    <w:rsid w:val="00526C80"/>
    <w:rsid w:val="00526F6F"/>
    <w:rsid w:val="0052776B"/>
    <w:rsid w:val="00527C6C"/>
    <w:rsid w:val="00527E45"/>
    <w:rsid w:val="00530212"/>
    <w:rsid w:val="005302D8"/>
    <w:rsid w:val="00530487"/>
    <w:rsid w:val="00531D07"/>
    <w:rsid w:val="00532BDE"/>
    <w:rsid w:val="00533380"/>
    <w:rsid w:val="0053362A"/>
    <w:rsid w:val="00533DE7"/>
    <w:rsid w:val="005341FF"/>
    <w:rsid w:val="00534BA7"/>
    <w:rsid w:val="005352E2"/>
    <w:rsid w:val="00535767"/>
    <w:rsid w:val="00536134"/>
    <w:rsid w:val="005362D9"/>
    <w:rsid w:val="00536720"/>
    <w:rsid w:val="00536D31"/>
    <w:rsid w:val="00536E75"/>
    <w:rsid w:val="005374A7"/>
    <w:rsid w:val="005404E6"/>
    <w:rsid w:val="0054091E"/>
    <w:rsid w:val="00541E1D"/>
    <w:rsid w:val="00541F64"/>
    <w:rsid w:val="00542CC1"/>
    <w:rsid w:val="005439E4"/>
    <w:rsid w:val="00544203"/>
    <w:rsid w:val="00544763"/>
    <w:rsid w:val="00544EE3"/>
    <w:rsid w:val="0054721B"/>
    <w:rsid w:val="00547276"/>
    <w:rsid w:val="00550DE4"/>
    <w:rsid w:val="00550E5A"/>
    <w:rsid w:val="0055168E"/>
    <w:rsid w:val="0055285C"/>
    <w:rsid w:val="005528B2"/>
    <w:rsid w:val="00553061"/>
    <w:rsid w:val="0055370E"/>
    <w:rsid w:val="00553A15"/>
    <w:rsid w:val="00553A4B"/>
    <w:rsid w:val="00554F31"/>
    <w:rsid w:val="00554F6B"/>
    <w:rsid w:val="00555142"/>
    <w:rsid w:val="00556C4A"/>
    <w:rsid w:val="00556EC0"/>
    <w:rsid w:val="00556EF4"/>
    <w:rsid w:val="0055759C"/>
    <w:rsid w:val="00557A22"/>
    <w:rsid w:val="00557A72"/>
    <w:rsid w:val="00560076"/>
    <w:rsid w:val="00560D9A"/>
    <w:rsid w:val="00560EA1"/>
    <w:rsid w:val="005628CB"/>
    <w:rsid w:val="0056305E"/>
    <w:rsid w:val="0056462F"/>
    <w:rsid w:val="0056559C"/>
    <w:rsid w:val="00565C4E"/>
    <w:rsid w:val="00566135"/>
    <w:rsid w:val="005662C6"/>
    <w:rsid w:val="00566317"/>
    <w:rsid w:val="00566624"/>
    <w:rsid w:val="00566E3B"/>
    <w:rsid w:val="0057168D"/>
    <w:rsid w:val="00572FB6"/>
    <w:rsid w:val="00573109"/>
    <w:rsid w:val="005734B5"/>
    <w:rsid w:val="005752E5"/>
    <w:rsid w:val="005757A1"/>
    <w:rsid w:val="00575AD7"/>
    <w:rsid w:val="00575B6C"/>
    <w:rsid w:val="0057656D"/>
    <w:rsid w:val="005769A1"/>
    <w:rsid w:val="00576EEC"/>
    <w:rsid w:val="00577676"/>
    <w:rsid w:val="005800B1"/>
    <w:rsid w:val="00580CBA"/>
    <w:rsid w:val="00581B0A"/>
    <w:rsid w:val="00581DD4"/>
    <w:rsid w:val="00581E3D"/>
    <w:rsid w:val="005822EE"/>
    <w:rsid w:val="00582534"/>
    <w:rsid w:val="00582A7B"/>
    <w:rsid w:val="00582B60"/>
    <w:rsid w:val="0058348C"/>
    <w:rsid w:val="0058441E"/>
    <w:rsid w:val="00584C94"/>
    <w:rsid w:val="00584F56"/>
    <w:rsid w:val="00585D1A"/>
    <w:rsid w:val="00590EEE"/>
    <w:rsid w:val="00591506"/>
    <w:rsid w:val="005918B0"/>
    <w:rsid w:val="00591D0A"/>
    <w:rsid w:val="00592B9C"/>
    <w:rsid w:val="0059365C"/>
    <w:rsid w:val="00595F13"/>
    <w:rsid w:val="00596602"/>
    <w:rsid w:val="00596A61"/>
    <w:rsid w:val="00596AF3"/>
    <w:rsid w:val="00596B05"/>
    <w:rsid w:val="0059715E"/>
    <w:rsid w:val="00597A5D"/>
    <w:rsid w:val="005A0585"/>
    <w:rsid w:val="005A0837"/>
    <w:rsid w:val="005A0B75"/>
    <w:rsid w:val="005A0CD5"/>
    <w:rsid w:val="005A1D19"/>
    <w:rsid w:val="005A2CA2"/>
    <w:rsid w:val="005A2E94"/>
    <w:rsid w:val="005A3213"/>
    <w:rsid w:val="005A3221"/>
    <w:rsid w:val="005A3286"/>
    <w:rsid w:val="005A3A88"/>
    <w:rsid w:val="005A419C"/>
    <w:rsid w:val="005A442A"/>
    <w:rsid w:val="005A45F7"/>
    <w:rsid w:val="005A473C"/>
    <w:rsid w:val="005A4C06"/>
    <w:rsid w:val="005A4E31"/>
    <w:rsid w:val="005A5723"/>
    <w:rsid w:val="005A6049"/>
    <w:rsid w:val="005A632C"/>
    <w:rsid w:val="005A69DF"/>
    <w:rsid w:val="005A74B0"/>
    <w:rsid w:val="005A7885"/>
    <w:rsid w:val="005A7C8D"/>
    <w:rsid w:val="005A7FD8"/>
    <w:rsid w:val="005B0053"/>
    <w:rsid w:val="005B04C9"/>
    <w:rsid w:val="005B05FD"/>
    <w:rsid w:val="005B0D8A"/>
    <w:rsid w:val="005B0FC3"/>
    <w:rsid w:val="005B10AC"/>
    <w:rsid w:val="005B142A"/>
    <w:rsid w:val="005B1BCB"/>
    <w:rsid w:val="005B230A"/>
    <w:rsid w:val="005B29C7"/>
    <w:rsid w:val="005B5E49"/>
    <w:rsid w:val="005B6885"/>
    <w:rsid w:val="005B6A11"/>
    <w:rsid w:val="005B790D"/>
    <w:rsid w:val="005B7C00"/>
    <w:rsid w:val="005B7F83"/>
    <w:rsid w:val="005C03B2"/>
    <w:rsid w:val="005C054A"/>
    <w:rsid w:val="005C061A"/>
    <w:rsid w:val="005C2C51"/>
    <w:rsid w:val="005C3465"/>
    <w:rsid w:val="005C3F2D"/>
    <w:rsid w:val="005C40C1"/>
    <w:rsid w:val="005C491D"/>
    <w:rsid w:val="005C5933"/>
    <w:rsid w:val="005C5D4A"/>
    <w:rsid w:val="005C5FB2"/>
    <w:rsid w:val="005C6071"/>
    <w:rsid w:val="005C60AC"/>
    <w:rsid w:val="005C663C"/>
    <w:rsid w:val="005C7C17"/>
    <w:rsid w:val="005C7D19"/>
    <w:rsid w:val="005D0CD2"/>
    <w:rsid w:val="005D1016"/>
    <w:rsid w:val="005D15E5"/>
    <w:rsid w:val="005D1B94"/>
    <w:rsid w:val="005D1C91"/>
    <w:rsid w:val="005D1EEF"/>
    <w:rsid w:val="005D1FEB"/>
    <w:rsid w:val="005D241B"/>
    <w:rsid w:val="005D2A63"/>
    <w:rsid w:val="005D3508"/>
    <w:rsid w:val="005D3609"/>
    <w:rsid w:val="005D469B"/>
    <w:rsid w:val="005D47E5"/>
    <w:rsid w:val="005D4B0E"/>
    <w:rsid w:val="005D4E71"/>
    <w:rsid w:val="005D52FD"/>
    <w:rsid w:val="005D5999"/>
    <w:rsid w:val="005D5BFF"/>
    <w:rsid w:val="005D659E"/>
    <w:rsid w:val="005D6B09"/>
    <w:rsid w:val="005D6E1D"/>
    <w:rsid w:val="005D7B77"/>
    <w:rsid w:val="005E0018"/>
    <w:rsid w:val="005E0033"/>
    <w:rsid w:val="005E0604"/>
    <w:rsid w:val="005E09B0"/>
    <w:rsid w:val="005E1C94"/>
    <w:rsid w:val="005E2568"/>
    <w:rsid w:val="005E2C10"/>
    <w:rsid w:val="005E2DA3"/>
    <w:rsid w:val="005E3941"/>
    <w:rsid w:val="005E41B1"/>
    <w:rsid w:val="005E4938"/>
    <w:rsid w:val="005E5F0B"/>
    <w:rsid w:val="005E5F44"/>
    <w:rsid w:val="005E6482"/>
    <w:rsid w:val="005E6580"/>
    <w:rsid w:val="005E6A5B"/>
    <w:rsid w:val="005E730E"/>
    <w:rsid w:val="005E7923"/>
    <w:rsid w:val="005E7F6E"/>
    <w:rsid w:val="005F0031"/>
    <w:rsid w:val="005F0C3A"/>
    <w:rsid w:val="005F24EB"/>
    <w:rsid w:val="005F28E8"/>
    <w:rsid w:val="005F3365"/>
    <w:rsid w:val="005F3798"/>
    <w:rsid w:val="005F4526"/>
    <w:rsid w:val="005F45DD"/>
    <w:rsid w:val="005F4F15"/>
    <w:rsid w:val="005F502E"/>
    <w:rsid w:val="005F56D0"/>
    <w:rsid w:val="005F5DA3"/>
    <w:rsid w:val="005F5F61"/>
    <w:rsid w:val="005F6E73"/>
    <w:rsid w:val="005F6FAD"/>
    <w:rsid w:val="005F71A0"/>
    <w:rsid w:val="005F77E3"/>
    <w:rsid w:val="006004C5"/>
    <w:rsid w:val="00600935"/>
    <w:rsid w:val="00600D25"/>
    <w:rsid w:val="006013DC"/>
    <w:rsid w:val="00601845"/>
    <w:rsid w:val="00601EDA"/>
    <w:rsid w:val="00602062"/>
    <w:rsid w:val="0060279F"/>
    <w:rsid w:val="00603411"/>
    <w:rsid w:val="006037B2"/>
    <w:rsid w:val="006038F2"/>
    <w:rsid w:val="00603CA7"/>
    <w:rsid w:val="00603DB0"/>
    <w:rsid w:val="0060542F"/>
    <w:rsid w:val="00605683"/>
    <w:rsid w:val="006058AB"/>
    <w:rsid w:val="0060627B"/>
    <w:rsid w:val="00606726"/>
    <w:rsid w:val="00606CDB"/>
    <w:rsid w:val="00606E1C"/>
    <w:rsid w:val="00606F7C"/>
    <w:rsid w:val="006072E1"/>
    <w:rsid w:val="00607D6F"/>
    <w:rsid w:val="0061039C"/>
    <w:rsid w:val="00610424"/>
    <w:rsid w:val="00611345"/>
    <w:rsid w:val="006117C0"/>
    <w:rsid w:val="00611FC0"/>
    <w:rsid w:val="006127DC"/>
    <w:rsid w:val="00612AAC"/>
    <w:rsid w:val="006133E7"/>
    <w:rsid w:val="00613ADD"/>
    <w:rsid w:val="00613B10"/>
    <w:rsid w:val="00614139"/>
    <w:rsid w:val="00614246"/>
    <w:rsid w:val="0061437E"/>
    <w:rsid w:val="006146A7"/>
    <w:rsid w:val="006150A0"/>
    <w:rsid w:val="0061557C"/>
    <w:rsid w:val="00616BE7"/>
    <w:rsid w:val="00616E9E"/>
    <w:rsid w:val="00616F02"/>
    <w:rsid w:val="006200F2"/>
    <w:rsid w:val="006201E3"/>
    <w:rsid w:val="006204EC"/>
    <w:rsid w:val="006206D4"/>
    <w:rsid w:val="00622E55"/>
    <w:rsid w:val="006239EE"/>
    <w:rsid w:val="00623ABA"/>
    <w:rsid w:val="00623B3A"/>
    <w:rsid w:val="00623E48"/>
    <w:rsid w:val="006241FA"/>
    <w:rsid w:val="00624B63"/>
    <w:rsid w:val="00626458"/>
    <w:rsid w:val="00626564"/>
    <w:rsid w:val="006265D9"/>
    <w:rsid w:val="00627551"/>
    <w:rsid w:val="006279A6"/>
    <w:rsid w:val="006304E5"/>
    <w:rsid w:val="00631583"/>
    <w:rsid w:val="0063180D"/>
    <w:rsid w:val="00631EFF"/>
    <w:rsid w:val="00632011"/>
    <w:rsid w:val="006321E6"/>
    <w:rsid w:val="006323F9"/>
    <w:rsid w:val="00633D62"/>
    <w:rsid w:val="00633E7E"/>
    <w:rsid w:val="00633F73"/>
    <w:rsid w:val="00633FFB"/>
    <w:rsid w:val="00634264"/>
    <w:rsid w:val="006344CC"/>
    <w:rsid w:val="0063505B"/>
    <w:rsid w:val="0063635F"/>
    <w:rsid w:val="00636956"/>
    <w:rsid w:val="00636DA0"/>
    <w:rsid w:val="006370D5"/>
    <w:rsid w:val="0063737A"/>
    <w:rsid w:val="006374B3"/>
    <w:rsid w:val="00637668"/>
    <w:rsid w:val="00637750"/>
    <w:rsid w:val="00637C7B"/>
    <w:rsid w:val="0064049F"/>
    <w:rsid w:val="006406E8"/>
    <w:rsid w:val="0064092F"/>
    <w:rsid w:val="00641443"/>
    <w:rsid w:val="00641908"/>
    <w:rsid w:val="00641E9E"/>
    <w:rsid w:val="00642345"/>
    <w:rsid w:val="006427AF"/>
    <w:rsid w:val="00642D6B"/>
    <w:rsid w:val="00643138"/>
    <w:rsid w:val="006432F5"/>
    <w:rsid w:val="00643BDB"/>
    <w:rsid w:val="00644C3F"/>
    <w:rsid w:val="00644C53"/>
    <w:rsid w:val="0064508A"/>
    <w:rsid w:val="00645260"/>
    <w:rsid w:val="006454B4"/>
    <w:rsid w:val="00645780"/>
    <w:rsid w:val="0064590B"/>
    <w:rsid w:val="00646E6A"/>
    <w:rsid w:val="0064753D"/>
    <w:rsid w:val="00647913"/>
    <w:rsid w:val="006506FF"/>
    <w:rsid w:val="006508A8"/>
    <w:rsid w:val="00650B68"/>
    <w:rsid w:val="006514A9"/>
    <w:rsid w:val="0065171B"/>
    <w:rsid w:val="00651DA6"/>
    <w:rsid w:val="00651F93"/>
    <w:rsid w:val="00652E86"/>
    <w:rsid w:val="00652F32"/>
    <w:rsid w:val="00653AF9"/>
    <w:rsid w:val="006541D4"/>
    <w:rsid w:val="0065434A"/>
    <w:rsid w:val="00654457"/>
    <w:rsid w:val="006550D1"/>
    <w:rsid w:val="00656040"/>
    <w:rsid w:val="0066074E"/>
    <w:rsid w:val="00660B00"/>
    <w:rsid w:val="00660BFD"/>
    <w:rsid w:val="00661436"/>
    <w:rsid w:val="006617C7"/>
    <w:rsid w:val="00662131"/>
    <w:rsid w:val="00663882"/>
    <w:rsid w:val="00663BC5"/>
    <w:rsid w:val="00663F2D"/>
    <w:rsid w:val="00664112"/>
    <w:rsid w:val="00664239"/>
    <w:rsid w:val="0066568B"/>
    <w:rsid w:val="00665F46"/>
    <w:rsid w:val="00665F64"/>
    <w:rsid w:val="00666A0A"/>
    <w:rsid w:val="00666F22"/>
    <w:rsid w:val="006679B2"/>
    <w:rsid w:val="00671A16"/>
    <w:rsid w:val="0067224D"/>
    <w:rsid w:val="0067224F"/>
    <w:rsid w:val="00672967"/>
    <w:rsid w:val="00672977"/>
    <w:rsid w:val="00672D0C"/>
    <w:rsid w:val="006731B3"/>
    <w:rsid w:val="0067363F"/>
    <w:rsid w:val="006747FC"/>
    <w:rsid w:val="006748BB"/>
    <w:rsid w:val="006753C4"/>
    <w:rsid w:val="0067614C"/>
    <w:rsid w:val="00676C73"/>
    <w:rsid w:val="00676D71"/>
    <w:rsid w:val="00677263"/>
    <w:rsid w:val="00680985"/>
    <w:rsid w:val="00680C70"/>
    <w:rsid w:val="00680DBC"/>
    <w:rsid w:val="006810CE"/>
    <w:rsid w:val="0068112B"/>
    <w:rsid w:val="006816CB"/>
    <w:rsid w:val="00681870"/>
    <w:rsid w:val="00681CDB"/>
    <w:rsid w:val="006822F8"/>
    <w:rsid w:val="006825E6"/>
    <w:rsid w:val="00683199"/>
    <w:rsid w:val="006833EE"/>
    <w:rsid w:val="00683BD4"/>
    <w:rsid w:val="00683F33"/>
    <w:rsid w:val="00684124"/>
    <w:rsid w:val="0068467B"/>
    <w:rsid w:val="00684D40"/>
    <w:rsid w:val="00686F50"/>
    <w:rsid w:val="00686F75"/>
    <w:rsid w:val="00690057"/>
    <w:rsid w:val="00691A6E"/>
    <w:rsid w:val="006924FF"/>
    <w:rsid w:val="00692661"/>
    <w:rsid w:val="00692C34"/>
    <w:rsid w:val="006930D4"/>
    <w:rsid w:val="00693901"/>
    <w:rsid w:val="006939E4"/>
    <w:rsid w:val="00694026"/>
    <w:rsid w:val="00694A7F"/>
    <w:rsid w:val="00694F4E"/>
    <w:rsid w:val="00695173"/>
    <w:rsid w:val="006952D1"/>
    <w:rsid w:val="00695A8E"/>
    <w:rsid w:val="00695B94"/>
    <w:rsid w:val="00697C53"/>
    <w:rsid w:val="00697C7F"/>
    <w:rsid w:val="006A082E"/>
    <w:rsid w:val="006A2A2A"/>
    <w:rsid w:val="006A3270"/>
    <w:rsid w:val="006A3EA5"/>
    <w:rsid w:val="006A4088"/>
    <w:rsid w:val="006A4510"/>
    <w:rsid w:val="006A48CD"/>
    <w:rsid w:val="006A5297"/>
    <w:rsid w:val="006A5DD8"/>
    <w:rsid w:val="006A6637"/>
    <w:rsid w:val="006A73EF"/>
    <w:rsid w:val="006A740E"/>
    <w:rsid w:val="006A7518"/>
    <w:rsid w:val="006A7818"/>
    <w:rsid w:val="006A7A70"/>
    <w:rsid w:val="006B03B6"/>
    <w:rsid w:val="006B1B8F"/>
    <w:rsid w:val="006B2EDC"/>
    <w:rsid w:val="006B38BD"/>
    <w:rsid w:val="006B41E4"/>
    <w:rsid w:val="006B4206"/>
    <w:rsid w:val="006B44F3"/>
    <w:rsid w:val="006B465B"/>
    <w:rsid w:val="006B4FEE"/>
    <w:rsid w:val="006B636E"/>
    <w:rsid w:val="006B69F1"/>
    <w:rsid w:val="006B6A13"/>
    <w:rsid w:val="006B79CE"/>
    <w:rsid w:val="006B7C96"/>
    <w:rsid w:val="006C0389"/>
    <w:rsid w:val="006C16B7"/>
    <w:rsid w:val="006C16CA"/>
    <w:rsid w:val="006C1885"/>
    <w:rsid w:val="006C1D9D"/>
    <w:rsid w:val="006C28B1"/>
    <w:rsid w:val="006C2DF4"/>
    <w:rsid w:val="006C2F3B"/>
    <w:rsid w:val="006C356D"/>
    <w:rsid w:val="006C3715"/>
    <w:rsid w:val="006C3D28"/>
    <w:rsid w:val="006C5FBB"/>
    <w:rsid w:val="006C63A7"/>
    <w:rsid w:val="006C6919"/>
    <w:rsid w:val="006C7296"/>
    <w:rsid w:val="006C73F6"/>
    <w:rsid w:val="006D0050"/>
    <w:rsid w:val="006D08DA"/>
    <w:rsid w:val="006D0CB3"/>
    <w:rsid w:val="006D1211"/>
    <w:rsid w:val="006D1398"/>
    <w:rsid w:val="006D1B44"/>
    <w:rsid w:val="006D2C5C"/>
    <w:rsid w:val="006D3EF3"/>
    <w:rsid w:val="006D45E8"/>
    <w:rsid w:val="006D4686"/>
    <w:rsid w:val="006D4A51"/>
    <w:rsid w:val="006D4BE5"/>
    <w:rsid w:val="006D5297"/>
    <w:rsid w:val="006D5DF4"/>
    <w:rsid w:val="006D6674"/>
    <w:rsid w:val="006D678C"/>
    <w:rsid w:val="006D6F13"/>
    <w:rsid w:val="006D6F20"/>
    <w:rsid w:val="006D74F3"/>
    <w:rsid w:val="006D76E1"/>
    <w:rsid w:val="006E03C0"/>
    <w:rsid w:val="006E03E7"/>
    <w:rsid w:val="006E0658"/>
    <w:rsid w:val="006E09F9"/>
    <w:rsid w:val="006E0C1C"/>
    <w:rsid w:val="006E0C35"/>
    <w:rsid w:val="006E1385"/>
    <w:rsid w:val="006E1695"/>
    <w:rsid w:val="006E186A"/>
    <w:rsid w:val="006E1AA7"/>
    <w:rsid w:val="006E1C8A"/>
    <w:rsid w:val="006E1CED"/>
    <w:rsid w:val="006E284F"/>
    <w:rsid w:val="006E290A"/>
    <w:rsid w:val="006E3205"/>
    <w:rsid w:val="006E329E"/>
    <w:rsid w:val="006E39B4"/>
    <w:rsid w:val="006E4862"/>
    <w:rsid w:val="006E4A02"/>
    <w:rsid w:val="006E5598"/>
    <w:rsid w:val="006E5819"/>
    <w:rsid w:val="006E5A1A"/>
    <w:rsid w:val="006E6BCB"/>
    <w:rsid w:val="006E79BC"/>
    <w:rsid w:val="006F0624"/>
    <w:rsid w:val="006F09FE"/>
    <w:rsid w:val="006F0BB6"/>
    <w:rsid w:val="006F140C"/>
    <w:rsid w:val="006F1428"/>
    <w:rsid w:val="006F241C"/>
    <w:rsid w:val="006F2986"/>
    <w:rsid w:val="006F3424"/>
    <w:rsid w:val="006F4512"/>
    <w:rsid w:val="006F4EE4"/>
    <w:rsid w:val="006F5582"/>
    <w:rsid w:val="006F5800"/>
    <w:rsid w:val="006F5E3D"/>
    <w:rsid w:val="006F7C33"/>
    <w:rsid w:val="0070019E"/>
    <w:rsid w:val="00700802"/>
    <w:rsid w:val="00700A6E"/>
    <w:rsid w:val="00701690"/>
    <w:rsid w:val="00702F00"/>
    <w:rsid w:val="007043F1"/>
    <w:rsid w:val="007045E0"/>
    <w:rsid w:val="00704BD6"/>
    <w:rsid w:val="00706172"/>
    <w:rsid w:val="00706C48"/>
    <w:rsid w:val="0070777C"/>
    <w:rsid w:val="0071058A"/>
    <w:rsid w:val="007111A0"/>
    <w:rsid w:val="00711A68"/>
    <w:rsid w:val="00711B24"/>
    <w:rsid w:val="00711E6A"/>
    <w:rsid w:val="00711F88"/>
    <w:rsid w:val="00711FB1"/>
    <w:rsid w:val="00712864"/>
    <w:rsid w:val="00713E45"/>
    <w:rsid w:val="00714138"/>
    <w:rsid w:val="00714430"/>
    <w:rsid w:val="0071475F"/>
    <w:rsid w:val="00714C6C"/>
    <w:rsid w:val="00715E2A"/>
    <w:rsid w:val="00715FC7"/>
    <w:rsid w:val="0071645C"/>
    <w:rsid w:val="00716556"/>
    <w:rsid w:val="00716971"/>
    <w:rsid w:val="0071714A"/>
    <w:rsid w:val="00717981"/>
    <w:rsid w:val="007205F3"/>
    <w:rsid w:val="007208FF"/>
    <w:rsid w:val="00720FD4"/>
    <w:rsid w:val="007210F2"/>
    <w:rsid w:val="00721CEA"/>
    <w:rsid w:val="007223B1"/>
    <w:rsid w:val="00722481"/>
    <w:rsid w:val="007232B7"/>
    <w:rsid w:val="00723988"/>
    <w:rsid w:val="0072416A"/>
    <w:rsid w:val="007241A7"/>
    <w:rsid w:val="0072422B"/>
    <w:rsid w:val="00724656"/>
    <w:rsid w:val="00724BB6"/>
    <w:rsid w:val="00725A94"/>
    <w:rsid w:val="00725C1C"/>
    <w:rsid w:val="00727097"/>
    <w:rsid w:val="00727D05"/>
    <w:rsid w:val="007304B6"/>
    <w:rsid w:val="0073080D"/>
    <w:rsid w:val="007309DE"/>
    <w:rsid w:val="007310AC"/>
    <w:rsid w:val="0073157A"/>
    <w:rsid w:val="007315FC"/>
    <w:rsid w:val="00731A46"/>
    <w:rsid w:val="00732F07"/>
    <w:rsid w:val="007338F1"/>
    <w:rsid w:val="00733F3F"/>
    <w:rsid w:val="00734923"/>
    <w:rsid w:val="00734E04"/>
    <w:rsid w:val="00734E0B"/>
    <w:rsid w:val="007352D5"/>
    <w:rsid w:val="00735712"/>
    <w:rsid w:val="00735EC0"/>
    <w:rsid w:val="00736238"/>
    <w:rsid w:val="00737827"/>
    <w:rsid w:val="007406B2"/>
    <w:rsid w:val="00740CF3"/>
    <w:rsid w:val="00740EAF"/>
    <w:rsid w:val="007412B2"/>
    <w:rsid w:val="00741475"/>
    <w:rsid w:val="00741C5A"/>
    <w:rsid w:val="00742532"/>
    <w:rsid w:val="007429F9"/>
    <w:rsid w:val="0074315D"/>
    <w:rsid w:val="00743301"/>
    <w:rsid w:val="00744A92"/>
    <w:rsid w:val="00744AA5"/>
    <w:rsid w:val="00745390"/>
    <w:rsid w:val="0074591A"/>
    <w:rsid w:val="00745C58"/>
    <w:rsid w:val="007462C9"/>
    <w:rsid w:val="00746713"/>
    <w:rsid w:val="00747332"/>
    <w:rsid w:val="00750603"/>
    <w:rsid w:val="00750A8B"/>
    <w:rsid w:val="00752253"/>
    <w:rsid w:val="007531B3"/>
    <w:rsid w:val="007532F8"/>
    <w:rsid w:val="00753B22"/>
    <w:rsid w:val="00754149"/>
    <w:rsid w:val="00754573"/>
    <w:rsid w:val="0075457D"/>
    <w:rsid w:val="00754B97"/>
    <w:rsid w:val="00754E22"/>
    <w:rsid w:val="00755240"/>
    <w:rsid w:val="007552F8"/>
    <w:rsid w:val="00755C45"/>
    <w:rsid w:val="00755D46"/>
    <w:rsid w:val="00755F64"/>
    <w:rsid w:val="0075638D"/>
    <w:rsid w:val="007566EE"/>
    <w:rsid w:val="00756C64"/>
    <w:rsid w:val="0075722B"/>
    <w:rsid w:val="00757620"/>
    <w:rsid w:val="0075779D"/>
    <w:rsid w:val="00757D3C"/>
    <w:rsid w:val="007600F0"/>
    <w:rsid w:val="00760557"/>
    <w:rsid w:val="00760EA5"/>
    <w:rsid w:val="007612A5"/>
    <w:rsid w:val="007613A7"/>
    <w:rsid w:val="00761569"/>
    <w:rsid w:val="00761B30"/>
    <w:rsid w:val="00761D60"/>
    <w:rsid w:val="00762389"/>
    <w:rsid w:val="00762869"/>
    <w:rsid w:val="00763165"/>
    <w:rsid w:val="007631BB"/>
    <w:rsid w:val="007635D8"/>
    <w:rsid w:val="0076363F"/>
    <w:rsid w:val="00763D67"/>
    <w:rsid w:val="00764CC9"/>
    <w:rsid w:val="0076509D"/>
    <w:rsid w:val="0076539B"/>
    <w:rsid w:val="0076589C"/>
    <w:rsid w:val="007658BF"/>
    <w:rsid w:val="00766429"/>
    <w:rsid w:val="007667E8"/>
    <w:rsid w:val="00766CC8"/>
    <w:rsid w:val="00767604"/>
    <w:rsid w:val="00767ECA"/>
    <w:rsid w:val="00770261"/>
    <w:rsid w:val="007705FA"/>
    <w:rsid w:val="007705FC"/>
    <w:rsid w:val="007706C5"/>
    <w:rsid w:val="007710E8"/>
    <w:rsid w:val="00771EA3"/>
    <w:rsid w:val="00772100"/>
    <w:rsid w:val="007727B6"/>
    <w:rsid w:val="0077287D"/>
    <w:rsid w:val="00772DB6"/>
    <w:rsid w:val="00773F4B"/>
    <w:rsid w:val="00774024"/>
    <w:rsid w:val="007747F6"/>
    <w:rsid w:val="00774861"/>
    <w:rsid w:val="00774B3D"/>
    <w:rsid w:val="007750BC"/>
    <w:rsid w:val="00775764"/>
    <w:rsid w:val="007767E3"/>
    <w:rsid w:val="00777288"/>
    <w:rsid w:val="007778EB"/>
    <w:rsid w:val="0078086D"/>
    <w:rsid w:val="0078091E"/>
    <w:rsid w:val="00780BD0"/>
    <w:rsid w:val="00780C61"/>
    <w:rsid w:val="00781255"/>
    <w:rsid w:val="00781343"/>
    <w:rsid w:val="0078139B"/>
    <w:rsid w:val="00781EA9"/>
    <w:rsid w:val="007820F7"/>
    <w:rsid w:val="00782849"/>
    <w:rsid w:val="00782D3B"/>
    <w:rsid w:val="007839C7"/>
    <w:rsid w:val="00784299"/>
    <w:rsid w:val="00784455"/>
    <w:rsid w:val="00784BB5"/>
    <w:rsid w:val="00784C37"/>
    <w:rsid w:val="007852FF"/>
    <w:rsid w:val="00785C09"/>
    <w:rsid w:val="00785EE7"/>
    <w:rsid w:val="0078607F"/>
    <w:rsid w:val="0078655A"/>
    <w:rsid w:val="0078673D"/>
    <w:rsid w:val="007868C9"/>
    <w:rsid w:val="00786C50"/>
    <w:rsid w:val="007870E5"/>
    <w:rsid w:val="007874FF"/>
    <w:rsid w:val="0078778F"/>
    <w:rsid w:val="007879A3"/>
    <w:rsid w:val="0079023F"/>
    <w:rsid w:val="0079040C"/>
    <w:rsid w:val="007905B7"/>
    <w:rsid w:val="00790FAC"/>
    <w:rsid w:val="00790FE9"/>
    <w:rsid w:val="00791113"/>
    <w:rsid w:val="0079133B"/>
    <w:rsid w:val="007917A6"/>
    <w:rsid w:val="00791D6F"/>
    <w:rsid w:val="00792072"/>
    <w:rsid w:val="00793C82"/>
    <w:rsid w:val="007948BC"/>
    <w:rsid w:val="00794995"/>
    <w:rsid w:val="00795215"/>
    <w:rsid w:val="007958CE"/>
    <w:rsid w:val="00795DEF"/>
    <w:rsid w:val="00797452"/>
    <w:rsid w:val="00797AFB"/>
    <w:rsid w:val="00797C94"/>
    <w:rsid w:val="00797CF3"/>
    <w:rsid w:val="00797E26"/>
    <w:rsid w:val="007A012B"/>
    <w:rsid w:val="007A0718"/>
    <w:rsid w:val="007A0923"/>
    <w:rsid w:val="007A0A9D"/>
    <w:rsid w:val="007A1428"/>
    <w:rsid w:val="007A1494"/>
    <w:rsid w:val="007A2092"/>
    <w:rsid w:val="007A25F2"/>
    <w:rsid w:val="007A3363"/>
    <w:rsid w:val="007A3B8E"/>
    <w:rsid w:val="007A3DDE"/>
    <w:rsid w:val="007A3E0E"/>
    <w:rsid w:val="007A4448"/>
    <w:rsid w:val="007A5091"/>
    <w:rsid w:val="007A5C73"/>
    <w:rsid w:val="007A6034"/>
    <w:rsid w:val="007A6EC8"/>
    <w:rsid w:val="007A6ED9"/>
    <w:rsid w:val="007A7762"/>
    <w:rsid w:val="007B011F"/>
    <w:rsid w:val="007B05EE"/>
    <w:rsid w:val="007B1132"/>
    <w:rsid w:val="007B1140"/>
    <w:rsid w:val="007B129F"/>
    <w:rsid w:val="007B1622"/>
    <w:rsid w:val="007B16FB"/>
    <w:rsid w:val="007B2B8B"/>
    <w:rsid w:val="007B319C"/>
    <w:rsid w:val="007B3338"/>
    <w:rsid w:val="007B3E53"/>
    <w:rsid w:val="007B4108"/>
    <w:rsid w:val="007B5683"/>
    <w:rsid w:val="007B5B2F"/>
    <w:rsid w:val="007B65D0"/>
    <w:rsid w:val="007B66AA"/>
    <w:rsid w:val="007B67A2"/>
    <w:rsid w:val="007B761B"/>
    <w:rsid w:val="007B7F1C"/>
    <w:rsid w:val="007C04A3"/>
    <w:rsid w:val="007C0E25"/>
    <w:rsid w:val="007C156C"/>
    <w:rsid w:val="007C1617"/>
    <w:rsid w:val="007C19A7"/>
    <w:rsid w:val="007C1EB4"/>
    <w:rsid w:val="007C22B4"/>
    <w:rsid w:val="007C233D"/>
    <w:rsid w:val="007C2428"/>
    <w:rsid w:val="007C25D9"/>
    <w:rsid w:val="007C2940"/>
    <w:rsid w:val="007C29D7"/>
    <w:rsid w:val="007C2D47"/>
    <w:rsid w:val="007C2D5D"/>
    <w:rsid w:val="007C2E10"/>
    <w:rsid w:val="007C39F1"/>
    <w:rsid w:val="007C3C54"/>
    <w:rsid w:val="007C3E95"/>
    <w:rsid w:val="007C43AF"/>
    <w:rsid w:val="007C4EFD"/>
    <w:rsid w:val="007C5ACA"/>
    <w:rsid w:val="007C615B"/>
    <w:rsid w:val="007C6A39"/>
    <w:rsid w:val="007C6F5E"/>
    <w:rsid w:val="007C713E"/>
    <w:rsid w:val="007D023A"/>
    <w:rsid w:val="007D08DE"/>
    <w:rsid w:val="007D0CDD"/>
    <w:rsid w:val="007D11E7"/>
    <w:rsid w:val="007D2201"/>
    <w:rsid w:val="007D3314"/>
    <w:rsid w:val="007D44EB"/>
    <w:rsid w:val="007D4628"/>
    <w:rsid w:val="007D4AAA"/>
    <w:rsid w:val="007D4B8B"/>
    <w:rsid w:val="007D4FC8"/>
    <w:rsid w:val="007D5099"/>
    <w:rsid w:val="007D520D"/>
    <w:rsid w:val="007D5B31"/>
    <w:rsid w:val="007D62D7"/>
    <w:rsid w:val="007D62DE"/>
    <w:rsid w:val="007D6471"/>
    <w:rsid w:val="007D790B"/>
    <w:rsid w:val="007D7D19"/>
    <w:rsid w:val="007D7F2D"/>
    <w:rsid w:val="007E0307"/>
    <w:rsid w:val="007E081F"/>
    <w:rsid w:val="007E0EFE"/>
    <w:rsid w:val="007E1286"/>
    <w:rsid w:val="007E16CA"/>
    <w:rsid w:val="007E1B9F"/>
    <w:rsid w:val="007E1D3E"/>
    <w:rsid w:val="007E1E21"/>
    <w:rsid w:val="007E1E45"/>
    <w:rsid w:val="007E1E7A"/>
    <w:rsid w:val="007E2144"/>
    <w:rsid w:val="007E2223"/>
    <w:rsid w:val="007E2BD0"/>
    <w:rsid w:val="007E2C83"/>
    <w:rsid w:val="007E3251"/>
    <w:rsid w:val="007E3FB9"/>
    <w:rsid w:val="007E457D"/>
    <w:rsid w:val="007E48FD"/>
    <w:rsid w:val="007E4A6A"/>
    <w:rsid w:val="007E4C21"/>
    <w:rsid w:val="007E54D2"/>
    <w:rsid w:val="007E5D39"/>
    <w:rsid w:val="007E60B3"/>
    <w:rsid w:val="007E726F"/>
    <w:rsid w:val="007E72EB"/>
    <w:rsid w:val="007E75AF"/>
    <w:rsid w:val="007F0741"/>
    <w:rsid w:val="007F0D75"/>
    <w:rsid w:val="007F1F07"/>
    <w:rsid w:val="007F25C5"/>
    <w:rsid w:val="007F28B4"/>
    <w:rsid w:val="007F2B62"/>
    <w:rsid w:val="007F2D0F"/>
    <w:rsid w:val="007F3AE9"/>
    <w:rsid w:val="007F3D32"/>
    <w:rsid w:val="007F4031"/>
    <w:rsid w:val="007F4525"/>
    <w:rsid w:val="007F487F"/>
    <w:rsid w:val="007F491D"/>
    <w:rsid w:val="007F550D"/>
    <w:rsid w:val="007F551B"/>
    <w:rsid w:val="008003CD"/>
    <w:rsid w:val="008005F5"/>
    <w:rsid w:val="00800B28"/>
    <w:rsid w:val="00801265"/>
    <w:rsid w:val="008017E6"/>
    <w:rsid w:val="00802318"/>
    <w:rsid w:val="008023AC"/>
    <w:rsid w:val="008026F1"/>
    <w:rsid w:val="00802965"/>
    <w:rsid w:val="00803816"/>
    <w:rsid w:val="0080393F"/>
    <w:rsid w:val="00803E8A"/>
    <w:rsid w:val="00803F8F"/>
    <w:rsid w:val="00804714"/>
    <w:rsid w:val="00804DED"/>
    <w:rsid w:val="00804E07"/>
    <w:rsid w:val="008056D9"/>
    <w:rsid w:val="00806087"/>
    <w:rsid w:val="0080671F"/>
    <w:rsid w:val="00806B00"/>
    <w:rsid w:val="0080718A"/>
    <w:rsid w:val="00807671"/>
    <w:rsid w:val="00807736"/>
    <w:rsid w:val="008077F9"/>
    <w:rsid w:val="00807A98"/>
    <w:rsid w:val="00807CD3"/>
    <w:rsid w:val="00807E9E"/>
    <w:rsid w:val="008101C4"/>
    <w:rsid w:val="008103E0"/>
    <w:rsid w:val="008107E1"/>
    <w:rsid w:val="00811A56"/>
    <w:rsid w:val="008122E6"/>
    <w:rsid w:val="008128B3"/>
    <w:rsid w:val="00813765"/>
    <w:rsid w:val="00813EEF"/>
    <w:rsid w:val="0081431D"/>
    <w:rsid w:val="0081442A"/>
    <w:rsid w:val="008158F0"/>
    <w:rsid w:val="0081695F"/>
    <w:rsid w:val="00816CC3"/>
    <w:rsid w:val="00817196"/>
    <w:rsid w:val="00817210"/>
    <w:rsid w:val="00817DE1"/>
    <w:rsid w:val="008200D9"/>
    <w:rsid w:val="00820975"/>
    <w:rsid w:val="00821CD7"/>
    <w:rsid w:val="008222E5"/>
    <w:rsid w:val="00822850"/>
    <w:rsid w:val="00822E10"/>
    <w:rsid w:val="00822E13"/>
    <w:rsid w:val="00822E8E"/>
    <w:rsid w:val="00823A2A"/>
    <w:rsid w:val="00823F20"/>
    <w:rsid w:val="008245FC"/>
    <w:rsid w:val="00824757"/>
    <w:rsid w:val="00825B12"/>
    <w:rsid w:val="008265D4"/>
    <w:rsid w:val="00826802"/>
    <w:rsid w:val="00826CBE"/>
    <w:rsid w:val="008275F7"/>
    <w:rsid w:val="008276AF"/>
    <w:rsid w:val="0083005B"/>
    <w:rsid w:val="0083050C"/>
    <w:rsid w:val="00830F48"/>
    <w:rsid w:val="00831257"/>
    <w:rsid w:val="0083176F"/>
    <w:rsid w:val="00831C0E"/>
    <w:rsid w:val="00831C9C"/>
    <w:rsid w:val="008321DD"/>
    <w:rsid w:val="00832595"/>
    <w:rsid w:val="00832DE7"/>
    <w:rsid w:val="0083331B"/>
    <w:rsid w:val="00833654"/>
    <w:rsid w:val="00833981"/>
    <w:rsid w:val="00833BF6"/>
    <w:rsid w:val="00834030"/>
    <w:rsid w:val="00834062"/>
    <w:rsid w:val="00834C34"/>
    <w:rsid w:val="00834CEE"/>
    <w:rsid w:val="00835094"/>
    <w:rsid w:val="008350AD"/>
    <w:rsid w:val="0083560B"/>
    <w:rsid w:val="00835921"/>
    <w:rsid w:val="00835973"/>
    <w:rsid w:val="00835B5D"/>
    <w:rsid w:val="00836F5A"/>
    <w:rsid w:val="00837035"/>
    <w:rsid w:val="00837AA1"/>
    <w:rsid w:val="00837F2E"/>
    <w:rsid w:val="008407D3"/>
    <w:rsid w:val="00841155"/>
    <w:rsid w:val="008413FE"/>
    <w:rsid w:val="00841B7E"/>
    <w:rsid w:val="00841DA0"/>
    <w:rsid w:val="008420BA"/>
    <w:rsid w:val="008427FD"/>
    <w:rsid w:val="00842EDD"/>
    <w:rsid w:val="00843486"/>
    <w:rsid w:val="008435BF"/>
    <w:rsid w:val="0084387D"/>
    <w:rsid w:val="00844FBE"/>
    <w:rsid w:val="00845A25"/>
    <w:rsid w:val="00846138"/>
    <w:rsid w:val="00846442"/>
    <w:rsid w:val="00846858"/>
    <w:rsid w:val="00846CC5"/>
    <w:rsid w:val="008470BC"/>
    <w:rsid w:val="008473B3"/>
    <w:rsid w:val="00847B08"/>
    <w:rsid w:val="00847ED1"/>
    <w:rsid w:val="00850D2F"/>
    <w:rsid w:val="00850F87"/>
    <w:rsid w:val="008516E3"/>
    <w:rsid w:val="00851818"/>
    <w:rsid w:val="0085187C"/>
    <w:rsid w:val="00851CBD"/>
    <w:rsid w:val="00852025"/>
    <w:rsid w:val="008521E7"/>
    <w:rsid w:val="00852A59"/>
    <w:rsid w:val="00852B37"/>
    <w:rsid w:val="00853166"/>
    <w:rsid w:val="00853793"/>
    <w:rsid w:val="00853C25"/>
    <w:rsid w:val="00854008"/>
    <w:rsid w:val="00854488"/>
    <w:rsid w:val="008550E5"/>
    <w:rsid w:val="0085561F"/>
    <w:rsid w:val="008558DD"/>
    <w:rsid w:val="008565C5"/>
    <w:rsid w:val="00856F34"/>
    <w:rsid w:val="00857F0E"/>
    <w:rsid w:val="00857F6F"/>
    <w:rsid w:val="0086006A"/>
    <w:rsid w:val="00860AD7"/>
    <w:rsid w:val="00860D37"/>
    <w:rsid w:val="00861214"/>
    <w:rsid w:val="008614D8"/>
    <w:rsid w:val="0086207B"/>
    <w:rsid w:val="00862091"/>
    <w:rsid w:val="0086273D"/>
    <w:rsid w:val="00863292"/>
    <w:rsid w:val="008637C8"/>
    <w:rsid w:val="00863CAF"/>
    <w:rsid w:val="008641E8"/>
    <w:rsid w:val="00864971"/>
    <w:rsid w:val="00865A59"/>
    <w:rsid w:val="00865C9E"/>
    <w:rsid w:val="0086687B"/>
    <w:rsid w:val="008668DF"/>
    <w:rsid w:val="008670AE"/>
    <w:rsid w:val="00867461"/>
    <w:rsid w:val="00867518"/>
    <w:rsid w:val="008715AE"/>
    <w:rsid w:val="008716C3"/>
    <w:rsid w:val="00872937"/>
    <w:rsid w:val="00872ECD"/>
    <w:rsid w:val="008733C9"/>
    <w:rsid w:val="00873D65"/>
    <w:rsid w:val="008740D3"/>
    <w:rsid w:val="008745D6"/>
    <w:rsid w:val="008750AD"/>
    <w:rsid w:val="0087593F"/>
    <w:rsid w:val="00876960"/>
    <w:rsid w:val="00877B1E"/>
    <w:rsid w:val="00877B94"/>
    <w:rsid w:val="00877E1B"/>
    <w:rsid w:val="0088077A"/>
    <w:rsid w:val="008809AF"/>
    <w:rsid w:val="0088106B"/>
    <w:rsid w:val="00881135"/>
    <w:rsid w:val="008812D6"/>
    <w:rsid w:val="00881C63"/>
    <w:rsid w:val="00881D13"/>
    <w:rsid w:val="00882E9F"/>
    <w:rsid w:val="00883612"/>
    <w:rsid w:val="00883B95"/>
    <w:rsid w:val="00883FDA"/>
    <w:rsid w:val="0088495E"/>
    <w:rsid w:val="0088527A"/>
    <w:rsid w:val="00885503"/>
    <w:rsid w:val="0088646C"/>
    <w:rsid w:val="008876B3"/>
    <w:rsid w:val="008909CC"/>
    <w:rsid w:val="00890FA4"/>
    <w:rsid w:val="00891D8B"/>
    <w:rsid w:val="00891EF7"/>
    <w:rsid w:val="00892233"/>
    <w:rsid w:val="008927C6"/>
    <w:rsid w:val="00892A26"/>
    <w:rsid w:val="00892EEB"/>
    <w:rsid w:val="0089350B"/>
    <w:rsid w:val="008945BA"/>
    <w:rsid w:val="00894643"/>
    <w:rsid w:val="00894951"/>
    <w:rsid w:val="00894BBA"/>
    <w:rsid w:val="00894DE1"/>
    <w:rsid w:val="008951FB"/>
    <w:rsid w:val="00896809"/>
    <w:rsid w:val="00896FC4"/>
    <w:rsid w:val="008971EB"/>
    <w:rsid w:val="00897578"/>
    <w:rsid w:val="00897E62"/>
    <w:rsid w:val="008A02EB"/>
    <w:rsid w:val="008A0752"/>
    <w:rsid w:val="008A0B97"/>
    <w:rsid w:val="008A0E55"/>
    <w:rsid w:val="008A12CA"/>
    <w:rsid w:val="008A29EC"/>
    <w:rsid w:val="008A305C"/>
    <w:rsid w:val="008A3162"/>
    <w:rsid w:val="008A3229"/>
    <w:rsid w:val="008A40C5"/>
    <w:rsid w:val="008A426E"/>
    <w:rsid w:val="008A5083"/>
    <w:rsid w:val="008A564F"/>
    <w:rsid w:val="008A56C0"/>
    <w:rsid w:val="008A6218"/>
    <w:rsid w:val="008A6275"/>
    <w:rsid w:val="008A6358"/>
    <w:rsid w:val="008A77B0"/>
    <w:rsid w:val="008A7BDD"/>
    <w:rsid w:val="008A7CAE"/>
    <w:rsid w:val="008A7D54"/>
    <w:rsid w:val="008A7D8D"/>
    <w:rsid w:val="008B05BE"/>
    <w:rsid w:val="008B06B2"/>
    <w:rsid w:val="008B0733"/>
    <w:rsid w:val="008B0F05"/>
    <w:rsid w:val="008B1317"/>
    <w:rsid w:val="008B1DB9"/>
    <w:rsid w:val="008B2766"/>
    <w:rsid w:val="008B3268"/>
    <w:rsid w:val="008B34E0"/>
    <w:rsid w:val="008B42CA"/>
    <w:rsid w:val="008B42FE"/>
    <w:rsid w:val="008B4B38"/>
    <w:rsid w:val="008B4D6E"/>
    <w:rsid w:val="008B4E26"/>
    <w:rsid w:val="008B5210"/>
    <w:rsid w:val="008B5262"/>
    <w:rsid w:val="008B5E22"/>
    <w:rsid w:val="008B622B"/>
    <w:rsid w:val="008B646C"/>
    <w:rsid w:val="008B69EC"/>
    <w:rsid w:val="008B6AE8"/>
    <w:rsid w:val="008B6C4D"/>
    <w:rsid w:val="008B6CA5"/>
    <w:rsid w:val="008B7627"/>
    <w:rsid w:val="008B7B43"/>
    <w:rsid w:val="008C02CB"/>
    <w:rsid w:val="008C0CC9"/>
    <w:rsid w:val="008C0F46"/>
    <w:rsid w:val="008C0FAA"/>
    <w:rsid w:val="008C1240"/>
    <w:rsid w:val="008C1712"/>
    <w:rsid w:val="008C232F"/>
    <w:rsid w:val="008C2D2B"/>
    <w:rsid w:val="008C3059"/>
    <w:rsid w:val="008C3648"/>
    <w:rsid w:val="008C3DF7"/>
    <w:rsid w:val="008C3E2F"/>
    <w:rsid w:val="008C3E40"/>
    <w:rsid w:val="008C4295"/>
    <w:rsid w:val="008C46BD"/>
    <w:rsid w:val="008C49EC"/>
    <w:rsid w:val="008C551B"/>
    <w:rsid w:val="008C5DC8"/>
    <w:rsid w:val="008C6969"/>
    <w:rsid w:val="008D08BF"/>
    <w:rsid w:val="008D17DA"/>
    <w:rsid w:val="008D1E12"/>
    <w:rsid w:val="008D2DB0"/>
    <w:rsid w:val="008D3484"/>
    <w:rsid w:val="008D3492"/>
    <w:rsid w:val="008D37B2"/>
    <w:rsid w:val="008D3CB4"/>
    <w:rsid w:val="008D48EA"/>
    <w:rsid w:val="008D50FC"/>
    <w:rsid w:val="008D5C7D"/>
    <w:rsid w:val="008D5E51"/>
    <w:rsid w:val="008D7024"/>
    <w:rsid w:val="008E170F"/>
    <w:rsid w:val="008E17FB"/>
    <w:rsid w:val="008E1DC1"/>
    <w:rsid w:val="008E2039"/>
    <w:rsid w:val="008E2100"/>
    <w:rsid w:val="008E214F"/>
    <w:rsid w:val="008E2790"/>
    <w:rsid w:val="008E3B5A"/>
    <w:rsid w:val="008E42E0"/>
    <w:rsid w:val="008E42F7"/>
    <w:rsid w:val="008E4983"/>
    <w:rsid w:val="008E4C18"/>
    <w:rsid w:val="008E57B8"/>
    <w:rsid w:val="008E58D5"/>
    <w:rsid w:val="008E62CC"/>
    <w:rsid w:val="008F027C"/>
    <w:rsid w:val="008F0F02"/>
    <w:rsid w:val="008F1928"/>
    <w:rsid w:val="008F219A"/>
    <w:rsid w:val="008F23CA"/>
    <w:rsid w:val="008F3362"/>
    <w:rsid w:val="008F3768"/>
    <w:rsid w:val="008F4339"/>
    <w:rsid w:val="008F44F0"/>
    <w:rsid w:val="008F5546"/>
    <w:rsid w:val="008F5B26"/>
    <w:rsid w:val="008F5D62"/>
    <w:rsid w:val="008F66F0"/>
    <w:rsid w:val="008F6BF5"/>
    <w:rsid w:val="008F6E10"/>
    <w:rsid w:val="008F7058"/>
    <w:rsid w:val="008F718F"/>
    <w:rsid w:val="008F75E0"/>
    <w:rsid w:val="008F78E6"/>
    <w:rsid w:val="00900261"/>
    <w:rsid w:val="00900440"/>
    <w:rsid w:val="0090045E"/>
    <w:rsid w:val="00901922"/>
    <w:rsid w:val="00902276"/>
    <w:rsid w:val="00902F5A"/>
    <w:rsid w:val="00902F81"/>
    <w:rsid w:val="00903775"/>
    <w:rsid w:val="00903B8F"/>
    <w:rsid w:val="0090476F"/>
    <w:rsid w:val="009047F5"/>
    <w:rsid w:val="00904A90"/>
    <w:rsid w:val="009051B0"/>
    <w:rsid w:val="009053D5"/>
    <w:rsid w:val="00905C01"/>
    <w:rsid w:val="00905E07"/>
    <w:rsid w:val="009063C8"/>
    <w:rsid w:val="009106FF"/>
    <w:rsid w:val="00910799"/>
    <w:rsid w:val="00911096"/>
    <w:rsid w:val="00911DFF"/>
    <w:rsid w:val="00912155"/>
    <w:rsid w:val="009124E2"/>
    <w:rsid w:val="00912C33"/>
    <w:rsid w:val="00912D3A"/>
    <w:rsid w:val="009133BF"/>
    <w:rsid w:val="00913949"/>
    <w:rsid w:val="00913E19"/>
    <w:rsid w:val="00914243"/>
    <w:rsid w:val="009146BA"/>
    <w:rsid w:val="00914B60"/>
    <w:rsid w:val="0091534B"/>
    <w:rsid w:val="009155CB"/>
    <w:rsid w:val="00915A4F"/>
    <w:rsid w:val="00915C16"/>
    <w:rsid w:val="00915CFF"/>
    <w:rsid w:val="009173C9"/>
    <w:rsid w:val="00917BFC"/>
    <w:rsid w:val="00917E8F"/>
    <w:rsid w:val="00920101"/>
    <w:rsid w:val="00920246"/>
    <w:rsid w:val="00921A55"/>
    <w:rsid w:val="009221E9"/>
    <w:rsid w:val="0092233B"/>
    <w:rsid w:val="00922971"/>
    <w:rsid w:val="00923E25"/>
    <w:rsid w:val="00923F0F"/>
    <w:rsid w:val="00923FB5"/>
    <w:rsid w:val="00925B05"/>
    <w:rsid w:val="00925DDB"/>
    <w:rsid w:val="00926258"/>
    <w:rsid w:val="00926BF8"/>
    <w:rsid w:val="00926E27"/>
    <w:rsid w:val="00927395"/>
    <w:rsid w:val="00927645"/>
    <w:rsid w:val="009276B4"/>
    <w:rsid w:val="00930200"/>
    <w:rsid w:val="00930545"/>
    <w:rsid w:val="00931055"/>
    <w:rsid w:val="0093150C"/>
    <w:rsid w:val="0093166A"/>
    <w:rsid w:val="00931C30"/>
    <w:rsid w:val="009326CD"/>
    <w:rsid w:val="00932BE7"/>
    <w:rsid w:val="00932E09"/>
    <w:rsid w:val="0093310A"/>
    <w:rsid w:val="009331E6"/>
    <w:rsid w:val="00934896"/>
    <w:rsid w:val="00934979"/>
    <w:rsid w:val="00934CA4"/>
    <w:rsid w:val="00934EBA"/>
    <w:rsid w:val="0093526F"/>
    <w:rsid w:val="009355F9"/>
    <w:rsid w:val="00935BFA"/>
    <w:rsid w:val="009367D1"/>
    <w:rsid w:val="00936B95"/>
    <w:rsid w:val="00936D4E"/>
    <w:rsid w:val="00936E5F"/>
    <w:rsid w:val="0093719F"/>
    <w:rsid w:val="009377EA"/>
    <w:rsid w:val="00937B29"/>
    <w:rsid w:val="009407D6"/>
    <w:rsid w:val="009412FB"/>
    <w:rsid w:val="009418EA"/>
    <w:rsid w:val="00941FA2"/>
    <w:rsid w:val="0094279C"/>
    <w:rsid w:val="00942A6F"/>
    <w:rsid w:val="00944738"/>
    <w:rsid w:val="00944775"/>
    <w:rsid w:val="009460A5"/>
    <w:rsid w:val="0094647A"/>
    <w:rsid w:val="00946E1A"/>
    <w:rsid w:val="00946F48"/>
    <w:rsid w:val="009471D3"/>
    <w:rsid w:val="0094783B"/>
    <w:rsid w:val="009504EA"/>
    <w:rsid w:val="00950A25"/>
    <w:rsid w:val="009516E4"/>
    <w:rsid w:val="00951B19"/>
    <w:rsid w:val="0095207C"/>
    <w:rsid w:val="009523F8"/>
    <w:rsid w:val="009524FB"/>
    <w:rsid w:val="0095291D"/>
    <w:rsid w:val="00952C06"/>
    <w:rsid w:val="0095394B"/>
    <w:rsid w:val="00954089"/>
    <w:rsid w:val="009546B8"/>
    <w:rsid w:val="00954A2B"/>
    <w:rsid w:val="00954BB1"/>
    <w:rsid w:val="00954F01"/>
    <w:rsid w:val="0095553F"/>
    <w:rsid w:val="0095568B"/>
    <w:rsid w:val="009559B8"/>
    <w:rsid w:val="00955C43"/>
    <w:rsid w:val="00955C82"/>
    <w:rsid w:val="00956788"/>
    <w:rsid w:val="00956EDA"/>
    <w:rsid w:val="00956FD9"/>
    <w:rsid w:val="0095763B"/>
    <w:rsid w:val="00957C48"/>
    <w:rsid w:val="00957EBF"/>
    <w:rsid w:val="009609DF"/>
    <w:rsid w:val="00960ACE"/>
    <w:rsid w:val="00960BF8"/>
    <w:rsid w:val="00961174"/>
    <w:rsid w:val="00961AE1"/>
    <w:rsid w:val="00961C3E"/>
    <w:rsid w:val="009620CA"/>
    <w:rsid w:val="00962146"/>
    <w:rsid w:val="009624D0"/>
    <w:rsid w:val="00964A1C"/>
    <w:rsid w:val="00964BAF"/>
    <w:rsid w:val="00965B5E"/>
    <w:rsid w:val="00966431"/>
    <w:rsid w:val="00966C69"/>
    <w:rsid w:val="00966F1B"/>
    <w:rsid w:val="009703AF"/>
    <w:rsid w:val="0097135E"/>
    <w:rsid w:val="0097220F"/>
    <w:rsid w:val="009729D7"/>
    <w:rsid w:val="00972C03"/>
    <w:rsid w:val="0097354E"/>
    <w:rsid w:val="0097357F"/>
    <w:rsid w:val="0097425E"/>
    <w:rsid w:val="009742DE"/>
    <w:rsid w:val="0097652A"/>
    <w:rsid w:val="00976AA1"/>
    <w:rsid w:val="009776F0"/>
    <w:rsid w:val="009778B5"/>
    <w:rsid w:val="00977B65"/>
    <w:rsid w:val="00980013"/>
    <w:rsid w:val="0098054A"/>
    <w:rsid w:val="00980A4E"/>
    <w:rsid w:val="00980EB0"/>
    <w:rsid w:val="009817B0"/>
    <w:rsid w:val="00981B6C"/>
    <w:rsid w:val="0098276B"/>
    <w:rsid w:val="00982771"/>
    <w:rsid w:val="00982820"/>
    <w:rsid w:val="00982A0E"/>
    <w:rsid w:val="00982A12"/>
    <w:rsid w:val="00982A89"/>
    <w:rsid w:val="00982E22"/>
    <w:rsid w:val="00983AE6"/>
    <w:rsid w:val="00983F07"/>
    <w:rsid w:val="009847C2"/>
    <w:rsid w:val="00984FF3"/>
    <w:rsid w:val="009863D9"/>
    <w:rsid w:val="00986447"/>
    <w:rsid w:val="00987244"/>
    <w:rsid w:val="00987499"/>
    <w:rsid w:val="009874A5"/>
    <w:rsid w:val="00990615"/>
    <w:rsid w:val="009907F9"/>
    <w:rsid w:val="00991172"/>
    <w:rsid w:val="00991198"/>
    <w:rsid w:val="00991AAD"/>
    <w:rsid w:val="00991D4A"/>
    <w:rsid w:val="00992AA0"/>
    <w:rsid w:val="009941CC"/>
    <w:rsid w:val="0099468B"/>
    <w:rsid w:val="00994CFF"/>
    <w:rsid w:val="00994FA3"/>
    <w:rsid w:val="00995151"/>
    <w:rsid w:val="00996248"/>
    <w:rsid w:val="009965C1"/>
    <w:rsid w:val="00997443"/>
    <w:rsid w:val="009978DC"/>
    <w:rsid w:val="00997AFD"/>
    <w:rsid w:val="00997EC2"/>
    <w:rsid w:val="009A0173"/>
    <w:rsid w:val="009A0C10"/>
    <w:rsid w:val="009A0CBB"/>
    <w:rsid w:val="009A11AE"/>
    <w:rsid w:val="009A11C1"/>
    <w:rsid w:val="009A1BFC"/>
    <w:rsid w:val="009A274A"/>
    <w:rsid w:val="009A3ABD"/>
    <w:rsid w:val="009A4430"/>
    <w:rsid w:val="009A48F5"/>
    <w:rsid w:val="009A4C59"/>
    <w:rsid w:val="009A508D"/>
    <w:rsid w:val="009A553C"/>
    <w:rsid w:val="009A55F5"/>
    <w:rsid w:val="009A5CE0"/>
    <w:rsid w:val="009A655B"/>
    <w:rsid w:val="009A7955"/>
    <w:rsid w:val="009A7CBD"/>
    <w:rsid w:val="009A7D51"/>
    <w:rsid w:val="009B04B7"/>
    <w:rsid w:val="009B0B8A"/>
    <w:rsid w:val="009B1B52"/>
    <w:rsid w:val="009B220A"/>
    <w:rsid w:val="009B2666"/>
    <w:rsid w:val="009B2ABF"/>
    <w:rsid w:val="009B2F86"/>
    <w:rsid w:val="009B3BA6"/>
    <w:rsid w:val="009B3D23"/>
    <w:rsid w:val="009B496B"/>
    <w:rsid w:val="009B4EC6"/>
    <w:rsid w:val="009B4F4F"/>
    <w:rsid w:val="009B637D"/>
    <w:rsid w:val="009B6F9C"/>
    <w:rsid w:val="009B7310"/>
    <w:rsid w:val="009B779D"/>
    <w:rsid w:val="009B7996"/>
    <w:rsid w:val="009B7AB8"/>
    <w:rsid w:val="009C02D9"/>
    <w:rsid w:val="009C04FE"/>
    <w:rsid w:val="009C0B5D"/>
    <w:rsid w:val="009C156B"/>
    <w:rsid w:val="009C16AE"/>
    <w:rsid w:val="009C31BB"/>
    <w:rsid w:val="009C353C"/>
    <w:rsid w:val="009C4FC1"/>
    <w:rsid w:val="009C5222"/>
    <w:rsid w:val="009C52AE"/>
    <w:rsid w:val="009C5337"/>
    <w:rsid w:val="009C542E"/>
    <w:rsid w:val="009C5816"/>
    <w:rsid w:val="009C5D76"/>
    <w:rsid w:val="009C6629"/>
    <w:rsid w:val="009C7F96"/>
    <w:rsid w:val="009D0AE2"/>
    <w:rsid w:val="009D1019"/>
    <w:rsid w:val="009D1383"/>
    <w:rsid w:val="009D15DF"/>
    <w:rsid w:val="009D15EE"/>
    <w:rsid w:val="009D1B8F"/>
    <w:rsid w:val="009D2A9D"/>
    <w:rsid w:val="009D2DD2"/>
    <w:rsid w:val="009D389D"/>
    <w:rsid w:val="009D3CB1"/>
    <w:rsid w:val="009D3F09"/>
    <w:rsid w:val="009D4725"/>
    <w:rsid w:val="009D53DE"/>
    <w:rsid w:val="009D574A"/>
    <w:rsid w:val="009D5995"/>
    <w:rsid w:val="009D5B4C"/>
    <w:rsid w:val="009D5FEA"/>
    <w:rsid w:val="009D6330"/>
    <w:rsid w:val="009D69C4"/>
    <w:rsid w:val="009D77BD"/>
    <w:rsid w:val="009E037C"/>
    <w:rsid w:val="009E05C7"/>
    <w:rsid w:val="009E0BC9"/>
    <w:rsid w:val="009E1072"/>
    <w:rsid w:val="009E1D50"/>
    <w:rsid w:val="009E1E5C"/>
    <w:rsid w:val="009E1FF4"/>
    <w:rsid w:val="009E206E"/>
    <w:rsid w:val="009E2A1C"/>
    <w:rsid w:val="009E3841"/>
    <w:rsid w:val="009E4616"/>
    <w:rsid w:val="009E4C59"/>
    <w:rsid w:val="009E4DDC"/>
    <w:rsid w:val="009E5037"/>
    <w:rsid w:val="009E5785"/>
    <w:rsid w:val="009E5944"/>
    <w:rsid w:val="009E5FD8"/>
    <w:rsid w:val="009E6920"/>
    <w:rsid w:val="009E7548"/>
    <w:rsid w:val="009F042D"/>
    <w:rsid w:val="009F0CA3"/>
    <w:rsid w:val="009F0D17"/>
    <w:rsid w:val="009F1BD2"/>
    <w:rsid w:val="009F26BF"/>
    <w:rsid w:val="009F2CA1"/>
    <w:rsid w:val="009F3455"/>
    <w:rsid w:val="009F36AC"/>
    <w:rsid w:val="009F37DF"/>
    <w:rsid w:val="009F3D18"/>
    <w:rsid w:val="009F42E0"/>
    <w:rsid w:val="009F48F2"/>
    <w:rsid w:val="009F5242"/>
    <w:rsid w:val="009F5A97"/>
    <w:rsid w:val="009F6275"/>
    <w:rsid w:val="009F6317"/>
    <w:rsid w:val="009F6B9E"/>
    <w:rsid w:val="009F72C5"/>
    <w:rsid w:val="00A0013C"/>
    <w:rsid w:val="00A001D7"/>
    <w:rsid w:val="00A00A55"/>
    <w:rsid w:val="00A00B9D"/>
    <w:rsid w:val="00A024AE"/>
    <w:rsid w:val="00A0296F"/>
    <w:rsid w:val="00A0322B"/>
    <w:rsid w:val="00A03890"/>
    <w:rsid w:val="00A042EA"/>
    <w:rsid w:val="00A048CC"/>
    <w:rsid w:val="00A04B3A"/>
    <w:rsid w:val="00A04E85"/>
    <w:rsid w:val="00A052F6"/>
    <w:rsid w:val="00A054FF"/>
    <w:rsid w:val="00A05BBF"/>
    <w:rsid w:val="00A06114"/>
    <w:rsid w:val="00A06294"/>
    <w:rsid w:val="00A064D1"/>
    <w:rsid w:val="00A10785"/>
    <w:rsid w:val="00A10E2F"/>
    <w:rsid w:val="00A11654"/>
    <w:rsid w:val="00A11AF7"/>
    <w:rsid w:val="00A123D5"/>
    <w:rsid w:val="00A128D8"/>
    <w:rsid w:val="00A13060"/>
    <w:rsid w:val="00A13408"/>
    <w:rsid w:val="00A13B44"/>
    <w:rsid w:val="00A13CE4"/>
    <w:rsid w:val="00A14BEB"/>
    <w:rsid w:val="00A158B9"/>
    <w:rsid w:val="00A15BEB"/>
    <w:rsid w:val="00A15CAA"/>
    <w:rsid w:val="00A16180"/>
    <w:rsid w:val="00A17102"/>
    <w:rsid w:val="00A175F1"/>
    <w:rsid w:val="00A17864"/>
    <w:rsid w:val="00A20EE6"/>
    <w:rsid w:val="00A211EA"/>
    <w:rsid w:val="00A21B2D"/>
    <w:rsid w:val="00A22610"/>
    <w:rsid w:val="00A24FFF"/>
    <w:rsid w:val="00A25B83"/>
    <w:rsid w:val="00A25C8B"/>
    <w:rsid w:val="00A27472"/>
    <w:rsid w:val="00A27CF4"/>
    <w:rsid w:val="00A27DEF"/>
    <w:rsid w:val="00A30517"/>
    <w:rsid w:val="00A30CFB"/>
    <w:rsid w:val="00A317AC"/>
    <w:rsid w:val="00A31F1D"/>
    <w:rsid w:val="00A3388A"/>
    <w:rsid w:val="00A341E6"/>
    <w:rsid w:val="00A34983"/>
    <w:rsid w:val="00A34A6B"/>
    <w:rsid w:val="00A34F63"/>
    <w:rsid w:val="00A35626"/>
    <w:rsid w:val="00A35698"/>
    <w:rsid w:val="00A366E1"/>
    <w:rsid w:val="00A37A8D"/>
    <w:rsid w:val="00A40B80"/>
    <w:rsid w:val="00A41C6C"/>
    <w:rsid w:val="00A41C89"/>
    <w:rsid w:val="00A41E8B"/>
    <w:rsid w:val="00A420C1"/>
    <w:rsid w:val="00A42BBF"/>
    <w:rsid w:val="00A42BFF"/>
    <w:rsid w:val="00A42C8E"/>
    <w:rsid w:val="00A42DC3"/>
    <w:rsid w:val="00A43099"/>
    <w:rsid w:val="00A432BF"/>
    <w:rsid w:val="00A43C1B"/>
    <w:rsid w:val="00A4432A"/>
    <w:rsid w:val="00A444A0"/>
    <w:rsid w:val="00A44597"/>
    <w:rsid w:val="00A44A04"/>
    <w:rsid w:val="00A4521F"/>
    <w:rsid w:val="00A4587A"/>
    <w:rsid w:val="00A4587D"/>
    <w:rsid w:val="00A5041D"/>
    <w:rsid w:val="00A50491"/>
    <w:rsid w:val="00A50946"/>
    <w:rsid w:val="00A50E47"/>
    <w:rsid w:val="00A51180"/>
    <w:rsid w:val="00A51605"/>
    <w:rsid w:val="00A52658"/>
    <w:rsid w:val="00A53377"/>
    <w:rsid w:val="00A53E3E"/>
    <w:rsid w:val="00A542FE"/>
    <w:rsid w:val="00A5447F"/>
    <w:rsid w:val="00A5487E"/>
    <w:rsid w:val="00A54ABD"/>
    <w:rsid w:val="00A54D7B"/>
    <w:rsid w:val="00A54DA7"/>
    <w:rsid w:val="00A54DB6"/>
    <w:rsid w:val="00A55053"/>
    <w:rsid w:val="00A55578"/>
    <w:rsid w:val="00A55B0E"/>
    <w:rsid w:val="00A56569"/>
    <w:rsid w:val="00A566EA"/>
    <w:rsid w:val="00A56F6B"/>
    <w:rsid w:val="00A572E5"/>
    <w:rsid w:val="00A575F8"/>
    <w:rsid w:val="00A5762F"/>
    <w:rsid w:val="00A577A3"/>
    <w:rsid w:val="00A57B2D"/>
    <w:rsid w:val="00A57B6F"/>
    <w:rsid w:val="00A57E23"/>
    <w:rsid w:val="00A60FB1"/>
    <w:rsid w:val="00A613E6"/>
    <w:rsid w:val="00A619DD"/>
    <w:rsid w:val="00A6210C"/>
    <w:rsid w:val="00A62AEF"/>
    <w:rsid w:val="00A62D60"/>
    <w:rsid w:val="00A63EBF"/>
    <w:rsid w:val="00A6446D"/>
    <w:rsid w:val="00A65E9A"/>
    <w:rsid w:val="00A66142"/>
    <w:rsid w:val="00A661DA"/>
    <w:rsid w:val="00A66605"/>
    <w:rsid w:val="00A6709F"/>
    <w:rsid w:val="00A671E4"/>
    <w:rsid w:val="00A674E2"/>
    <w:rsid w:val="00A67AFB"/>
    <w:rsid w:val="00A67C1E"/>
    <w:rsid w:val="00A67CA6"/>
    <w:rsid w:val="00A67ECF"/>
    <w:rsid w:val="00A7055E"/>
    <w:rsid w:val="00A711C8"/>
    <w:rsid w:val="00A71981"/>
    <w:rsid w:val="00A71C1E"/>
    <w:rsid w:val="00A72412"/>
    <w:rsid w:val="00A727B1"/>
    <w:rsid w:val="00A72A73"/>
    <w:rsid w:val="00A72BA4"/>
    <w:rsid w:val="00A73270"/>
    <w:rsid w:val="00A73EB0"/>
    <w:rsid w:val="00A7468A"/>
    <w:rsid w:val="00A74F61"/>
    <w:rsid w:val="00A7623E"/>
    <w:rsid w:val="00A762D3"/>
    <w:rsid w:val="00A76849"/>
    <w:rsid w:val="00A76DC9"/>
    <w:rsid w:val="00A770B5"/>
    <w:rsid w:val="00A772C5"/>
    <w:rsid w:val="00A77536"/>
    <w:rsid w:val="00A7761F"/>
    <w:rsid w:val="00A80425"/>
    <w:rsid w:val="00A8133A"/>
    <w:rsid w:val="00A81A3B"/>
    <w:rsid w:val="00A825EF"/>
    <w:rsid w:val="00A837A7"/>
    <w:rsid w:val="00A83DC4"/>
    <w:rsid w:val="00A83E5E"/>
    <w:rsid w:val="00A84121"/>
    <w:rsid w:val="00A84A25"/>
    <w:rsid w:val="00A852F2"/>
    <w:rsid w:val="00A8578C"/>
    <w:rsid w:val="00A8661C"/>
    <w:rsid w:val="00A87387"/>
    <w:rsid w:val="00A87CB6"/>
    <w:rsid w:val="00A90123"/>
    <w:rsid w:val="00A91344"/>
    <w:rsid w:val="00A91F68"/>
    <w:rsid w:val="00A92626"/>
    <w:rsid w:val="00A93164"/>
    <w:rsid w:val="00A93778"/>
    <w:rsid w:val="00A93AEE"/>
    <w:rsid w:val="00A9488C"/>
    <w:rsid w:val="00A95DC5"/>
    <w:rsid w:val="00A960B1"/>
    <w:rsid w:val="00A96552"/>
    <w:rsid w:val="00A973A1"/>
    <w:rsid w:val="00A97D6F"/>
    <w:rsid w:val="00AA023B"/>
    <w:rsid w:val="00AA02F9"/>
    <w:rsid w:val="00AA13C2"/>
    <w:rsid w:val="00AA358F"/>
    <w:rsid w:val="00AA384A"/>
    <w:rsid w:val="00AA4056"/>
    <w:rsid w:val="00AA4AB6"/>
    <w:rsid w:val="00AA5C32"/>
    <w:rsid w:val="00AA7D03"/>
    <w:rsid w:val="00AA7D56"/>
    <w:rsid w:val="00AA7EAF"/>
    <w:rsid w:val="00AB004B"/>
    <w:rsid w:val="00AB06F3"/>
    <w:rsid w:val="00AB1105"/>
    <w:rsid w:val="00AB148A"/>
    <w:rsid w:val="00AB1BA6"/>
    <w:rsid w:val="00AB1EFE"/>
    <w:rsid w:val="00AB2532"/>
    <w:rsid w:val="00AB3A61"/>
    <w:rsid w:val="00AB3C5B"/>
    <w:rsid w:val="00AB3F64"/>
    <w:rsid w:val="00AB4594"/>
    <w:rsid w:val="00AB45D4"/>
    <w:rsid w:val="00AB48EF"/>
    <w:rsid w:val="00AB4B6C"/>
    <w:rsid w:val="00AB53F6"/>
    <w:rsid w:val="00AB5E55"/>
    <w:rsid w:val="00AB7143"/>
    <w:rsid w:val="00AB744D"/>
    <w:rsid w:val="00AB74F2"/>
    <w:rsid w:val="00AB7505"/>
    <w:rsid w:val="00AC017E"/>
    <w:rsid w:val="00AC08F4"/>
    <w:rsid w:val="00AC10B2"/>
    <w:rsid w:val="00AC220F"/>
    <w:rsid w:val="00AC2545"/>
    <w:rsid w:val="00AC27D4"/>
    <w:rsid w:val="00AC3690"/>
    <w:rsid w:val="00AC477D"/>
    <w:rsid w:val="00AC4897"/>
    <w:rsid w:val="00AC4B09"/>
    <w:rsid w:val="00AC4F28"/>
    <w:rsid w:val="00AC5139"/>
    <w:rsid w:val="00AC744E"/>
    <w:rsid w:val="00AC755B"/>
    <w:rsid w:val="00AC7C80"/>
    <w:rsid w:val="00AC7E6E"/>
    <w:rsid w:val="00AD091E"/>
    <w:rsid w:val="00AD09FE"/>
    <w:rsid w:val="00AD10C4"/>
    <w:rsid w:val="00AD1132"/>
    <w:rsid w:val="00AD1EE7"/>
    <w:rsid w:val="00AD3333"/>
    <w:rsid w:val="00AD33D2"/>
    <w:rsid w:val="00AD3C20"/>
    <w:rsid w:val="00AD42A4"/>
    <w:rsid w:val="00AD4952"/>
    <w:rsid w:val="00AD4C2A"/>
    <w:rsid w:val="00AD57AF"/>
    <w:rsid w:val="00AD5950"/>
    <w:rsid w:val="00AD6233"/>
    <w:rsid w:val="00AD64F3"/>
    <w:rsid w:val="00AD6ABE"/>
    <w:rsid w:val="00AD74CE"/>
    <w:rsid w:val="00AD7529"/>
    <w:rsid w:val="00AD75CD"/>
    <w:rsid w:val="00AD777B"/>
    <w:rsid w:val="00AD799E"/>
    <w:rsid w:val="00AE1C28"/>
    <w:rsid w:val="00AE1C79"/>
    <w:rsid w:val="00AE1D59"/>
    <w:rsid w:val="00AE1DAE"/>
    <w:rsid w:val="00AE2297"/>
    <w:rsid w:val="00AE330B"/>
    <w:rsid w:val="00AE4144"/>
    <w:rsid w:val="00AE45E1"/>
    <w:rsid w:val="00AE4882"/>
    <w:rsid w:val="00AE4ABB"/>
    <w:rsid w:val="00AE541C"/>
    <w:rsid w:val="00AE5757"/>
    <w:rsid w:val="00AE5878"/>
    <w:rsid w:val="00AE5AA7"/>
    <w:rsid w:val="00AE5FAC"/>
    <w:rsid w:val="00AE6263"/>
    <w:rsid w:val="00AE700E"/>
    <w:rsid w:val="00AE70F5"/>
    <w:rsid w:val="00AE712A"/>
    <w:rsid w:val="00AE796C"/>
    <w:rsid w:val="00AE7D38"/>
    <w:rsid w:val="00AE7FFD"/>
    <w:rsid w:val="00AF060A"/>
    <w:rsid w:val="00AF10F5"/>
    <w:rsid w:val="00AF116C"/>
    <w:rsid w:val="00AF1728"/>
    <w:rsid w:val="00AF1FE3"/>
    <w:rsid w:val="00AF2814"/>
    <w:rsid w:val="00AF2F01"/>
    <w:rsid w:val="00AF2F32"/>
    <w:rsid w:val="00AF2FA3"/>
    <w:rsid w:val="00AF363A"/>
    <w:rsid w:val="00AF384A"/>
    <w:rsid w:val="00AF3DDE"/>
    <w:rsid w:val="00AF4F4B"/>
    <w:rsid w:val="00AF5047"/>
    <w:rsid w:val="00AF6D5F"/>
    <w:rsid w:val="00AF6DF5"/>
    <w:rsid w:val="00AF70F3"/>
    <w:rsid w:val="00AF7550"/>
    <w:rsid w:val="00B002B8"/>
    <w:rsid w:val="00B009DE"/>
    <w:rsid w:val="00B01061"/>
    <w:rsid w:val="00B0130E"/>
    <w:rsid w:val="00B018A8"/>
    <w:rsid w:val="00B01977"/>
    <w:rsid w:val="00B032E5"/>
    <w:rsid w:val="00B043A2"/>
    <w:rsid w:val="00B05553"/>
    <w:rsid w:val="00B0562B"/>
    <w:rsid w:val="00B05EA3"/>
    <w:rsid w:val="00B06284"/>
    <w:rsid w:val="00B06833"/>
    <w:rsid w:val="00B06BD9"/>
    <w:rsid w:val="00B07FD6"/>
    <w:rsid w:val="00B10B5B"/>
    <w:rsid w:val="00B10ED2"/>
    <w:rsid w:val="00B110D7"/>
    <w:rsid w:val="00B113AC"/>
    <w:rsid w:val="00B113FE"/>
    <w:rsid w:val="00B11651"/>
    <w:rsid w:val="00B1263B"/>
    <w:rsid w:val="00B12763"/>
    <w:rsid w:val="00B1347B"/>
    <w:rsid w:val="00B134C5"/>
    <w:rsid w:val="00B1419F"/>
    <w:rsid w:val="00B1432F"/>
    <w:rsid w:val="00B14B43"/>
    <w:rsid w:val="00B162ED"/>
    <w:rsid w:val="00B164C7"/>
    <w:rsid w:val="00B164CA"/>
    <w:rsid w:val="00B166A4"/>
    <w:rsid w:val="00B204A0"/>
    <w:rsid w:val="00B2050D"/>
    <w:rsid w:val="00B214B1"/>
    <w:rsid w:val="00B21903"/>
    <w:rsid w:val="00B21996"/>
    <w:rsid w:val="00B21AF1"/>
    <w:rsid w:val="00B22AD4"/>
    <w:rsid w:val="00B23497"/>
    <w:rsid w:val="00B23591"/>
    <w:rsid w:val="00B23B2F"/>
    <w:rsid w:val="00B23DB7"/>
    <w:rsid w:val="00B24335"/>
    <w:rsid w:val="00B248DA"/>
    <w:rsid w:val="00B249FF"/>
    <w:rsid w:val="00B24F13"/>
    <w:rsid w:val="00B24FB6"/>
    <w:rsid w:val="00B2512C"/>
    <w:rsid w:val="00B2569A"/>
    <w:rsid w:val="00B26643"/>
    <w:rsid w:val="00B26E8C"/>
    <w:rsid w:val="00B2717C"/>
    <w:rsid w:val="00B27337"/>
    <w:rsid w:val="00B276C4"/>
    <w:rsid w:val="00B27C00"/>
    <w:rsid w:val="00B314A1"/>
    <w:rsid w:val="00B31986"/>
    <w:rsid w:val="00B31AD4"/>
    <w:rsid w:val="00B31F92"/>
    <w:rsid w:val="00B3207E"/>
    <w:rsid w:val="00B32D71"/>
    <w:rsid w:val="00B32F92"/>
    <w:rsid w:val="00B33D5C"/>
    <w:rsid w:val="00B34580"/>
    <w:rsid w:val="00B34983"/>
    <w:rsid w:val="00B359FD"/>
    <w:rsid w:val="00B361F5"/>
    <w:rsid w:val="00B3654E"/>
    <w:rsid w:val="00B37267"/>
    <w:rsid w:val="00B414AB"/>
    <w:rsid w:val="00B41EA8"/>
    <w:rsid w:val="00B424A8"/>
    <w:rsid w:val="00B42653"/>
    <w:rsid w:val="00B42F04"/>
    <w:rsid w:val="00B43217"/>
    <w:rsid w:val="00B43769"/>
    <w:rsid w:val="00B438E1"/>
    <w:rsid w:val="00B43A59"/>
    <w:rsid w:val="00B43C7D"/>
    <w:rsid w:val="00B43F3B"/>
    <w:rsid w:val="00B44919"/>
    <w:rsid w:val="00B45483"/>
    <w:rsid w:val="00B4597B"/>
    <w:rsid w:val="00B45984"/>
    <w:rsid w:val="00B4670C"/>
    <w:rsid w:val="00B470CA"/>
    <w:rsid w:val="00B511AA"/>
    <w:rsid w:val="00B51A7E"/>
    <w:rsid w:val="00B51AE8"/>
    <w:rsid w:val="00B51F09"/>
    <w:rsid w:val="00B520E0"/>
    <w:rsid w:val="00B52291"/>
    <w:rsid w:val="00B53D3F"/>
    <w:rsid w:val="00B5401F"/>
    <w:rsid w:val="00B54141"/>
    <w:rsid w:val="00B54DFB"/>
    <w:rsid w:val="00B55463"/>
    <w:rsid w:val="00B55660"/>
    <w:rsid w:val="00B5588D"/>
    <w:rsid w:val="00B568EE"/>
    <w:rsid w:val="00B5720F"/>
    <w:rsid w:val="00B57AD3"/>
    <w:rsid w:val="00B57D7B"/>
    <w:rsid w:val="00B600D9"/>
    <w:rsid w:val="00B6017E"/>
    <w:rsid w:val="00B60A5D"/>
    <w:rsid w:val="00B60C96"/>
    <w:rsid w:val="00B61181"/>
    <w:rsid w:val="00B61CAF"/>
    <w:rsid w:val="00B61F28"/>
    <w:rsid w:val="00B633A0"/>
    <w:rsid w:val="00B63665"/>
    <w:rsid w:val="00B63F69"/>
    <w:rsid w:val="00B660A8"/>
    <w:rsid w:val="00B671B3"/>
    <w:rsid w:val="00B676CC"/>
    <w:rsid w:val="00B67867"/>
    <w:rsid w:val="00B67B46"/>
    <w:rsid w:val="00B67E58"/>
    <w:rsid w:val="00B70848"/>
    <w:rsid w:val="00B70BF8"/>
    <w:rsid w:val="00B70E1E"/>
    <w:rsid w:val="00B71107"/>
    <w:rsid w:val="00B71787"/>
    <w:rsid w:val="00B71C80"/>
    <w:rsid w:val="00B71FD6"/>
    <w:rsid w:val="00B72115"/>
    <w:rsid w:val="00B721DA"/>
    <w:rsid w:val="00B7330E"/>
    <w:rsid w:val="00B73CF5"/>
    <w:rsid w:val="00B73F9A"/>
    <w:rsid w:val="00B740AD"/>
    <w:rsid w:val="00B7461B"/>
    <w:rsid w:val="00B76952"/>
    <w:rsid w:val="00B76F23"/>
    <w:rsid w:val="00B77144"/>
    <w:rsid w:val="00B77712"/>
    <w:rsid w:val="00B77B05"/>
    <w:rsid w:val="00B8151D"/>
    <w:rsid w:val="00B8194E"/>
    <w:rsid w:val="00B8214C"/>
    <w:rsid w:val="00B8320E"/>
    <w:rsid w:val="00B834D1"/>
    <w:rsid w:val="00B8425D"/>
    <w:rsid w:val="00B84D8C"/>
    <w:rsid w:val="00B84E7A"/>
    <w:rsid w:val="00B85AB4"/>
    <w:rsid w:val="00B85D98"/>
    <w:rsid w:val="00B86579"/>
    <w:rsid w:val="00B86D03"/>
    <w:rsid w:val="00B87221"/>
    <w:rsid w:val="00B87498"/>
    <w:rsid w:val="00B87CA6"/>
    <w:rsid w:val="00B87F02"/>
    <w:rsid w:val="00B9035E"/>
    <w:rsid w:val="00B90BC7"/>
    <w:rsid w:val="00B9169C"/>
    <w:rsid w:val="00B91EDF"/>
    <w:rsid w:val="00B92135"/>
    <w:rsid w:val="00B928DE"/>
    <w:rsid w:val="00B92AE5"/>
    <w:rsid w:val="00B93105"/>
    <w:rsid w:val="00B94A3F"/>
    <w:rsid w:val="00B94BCE"/>
    <w:rsid w:val="00B95497"/>
    <w:rsid w:val="00B954FD"/>
    <w:rsid w:val="00B95752"/>
    <w:rsid w:val="00B961AC"/>
    <w:rsid w:val="00B96A4A"/>
    <w:rsid w:val="00B96E09"/>
    <w:rsid w:val="00B97774"/>
    <w:rsid w:val="00B977AE"/>
    <w:rsid w:val="00B97B9D"/>
    <w:rsid w:val="00B97E72"/>
    <w:rsid w:val="00BA0A1B"/>
    <w:rsid w:val="00BA0D0B"/>
    <w:rsid w:val="00BA124F"/>
    <w:rsid w:val="00BA126E"/>
    <w:rsid w:val="00BA18CC"/>
    <w:rsid w:val="00BA1911"/>
    <w:rsid w:val="00BA2617"/>
    <w:rsid w:val="00BA26E9"/>
    <w:rsid w:val="00BA27BE"/>
    <w:rsid w:val="00BA27E8"/>
    <w:rsid w:val="00BA3BCC"/>
    <w:rsid w:val="00BA3BDC"/>
    <w:rsid w:val="00BA5190"/>
    <w:rsid w:val="00BA55D7"/>
    <w:rsid w:val="00BA66BA"/>
    <w:rsid w:val="00BA6756"/>
    <w:rsid w:val="00BA6976"/>
    <w:rsid w:val="00BA755E"/>
    <w:rsid w:val="00BA758A"/>
    <w:rsid w:val="00BA7704"/>
    <w:rsid w:val="00BA7E3C"/>
    <w:rsid w:val="00BB16E3"/>
    <w:rsid w:val="00BB1844"/>
    <w:rsid w:val="00BB268A"/>
    <w:rsid w:val="00BB3A5F"/>
    <w:rsid w:val="00BB3B69"/>
    <w:rsid w:val="00BB3BD7"/>
    <w:rsid w:val="00BB3ECF"/>
    <w:rsid w:val="00BB3F6C"/>
    <w:rsid w:val="00BB4936"/>
    <w:rsid w:val="00BB5A85"/>
    <w:rsid w:val="00BB5DDA"/>
    <w:rsid w:val="00BB6058"/>
    <w:rsid w:val="00BB60D6"/>
    <w:rsid w:val="00BB6527"/>
    <w:rsid w:val="00BB65CB"/>
    <w:rsid w:val="00BB6A94"/>
    <w:rsid w:val="00BC02EA"/>
    <w:rsid w:val="00BC0523"/>
    <w:rsid w:val="00BC0A6B"/>
    <w:rsid w:val="00BC2751"/>
    <w:rsid w:val="00BC2D28"/>
    <w:rsid w:val="00BC3711"/>
    <w:rsid w:val="00BC3ED9"/>
    <w:rsid w:val="00BC4096"/>
    <w:rsid w:val="00BC4543"/>
    <w:rsid w:val="00BC4A81"/>
    <w:rsid w:val="00BC52EA"/>
    <w:rsid w:val="00BC6878"/>
    <w:rsid w:val="00BC76ED"/>
    <w:rsid w:val="00BD0A83"/>
    <w:rsid w:val="00BD0D38"/>
    <w:rsid w:val="00BD0F39"/>
    <w:rsid w:val="00BD0FC6"/>
    <w:rsid w:val="00BD1469"/>
    <w:rsid w:val="00BD1FD0"/>
    <w:rsid w:val="00BD2107"/>
    <w:rsid w:val="00BD223B"/>
    <w:rsid w:val="00BD2476"/>
    <w:rsid w:val="00BD274F"/>
    <w:rsid w:val="00BD2774"/>
    <w:rsid w:val="00BD3B44"/>
    <w:rsid w:val="00BD3BCB"/>
    <w:rsid w:val="00BD3C61"/>
    <w:rsid w:val="00BD3F19"/>
    <w:rsid w:val="00BD464E"/>
    <w:rsid w:val="00BD5B36"/>
    <w:rsid w:val="00BD6241"/>
    <w:rsid w:val="00BD6D67"/>
    <w:rsid w:val="00BD769F"/>
    <w:rsid w:val="00BD7760"/>
    <w:rsid w:val="00BD7B60"/>
    <w:rsid w:val="00BD7BB0"/>
    <w:rsid w:val="00BD7D08"/>
    <w:rsid w:val="00BE0106"/>
    <w:rsid w:val="00BE0203"/>
    <w:rsid w:val="00BE0C31"/>
    <w:rsid w:val="00BE0CE9"/>
    <w:rsid w:val="00BE20D0"/>
    <w:rsid w:val="00BE3066"/>
    <w:rsid w:val="00BE33B0"/>
    <w:rsid w:val="00BE3698"/>
    <w:rsid w:val="00BE38B2"/>
    <w:rsid w:val="00BE3B8D"/>
    <w:rsid w:val="00BE3D3C"/>
    <w:rsid w:val="00BE5D32"/>
    <w:rsid w:val="00BE5D9C"/>
    <w:rsid w:val="00BE6567"/>
    <w:rsid w:val="00BE67B6"/>
    <w:rsid w:val="00BE681A"/>
    <w:rsid w:val="00BE6DCA"/>
    <w:rsid w:val="00BE71E2"/>
    <w:rsid w:val="00BE7BFC"/>
    <w:rsid w:val="00BE7C39"/>
    <w:rsid w:val="00BE7C8A"/>
    <w:rsid w:val="00BF0B2B"/>
    <w:rsid w:val="00BF0B66"/>
    <w:rsid w:val="00BF0CD9"/>
    <w:rsid w:val="00BF136B"/>
    <w:rsid w:val="00BF1448"/>
    <w:rsid w:val="00BF1E7F"/>
    <w:rsid w:val="00BF29AA"/>
    <w:rsid w:val="00BF438B"/>
    <w:rsid w:val="00BF45F1"/>
    <w:rsid w:val="00BF4C25"/>
    <w:rsid w:val="00BF4CD7"/>
    <w:rsid w:val="00BF4E3C"/>
    <w:rsid w:val="00BF5CDE"/>
    <w:rsid w:val="00BF67A5"/>
    <w:rsid w:val="00C00000"/>
    <w:rsid w:val="00C005AD"/>
    <w:rsid w:val="00C011F6"/>
    <w:rsid w:val="00C01217"/>
    <w:rsid w:val="00C016ED"/>
    <w:rsid w:val="00C01FB2"/>
    <w:rsid w:val="00C02302"/>
    <w:rsid w:val="00C027F3"/>
    <w:rsid w:val="00C03E75"/>
    <w:rsid w:val="00C03FB8"/>
    <w:rsid w:val="00C05616"/>
    <w:rsid w:val="00C056D9"/>
    <w:rsid w:val="00C058B9"/>
    <w:rsid w:val="00C05967"/>
    <w:rsid w:val="00C10201"/>
    <w:rsid w:val="00C108BC"/>
    <w:rsid w:val="00C111FF"/>
    <w:rsid w:val="00C1181B"/>
    <w:rsid w:val="00C128CA"/>
    <w:rsid w:val="00C12B35"/>
    <w:rsid w:val="00C13635"/>
    <w:rsid w:val="00C13700"/>
    <w:rsid w:val="00C13989"/>
    <w:rsid w:val="00C13DCC"/>
    <w:rsid w:val="00C14386"/>
    <w:rsid w:val="00C14F1A"/>
    <w:rsid w:val="00C1543D"/>
    <w:rsid w:val="00C15982"/>
    <w:rsid w:val="00C16314"/>
    <w:rsid w:val="00C16572"/>
    <w:rsid w:val="00C16CE9"/>
    <w:rsid w:val="00C17628"/>
    <w:rsid w:val="00C17885"/>
    <w:rsid w:val="00C207BF"/>
    <w:rsid w:val="00C21092"/>
    <w:rsid w:val="00C21154"/>
    <w:rsid w:val="00C217EB"/>
    <w:rsid w:val="00C21CB5"/>
    <w:rsid w:val="00C2255B"/>
    <w:rsid w:val="00C22605"/>
    <w:rsid w:val="00C228B7"/>
    <w:rsid w:val="00C2316C"/>
    <w:rsid w:val="00C231EE"/>
    <w:rsid w:val="00C241F9"/>
    <w:rsid w:val="00C24B69"/>
    <w:rsid w:val="00C25113"/>
    <w:rsid w:val="00C2511C"/>
    <w:rsid w:val="00C253CE"/>
    <w:rsid w:val="00C2554D"/>
    <w:rsid w:val="00C25684"/>
    <w:rsid w:val="00C25C0D"/>
    <w:rsid w:val="00C25FC0"/>
    <w:rsid w:val="00C2616E"/>
    <w:rsid w:val="00C2665C"/>
    <w:rsid w:val="00C274A8"/>
    <w:rsid w:val="00C2767E"/>
    <w:rsid w:val="00C27C4A"/>
    <w:rsid w:val="00C30371"/>
    <w:rsid w:val="00C30668"/>
    <w:rsid w:val="00C30674"/>
    <w:rsid w:val="00C30A12"/>
    <w:rsid w:val="00C30D5C"/>
    <w:rsid w:val="00C31B8D"/>
    <w:rsid w:val="00C31FF9"/>
    <w:rsid w:val="00C32704"/>
    <w:rsid w:val="00C32D56"/>
    <w:rsid w:val="00C32DC3"/>
    <w:rsid w:val="00C32E1F"/>
    <w:rsid w:val="00C32E74"/>
    <w:rsid w:val="00C3310E"/>
    <w:rsid w:val="00C33440"/>
    <w:rsid w:val="00C3367D"/>
    <w:rsid w:val="00C341AA"/>
    <w:rsid w:val="00C34C19"/>
    <w:rsid w:val="00C358AC"/>
    <w:rsid w:val="00C35C2E"/>
    <w:rsid w:val="00C361B5"/>
    <w:rsid w:val="00C36562"/>
    <w:rsid w:val="00C37CC9"/>
    <w:rsid w:val="00C40191"/>
    <w:rsid w:val="00C40C85"/>
    <w:rsid w:val="00C40CA2"/>
    <w:rsid w:val="00C42E7D"/>
    <w:rsid w:val="00C433D6"/>
    <w:rsid w:val="00C43A3B"/>
    <w:rsid w:val="00C43FA0"/>
    <w:rsid w:val="00C4435C"/>
    <w:rsid w:val="00C469BC"/>
    <w:rsid w:val="00C47242"/>
    <w:rsid w:val="00C47B76"/>
    <w:rsid w:val="00C500AC"/>
    <w:rsid w:val="00C5134E"/>
    <w:rsid w:val="00C517BF"/>
    <w:rsid w:val="00C52AFF"/>
    <w:rsid w:val="00C54151"/>
    <w:rsid w:val="00C54B5F"/>
    <w:rsid w:val="00C55118"/>
    <w:rsid w:val="00C55DEC"/>
    <w:rsid w:val="00C561AE"/>
    <w:rsid w:val="00C56205"/>
    <w:rsid w:val="00C56939"/>
    <w:rsid w:val="00C56B3C"/>
    <w:rsid w:val="00C56FF3"/>
    <w:rsid w:val="00C570C3"/>
    <w:rsid w:val="00C570C6"/>
    <w:rsid w:val="00C6077E"/>
    <w:rsid w:val="00C613C7"/>
    <w:rsid w:val="00C61849"/>
    <w:rsid w:val="00C61FE7"/>
    <w:rsid w:val="00C632ED"/>
    <w:rsid w:val="00C6420E"/>
    <w:rsid w:val="00C64898"/>
    <w:rsid w:val="00C65E66"/>
    <w:rsid w:val="00C667F7"/>
    <w:rsid w:val="00C66BC4"/>
    <w:rsid w:val="00C66E87"/>
    <w:rsid w:val="00C66F82"/>
    <w:rsid w:val="00C67B22"/>
    <w:rsid w:val="00C67FDC"/>
    <w:rsid w:val="00C707E7"/>
    <w:rsid w:val="00C70890"/>
    <w:rsid w:val="00C70E78"/>
    <w:rsid w:val="00C70F1A"/>
    <w:rsid w:val="00C725AB"/>
    <w:rsid w:val="00C7288F"/>
    <w:rsid w:val="00C7304B"/>
    <w:rsid w:val="00C73779"/>
    <w:rsid w:val="00C73886"/>
    <w:rsid w:val="00C73AD1"/>
    <w:rsid w:val="00C74135"/>
    <w:rsid w:val="00C7443F"/>
    <w:rsid w:val="00C74725"/>
    <w:rsid w:val="00C75727"/>
    <w:rsid w:val="00C75774"/>
    <w:rsid w:val="00C7609B"/>
    <w:rsid w:val="00C77C00"/>
    <w:rsid w:val="00C8042D"/>
    <w:rsid w:val="00C8051D"/>
    <w:rsid w:val="00C80642"/>
    <w:rsid w:val="00C80A38"/>
    <w:rsid w:val="00C80FCD"/>
    <w:rsid w:val="00C81052"/>
    <w:rsid w:val="00C815A7"/>
    <w:rsid w:val="00C824D9"/>
    <w:rsid w:val="00C827A7"/>
    <w:rsid w:val="00C82D02"/>
    <w:rsid w:val="00C83107"/>
    <w:rsid w:val="00C833DD"/>
    <w:rsid w:val="00C841EE"/>
    <w:rsid w:val="00C84900"/>
    <w:rsid w:val="00C84A91"/>
    <w:rsid w:val="00C84F76"/>
    <w:rsid w:val="00C85604"/>
    <w:rsid w:val="00C85696"/>
    <w:rsid w:val="00C8569E"/>
    <w:rsid w:val="00C85A8F"/>
    <w:rsid w:val="00C86A93"/>
    <w:rsid w:val="00C86E2D"/>
    <w:rsid w:val="00C86E95"/>
    <w:rsid w:val="00C87841"/>
    <w:rsid w:val="00C87AA6"/>
    <w:rsid w:val="00C900EB"/>
    <w:rsid w:val="00C90741"/>
    <w:rsid w:val="00C91054"/>
    <w:rsid w:val="00C919E5"/>
    <w:rsid w:val="00C92013"/>
    <w:rsid w:val="00C92219"/>
    <w:rsid w:val="00C92679"/>
    <w:rsid w:val="00C9279B"/>
    <w:rsid w:val="00C928DC"/>
    <w:rsid w:val="00C92C9F"/>
    <w:rsid w:val="00C92CEC"/>
    <w:rsid w:val="00C92F9E"/>
    <w:rsid w:val="00C931DD"/>
    <w:rsid w:val="00C9379D"/>
    <w:rsid w:val="00C94069"/>
    <w:rsid w:val="00C9447B"/>
    <w:rsid w:val="00C94847"/>
    <w:rsid w:val="00C9566F"/>
    <w:rsid w:val="00C95675"/>
    <w:rsid w:val="00C9567F"/>
    <w:rsid w:val="00C95DF9"/>
    <w:rsid w:val="00C9657C"/>
    <w:rsid w:val="00C9678F"/>
    <w:rsid w:val="00C97579"/>
    <w:rsid w:val="00CA0488"/>
    <w:rsid w:val="00CA084B"/>
    <w:rsid w:val="00CA0B33"/>
    <w:rsid w:val="00CA100B"/>
    <w:rsid w:val="00CA1A40"/>
    <w:rsid w:val="00CA29D2"/>
    <w:rsid w:val="00CA2A60"/>
    <w:rsid w:val="00CA3406"/>
    <w:rsid w:val="00CA38A5"/>
    <w:rsid w:val="00CA38E7"/>
    <w:rsid w:val="00CA3E08"/>
    <w:rsid w:val="00CA4E8C"/>
    <w:rsid w:val="00CA507D"/>
    <w:rsid w:val="00CA57C2"/>
    <w:rsid w:val="00CA63DB"/>
    <w:rsid w:val="00CB0D18"/>
    <w:rsid w:val="00CB0F12"/>
    <w:rsid w:val="00CB11F2"/>
    <w:rsid w:val="00CB14E0"/>
    <w:rsid w:val="00CB25E9"/>
    <w:rsid w:val="00CB2D22"/>
    <w:rsid w:val="00CB314B"/>
    <w:rsid w:val="00CB3B73"/>
    <w:rsid w:val="00CB421A"/>
    <w:rsid w:val="00CB565F"/>
    <w:rsid w:val="00CB5A08"/>
    <w:rsid w:val="00CB5C9D"/>
    <w:rsid w:val="00CB5FDF"/>
    <w:rsid w:val="00CB664E"/>
    <w:rsid w:val="00CB6912"/>
    <w:rsid w:val="00CB6DE8"/>
    <w:rsid w:val="00CB764C"/>
    <w:rsid w:val="00CC098E"/>
    <w:rsid w:val="00CC0B46"/>
    <w:rsid w:val="00CC114B"/>
    <w:rsid w:val="00CC25FF"/>
    <w:rsid w:val="00CC265E"/>
    <w:rsid w:val="00CC3009"/>
    <w:rsid w:val="00CC34B0"/>
    <w:rsid w:val="00CC4AF1"/>
    <w:rsid w:val="00CC54BE"/>
    <w:rsid w:val="00CC5CBE"/>
    <w:rsid w:val="00CC5E37"/>
    <w:rsid w:val="00CC60C3"/>
    <w:rsid w:val="00CC65E8"/>
    <w:rsid w:val="00CC7005"/>
    <w:rsid w:val="00CC758F"/>
    <w:rsid w:val="00CC772B"/>
    <w:rsid w:val="00CC7AD8"/>
    <w:rsid w:val="00CC7BFD"/>
    <w:rsid w:val="00CC7FEF"/>
    <w:rsid w:val="00CD0202"/>
    <w:rsid w:val="00CD0BBC"/>
    <w:rsid w:val="00CD1092"/>
    <w:rsid w:val="00CD16E4"/>
    <w:rsid w:val="00CD18EE"/>
    <w:rsid w:val="00CD18F6"/>
    <w:rsid w:val="00CD1C35"/>
    <w:rsid w:val="00CD1CB6"/>
    <w:rsid w:val="00CD1CC2"/>
    <w:rsid w:val="00CD281C"/>
    <w:rsid w:val="00CD2FAC"/>
    <w:rsid w:val="00CD31A1"/>
    <w:rsid w:val="00CD39E7"/>
    <w:rsid w:val="00CD4A00"/>
    <w:rsid w:val="00CD513B"/>
    <w:rsid w:val="00CD52B1"/>
    <w:rsid w:val="00CD5314"/>
    <w:rsid w:val="00CD56B3"/>
    <w:rsid w:val="00CD5C0B"/>
    <w:rsid w:val="00CD5CA8"/>
    <w:rsid w:val="00CD6641"/>
    <w:rsid w:val="00CD6872"/>
    <w:rsid w:val="00CD6FCF"/>
    <w:rsid w:val="00CE0C92"/>
    <w:rsid w:val="00CE1189"/>
    <w:rsid w:val="00CE1D72"/>
    <w:rsid w:val="00CE2152"/>
    <w:rsid w:val="00CE24DB"/>
    <w:rsid w:val="00CE2987"/>
    <w:rsid w:val="00CE3776"/>
    <w:rsid w:val="00CE3BFF"/>
    <w:rsid w:val="00CE3D99"/>
    <w:rsid w:val="00CE410A"/>
    <w:rsid w:val="00CE4EB9"/>
    <w:rsid w:val="00CE5221"/>
    <w:rsid w:val="00CE56FC"/>
    <w:rsid w:val="00CE5873"/>
    <w:rsid w:val="00CE6A94"/>
    <w:rsid w:val="00CE6D10"/>
    <w:rsid w:val="00CE7BEC"/>
    <w:rsid w:val="00CE7D0B"/>
    <w:rsid w:val="00CF0119"/>
    <w:rsid w:val="00CF0377"/>
    <w:rsid w:val="00CF0877"/>
    <w:rsid w:val="00CF095D"/>
    <w:rsid w:val="00CF1C0F"/>
    <w:rsid w:val="00CF2B6E"/>
    <w:rsid w:val="00CF2D81"/>
    <w:rsid w:val="00CF2E95"/>
    <w:rsid w:val="00CF32BB"/>
    <w:rsid w:val="00CF376B"/>
    <w:rsid w:val="00CF39D1"/>
    <w:rsid w:val="00CF3C58"/>
    <w:rsid w:val="00CF3D5F"/>
    <w:rsid w:val="00CF438E"/>
    <w:rsid w:val="00CF492B"/>
    <w:rsid w:val="00CF508E"/>
    <w:rsid w:val="00CF54DB"/>
    <w:rsid w:val="00CF5D3D"/>
    <w:rsid w:val="00CF6810"/>
    <w:rsid w:val="00CF7120"/>
    <w:rsid w:val="00CF7628"/>
    <w:rsid w:val="00CF785B"/>
    <w:rsid w:val="00CF78A9"/>
    <w:rsid w:val="00CF78D0"/>
    <w:rsid w:val="00D00935"/>
    <w:rsid w:val="00D00EA1"/>
    <w:rsid w:val="00D016F9"/>
    <w:rsid w:val="00D017E9"/>
    <w:rsid w:val="00D01D43"/>
    <w:rsid w:val="00D01FEC"/>
    <w:rsid w:val="00D020CD"/>
    <w:rsid w:val="00D02AF2"/>
    <w:rsid w:val="00D0386E"/>
    <w:rsid w:val="00D03ECF"/>
    <w:rsid w:val="00D04731"/>
    <w:rsid w:val="00D04E9B"/>
    <w:rsid w:val="00D05FDE"/>
    <w:rsid w:val="00D06537"/>
    <w:rsid w:val="00D069B4"/>
    <w:rsid w:val="00D11275"/>
    <w:rsid w:val="00D1296A"/>
    <w:rsid w:val="00D134FE"/>
    <w:rsid w:val="00D13B75"/>
    <w:rsid w:val="00D1426A"/>
    <w:rsid w:val="00D1471E"/>
    <w:rsid w:val="00D14D72"/>
    <w:rsid w:val="00D15AF4"/>
    <w:rsid w:val="00D15BC6"/>
    <w:rsid w:val="00D15CDB"/>
    <w:rsid w:val="00D165D8"/>
    <w:rsid w:val="00D17762"/>
    <w:rsid w:val="00D177D5"/>
    <w:rsid w:val="00D178AF"/>
    <w:rsid w:val="00D200A3"/>
    <w:rsid w:val="00D22526"/>
    <w:rsid w:val="00D227C7"/>
    <w:rsid w:val="00D22A4B"/>
    <w:rsid w:val="00D233FA"/>
    <w:rsid w:val="00D2391B"/>
    <w:rsid w:val="00D23A63"/>
    <w:rsid w:val="00D23C3E"/>
    <w:rsid w:val="00D23C4D"/>
    <w:rsid w:val="00D23C54"/>
    <w:rsid w:val="00D23C88"/>
    <w:rsid w:val="00D245B4"/>
    <w:rsid w:val="00D24C09"/>
    <w:rsid w:val="00D24C29"/>
    <w:rsid w:val="00D25F77"/>
    <w:rsid w:val="00D265D4"/>
    <w:rsid w:val="00D26B56"/>
    <w:rsid w:val="00D26D5A"/>
    <w:rsid w:val="00D27044"/>
    <w:rsid w:val="00D27059"/>
    <w:rsid w:val="00D274D8"/>
    <w:rsid w:val="00D2750B"/>
    <w:rsid w:val="00D27649"/>
    <w:rsid w:val="00D27E40"/>
    <w:rsid w:val="00D27E8E"/>
    <w:rsid w:val="00D301A7"/>
    <w:rsid w:val="00D30238"/>
    <w:rsid w:val="00D30D33"/>
    <w:rsid w:val="00D30F7C"/>
    <w:rsid w:val="00D3168B"/>
    <w:rsid w:val="00D31729"/>
    <w:rsid w:val="00D32397"/>
    <w:rsid w:val="00D32408"/>
    <w:rsid w:val="00D3280F"/>
    <w:rsid w:val="00D331A2"/>
    <w:rsid w:val="00D344E7"/>
    <w:rsid w:val="00D34794"/>
    <w:rsid w:val="00D34A51"/>
    <w:rsid w:val="00D34AD8"/>
    <w:rsid w:val="00D357E2"/>
    <w:rsid w:val="00D364FB"/>
    <w:rsid w:val="00D368CA"/>
    <w:rsid w:val="00D40E16"/>
    <w:rsid w:val="00D40F3D"/>
    <w:rsid w:val="00D41173"/>
    <w:rsid w:val="00D4117F"/>
    <w:rsid w:val="00D417E0"/>
    <w:rsid w:val="00D4188C"/>
    <w:rsid w:val="00D418BA"/>
    <w:rsid w:val="00D42CEC"/>
    <w:rsid w:val="00D42FD6"/>
    <w:rsid w:val="00D430E4"/>
    <w:rsid w:val="00D439AB"/>
    <w:rsid w:val="00D4473B"/>
    <w:rsid w:val="00D45422"/>
    <w:rsid w:val="00D4569C"/>
    <w:rsid w:val="00D45DE8"/>
    <w:rsid w:val="00D46362"/>
    <w:rsid w:val="00D4658B"/>
    <w:rsid w:val="00D46D4E"/>
    <w:rsid w:val="00D47622"/>
    <w:rsid w:val="00D478CC"/>
    <w:rsid w:val="00D47CA4"/>
    <w:rsid w:val="00D47E7F"/>
    <w:rsid w:val="00D50210"/>
    <w:rsid w:val="00D518A3"/>
    <w:rsid w:val="00D51B03"/>
    <w:rsid w:val="00D51DE1"/>
    <w:rsid w:val="00D51E83"/>
    <w:rsid w:val="00D51F33"/>
    <w:rsid w:val="00D51FE8"/>
    <w:rsid w:val="00D52384"/>
    <w:rsid w:val="00D53AEB"/>
    <w:rsid w:val="00D546C3"/>
    <w:rsid w:val="00D56E8C"/>
    <w:rsid w:val="00D6001E"/>
    <w:rsid w:val="00D6011B"/>
    <w:rsid w:val="00D60F90"/>
    <w:rsid w:val="00D61AEC"/>
    <w:rsid w:val="00D61D94"/>
    <w:rsid w:val="00D62030"/>
    <w:rsid w:val="00D620E8"/>
    <w:rsid w:val="00D62194"/>
    <w:rsid w:val="00D62324"/>
    <w:rsid w:val="00D63559"/>
    <w:rsid w:val="00D6396B"/>
    <w:rsid w:val="00D6398A"/>
    <w:rsid w:val="00D63EC4"/>
    <w:rsid w:val="00D6432B"/>
    <w:rsid w:val="00D6449E"/>
    <w:rsid w:val="00D6587A"/>
    <w:rsid w:val="00D65C13"/>
    <w:rsid w:val="00D66087"/>
    <w:rsid w:val="00D6640C"/>
    <w:rsid w:val="00D667B1"/>
    <w:rsid w:val="00D670C7"/>
    <w:rsid w:val="00D67BBC"/>
    <w:rsid w:val="00D67CA6"/>
    <w:rsid w:val="00D703B9"/>
    <w:rsid w:val="00D70815"/>
    <w:rsid w:val="00D709B1"/>
    <w:rsid w:val="00D72E43"/>
    <w:rsid w:val="00D7336E"/>
    <w:rsid w:val="00D73414"/>
    <w:rsid w:val="00D73AB6"/>
    <w:rsid w:val="00D73DCA"/>
    <w:rsid w:val="00D73E7C"/>
    <w:rsid w:val="00D73F9D"/>
    <w:rsid w:val="00D73FE2"/>
    <w:rsid w:val="00D7405B"/>
    <w:rsid w:val="00D740F2"/>
    <w:rsid w:val="00D74257"/>
    <w:rsid w:val="00D7428E"/>
    <w:rsid w:val="00D74D94"/>
    <w:rsid w:val="00D757B9"/>
    <w:rsid w:val="00D76AAD"/>
    <w:rsid w:val="00D76FF1"/>
    <w:rsid w:val="00D8033E"/>
    <w:rsid w:val="00D804C3"/>
    <w:rsid w:val="00D806B4"/>
    <w:rsid w:val="00D80DFA"/>
    <w:rsid w:val="00D81384"/>
    <w:rsid w:val="00D817FC"/>
    <w:rsid w:val="00D819DE"/>
    <w:rsid w:val="00D81DE1"/>
    <w:rsid w:val="00D8205A"/>
    <w:rsid w:val="00D829AF"/>
    <w:rsid w:val="00D82A80"/>
    <w:rsid w:val="00D82B20"/>
    <w:rsid w:val="00D835CE"/>
    <w:rsid w:val="00D83DAB"/>
    <w:rsid w:val="00D847B6"/>
    <w:rsid w:val="00D8688B"/>
    <w:rsid w:val="00D86F6B"/>
    <w:rsid w:val="00D8770C"/>
    <w:rsid w:val="00D90149"/>
    <w:rsid w:val="00D9058C"/>
    <w:rsid w:val="00D90746"/>
    <w:rsid w:val="00D90A44"/>
    <w:rsid w:val="00D90C2C"/>
    <w:rsid w:val="00D90DB1"/>
    <w:rsid w:val="00D90F7C"/>
    <w:rsid w:val="00D91382"/>
    <w:rsid w:val="00D91CB4"/>
    <w:rsid w:val="00D9222A"/>
    <w:rsid w:val="00D9268D"/>
    <w:rsid w:val="00D92A15"/>
    <w:rsid w:val="00D947CF"/>
    <w:rsid w:val="00D94DBD"/>
    <w:rsid w:val="00D95039"/>
    <w:rsid w:val="00D95273"/>
    <w:rsid w:val="00D95FD6"/>
    <w:rsid w:val="00D964E2"/>
    <w:rsid w:val="00D971B5"/>
    <w:rsid w:val="00D97E86"/>
    <w:rsid w:val="00DA0315"/>
    <w:rsid w:val="00DA04A5"/>
    <w:rsid w:val="00DA0C3B"/>
    <w:rsid w:val="00DA1567"/>
    <w:rsid w:val="00DA1748"/>
    <w:rsid w:val="00DA2029"/>
    <w:rsid w:val="00DA2852"/>
    <w:rsid w:val="00DA29C5"/>
    <w:rsid w:val="00DA2AFB"/>
    <w:rsid w:val="00DA2C8B"/>
    <w:rsid w:val="00DA2C97"/>
    <w:rsid w:val="00DA3045"/>
    <w:rsid w:val="00DA3604"/>
    <w:rsid w:val="00DA3F49"/>
    <w:rsid w:val="00DA405C"/>
    <w:rsid w:val="00DA4869"/>
    <w:rsid w:val="00DA61CA"/>
    <w:rsid w:val="00DA65E5"/>
    <w:rsid w:val="00DB0819"/>
    <w:rsid w:val="00DB14DC"/>
    <w:rsid w:val="00DB1D5D"/>
    <w:rsid w:val="00DB1FBF"/>
    <w:rsid w:val="00DB2676"/>
    <w:rsid w:val="00DB3702"/>
    <w:rsid w:val="00DB3A48"/>
    <w:rsid w:val="00DB3E13"/>
    <w:rsid w:val="00DB6459"/>
    <w:rsid w:val="00DB64DF"/>
    <w:rsid w:val="00DB6791"/>
    <w:rsid w:val="00DB74E9"/>
    <w:rsid w:val="00DB7D90"/>
    <w:rsid w:val="00DB7DED"/>
    <w:rsid w:val="00DC0487"/>
    <w:rsid w:val="00DC072B"/>
    <w:rsid w:val="00DC0D2B"/>
    <w:rsid w:val="00DC0F87"/>
    <w:rsid w:val="00DC10FD"/>
    <w:rsid w:val="00DC1111"/>
    <w:rsid w:val="00DC158B"/>
    <w:rsid w:val="00DC1B38"/>
    <w:rsid w:val="00DC2F56"/>
    <w:rsid w:val="00DC31E7"/>
    <w:rsid w:val="00DC3269"/>
    <w:rsid w:val="00DC32C1"/>
    <w:rsid w:val="00DC333B"/>
    <w:rsid w:val="00DC345E"/>
    <w:rsid w:val="00DC36B4"/>
    <w:rsid w:val="00DC36CA"/>
    <w:rsid w:val="00DC393B"/>
    <w:rsid w:val="00DC3B86"/>
    <w:rsid w:val="00DC3F7D"/>
    <w:rsid w:val="00DC459A"/>
    <w:rsid w:val="00DC46D7"/>
    <w:rsid w:val="00DC5928"/>
    <w:rsid w:val="00DC5A53"/>
    <w:rsid w:val="00DC62B8"/>
    <w:rsid w:val="00DC7618"/>
    <w:rsid w:val="00DD0BBA"/>
    <w:rsid w:val="00DD1B37"/>
    <w:rsid w:val="00DD1FDB"/>
    <w:rsid w:val="00DD24EA"/>
    <w:rsid w:val="00DD2EF4"/>
    <w:rsid w:val="00DD3109"/>
    <w:rsid w:val="00DD32AA"/>
    <w:rsid w:val="00DD3394"/>
    <w:rsid w:val="00DD37AF"/>
    <w:rsid w:val="00DD425D"/>
    <w:rsid w:val="00DD4B0B"/>
    <w:rsid w:val="00DD5247"/>
    <w:rsid w:val="00DD55D1"/>
    <w:rsid w:val="00DD59D3"/>
    <w:rsid w:val="00DD5C78"/>
    <w:rsid w:val="00DD6EA0"/>
    <w:rsid w:val="00DD6F8F"/>
    <w:rsid w:val="00DD721F"/>
    <w:rsid w:val="00DD729D"/>
    <w:rsid w:val="00DD7A15"/>
    <w:rsid w:val="00DD7E54"/>
    <w:rsid w:val="00DE0719"/>
    <w:rsid w:val="00DE0CB6"/>
    <w:rsid w:val="00DE0EF9"/>
    <w:rsid w:val="00DE17AA"/>
    <w:rsid w:val="00DE2095"/>
    <w:rsid w:val="00DE35D6"/>
    <w:rsid w:val="00DE3A9A"/>
    <w:rsid w:val="00DE3D6B"/>
    <w:rsid w:val="00DE3EF6"/>
    <w:rsid w:val="00DE4061"/>
    <w:rsid w:val="00DE4100"/>
    <w:rsid w:val="00DE4390"/>
    <w:rsid w:val="00DE4DA0"/>
    <w:rsid w:val="00DE5318"/>
    <w:rsid w:val="00DE6107"/>
    <w:rsid w:val="00DE651A"/>
    <w:rsid w:val="00DE76EC"/>
    <w:rsid w:val="00DE7733"/>
    <w:rsid w:val="00DF0357"/>
    <w:rsid w:val="00DF0EE5"/>
    <w:rsid w:val="00DF126D"/>
    <w:rsid w:val="00DF2974"/>
    <w:rsid w:val="00DF2BD1"/>
    <w:rsid w:val="00DF2DD7"/>
    <w:rsid w:val="00DF3D44"/>
    <w:rsid w:val="00DF4102"/>
    <w:rsid w:val="00DF444E"/>
    <w:rsid w:val="00DF4C39"/>
    <w:rsid w:val="00DF53C8"/>
    <w:rsid w:val="00DF63AE"/>
    <w:rsid w:val="00DF7272"/>
    <w:rsid w:val="00DF728B"/>
    <w:rsid w:val="00DF7596"/>
    <w:rsid w:val="00DF761A"/>
    <w:rsid w:val="00E002DB"/>
    <w:rsid w:val="00E00F56"/>
    <w:rsid w:val="00E01817"/>
    <w:rsid w:val="00E01A0C"/>
    <w:rsid w:val="00E02027"/>
    <w:rsid w:val="00E02B62"/>
    <w:rsid w:val="00E02C74"/>
    <w:rsid w:val="00E03116"/>
    <w:rsid w:val="00E0315A"/>
    <w:rsid w:val="00E03284"/>
    <w:rsid w:val="00E03B3C"/>
    <w:rsid w:val="00E04974"/>
    <w:rsid w:val="00E05353"/>
    <w:rsid w:val="00E0544E"/>
    <w:rsid w:val="00E06B97"/>
    <w:rsid w:val="00E06F69"/>
    <w:rsid w:val="00E071FF"/>
    <w:rsid w:val="00E07882"/>
    <w:rsid w:val="00E078F1"/>
    <w:rsid w:val="00E079BC"/>
    <w:rsid w:val="00E07FD2"/>
    <w:rsid w:val="00E100F4"/>
    <w:rsid w:val="00E10580"/>
    <w:rsid w:val="00E10610"/>
    <w:rsid w:val="00E10DC6"/>
    <w:rsid w:val="00E11327"/>
    <w:rsid w:val="00E11AC1"/>
    <w:rsid w:val="00E122EA"/>
    <w:rsid w:val="00E13054"/>
    <w:rsid w:val="00E15079"/>
    <w:rsid w:val="00E15216"/>
    <w:rsid w:val="00E153F3"/>
    <w:rsid w:val="00E1587B"/>
    <w:rsid w:val="00E163B1"/>
    <w:rsid w:val="00E166D4"/>
    <w:rsid w:val="00E1719B"/>
    <w:rsid w:val="00E17836"/>
    <w:rsid w:val="00E20ACB"/>
    <w:rsid w:val="00E20C5F"/>
    <w:rsid w:val="00E210CC"/>
    <w:rsid w:val="00E2139B"/>
    <w:rsid w:val="00E219DB"/>
    <w:rsid w:val="00E21BA6"/>
    <w:rsid w:val="00E21F1E"/>
    <w:rsid w:val="00E235F7"/>
    <w:rsid w:val="00E24C35"/>
    <w:rsid w:val="00E27C14"/>
    <w:rsid w:val="00E30B95"/>
    <w:rsid w:val="00E30BFF"/>
    <w:rsid w:val="00E315BE"/>
    <w:rsid w:val="00E32A2B"/>
    <w:rsid w:val="00E3302A"/>
    <w:rsid w:val="00E3339F"/>
    <w:rsid w:val="00E33647"/>
    <w:rsid w:val="00E33A39"/>
    <w:rsid w:val="00E34ADF"/>
    <w:rsid w:val="00E34CCB"/>
    <w:rsid w:val="00E354F8"/>
    <w:rsid w:val="00E35F37"/>
    <w:rsid w:val="00E3681D"/>
    <w:rsid w:val="00E36C44"/>
    <w:rsid w:val="00E37546"/>
    <w:rsid w:val="00E3755C"/>
    <w:rsid w:val="00E37B68"/>
    <w:rsid w:val="00E37BCD"/>
    <w:rsid w:val="00E40FCB"/>
    <w:rsid w:val="00E40FFD"/>
    <w:rsid w:val="00E42328"/>
    <w:rsid w:val="00E42C99"/>
    <w:rsid w:val="00E43577"/>
    <w:rsid w:val="00E4378F"/>
    <w:rsid w:val="00E43D74"/>
    <w:rsid w:val="00E45222"/>
    <w:rsid w:val="00E45466"/>
    <w:rsid w:val="00E455B7"/>
    <w:rsid w:val="00E462B3"/>
    <w:rsid w:val="00E46814"/>
    <w:rsid w:val="00E479F3"/>
    <w:rsid w:val="00E47BEE"/>
    <w:rsid w:val="00E501D5"/>
    <w:rsid w:val="00E51519"/>
    <w:rsid w:val="00E51583"/>
    <w:rsid w:val="00E51623"/>
    <w:rsid w:val="00E52465"/>
    <w:rsid w:val="00E52937"/>
    <w:rsid w:val="00E52CB4"/>
    <w:rsid w:val="00E52D7E"/>
    <w:rsid w:val="00E52E5E"/>
    <w:rsid w:val="00E5365F"/>
    <w:rsid w:val="00E53D5D"/>
    <w:rsid w:val="00E53D87"/>
    <w:rsid w:val="00E55A6E"/>
    <w:rsid w:val="00E55E6D"/>
    <w:rsid w:val="00E57056"/>
    <w:rsid w:val="00E5745A"/>
    <w:rsid w:val="00E57532"/>
    <w:rsid w:val="00E575CE"/>
    <w:rsid w:val="00E578DD"/>
    <w:rsid w:val="00E57918"/>
    <w:rsid w:val="00E60336"/>
    <w:rsid w:val="00E60B31"/>
    <w:rsid w:val="00E60B75"/>
    <w:rsid w:val="00E60FD7"/>
    <w:rsid w:val="00E61680"/>
    <w:rsid w:val="00E61D04"/>
    <w:rsid w:val="00E621E4"/>
    <w:rsid w:val="00E62783"/>
    <w:rsid w:val="00E62849"/>
    <w:rsid w:val="00E62EEE"/>
    <w:rsid w:val="00E631A7"/>
    <w:rsid w:val="00E63778"/>
    <w:rsid w:val="00E6441F"/>
    <w:rsid w:val="00E64E5E"/>
    <w:rsid w:val="00E6567A"/>
    <w:rsid w:val="00E65928"/>
    <w:rsid w:val="00E65AB2"/>
    <w:rsid w:val="00E6604B"/>
    <w:rsid w:val="00E66948"/>
    <w:rsid w:val="00E67010"/>
    <w:rsid w:val="00E67068"/>
    <w:rsid w:val="00E670B6"/>
    <w:rsid w:val="00E7003F"/>
    <w:rsid w:val="00E704F5"/>
    <w:rsid w:val="00E70781"/>
    <w:rsid w:val="00E70A3F"/>
    <w:rsid w:val="00E70EEE"/>
    <w:rsid w:val="00E7193A"/>
    <w:rsid w:val="00E71A26"/>
    <w:rsid w:val="00E71CF0"/>
    <w:rsid w:val="00E71FC3"/>
    <w:rsid w:val="00E72BB5"/>
    <w:rsid w:val="00E72D98"/>
    <w:rsid w:val="00E738AC"/>
    <w:rsid w:val="00E73989"/>
    <w:rsid w:val="00E74320"/>
    <w:rsid w:val="00E75108"/>
    <w:rsid w:val="00E7525F"/>
    <w:rsid w:val="00E756D2"/>
    <w:rsid w:val="00E7651F"/>
    <w:rsid w:val="00E766B9"/>
    <w:rsid w:val="00E76F40"/>
    <w:rsid w:val="00E772D9"/>
    <w:rsid w:val="00E773F0"/>
    <w:rsid w:val="00E7768F"/>
    <w:rsid w:val="00E77966"/>
    <w:rsid w:val="00E806CF"/>
    <w:rsid w:val="00E8073E"/>
    <w:rsid w:val="00E807A7"/>
    <w:rsid w:val="00E8112E"/>
    <w:rsid w:val="00E81C7A"/>
    <w:rsid w:val="00E82249"/>
    <w:rsid w:val="00E8271D"/>
    <w:rsid w:val="00E8315B"/>
    <w:rsid w:val="00E83F38"/>
    <w:rsid w:val="00E8439E"/>
    <w:rsid w:val="00E84D29"/>
    <w:rsid w:val="00E85FB1"/>
    <w:rsid w:val="00E86AE2"/>
    <w:rsid w:val="00E8763B"/>
    <w:rsid w:val="00E877D6"/>
    <w:rsid w:val="00E87DC5"/>
    <w:rsid w:val="00E900B8"/>
    <w:rsid w:val="00E90138"/>
    <w:rsid w:val="00E90672"/>
    <w:rsid w:val="00E90898"/>
    <w:rsid w:val="00E90DBF"/>
    <w:rsid w:val="00E91D82"/>
    <w:rsid w:val="00E9212D"/>
    <w:rsid w:val="00E92BA0"/>
    <w:rsid w:val="00E92C1C"/>
    <w:rsid w:val="00E9317F"/>
    <w:rsid w:val="00E931B9"/>
    <w:rsid w:val="00E93AFD"/>
    <w:rsid w:val="00E947F8"/>
    <w:rsid w:val="00E94873"/>
    <w:rsid w:val="00E9495A"/>
    <w:rsid w:val="00E94BCD"/>
    <w:rsid w:val="00E95ABD"/>
    <w:rsid w:val="00E96880"/>
    <w:rsid w:val="00E96B03"/>
    <w:rsid w:val="00E97292"/>
    <w:rsid w:val="00E97A41"/>
    <w:rsid w:val="00E97D19"/>
    <w:rsid w:val="00E97F6E"/>
    <w:rsid w:val="00EA0853"/>
    <w:rsid w:val="00EA1CD3"/>
    <w:rsid w:val="00EA21F3"/>
    <w:rsid w:val="00EA37BA"/>
    <w:rsid w:val="00EA3878"/>
    <w:rsid w:val="00EA3C0B"/>
    <w:rsid w:val="00EA53B8"/>
    <w:rsid w:val="00EA5870"/>
    <w:rsid w:val="00EA5C2E"/>
    <w:rsid w:val="00EA60E7"/>
    <w:rsid w:val="00EA689B"/>
    <w:rsid w:val="00EA6CCC"/>
    <w:rsid w:val="00EA7457"/>
    <w:rsid w:val="00EA75BB"/>
    <w:rsid w:val="00EA7C93"/>
    <w:rsid w:val="00EB02ED"/>
    <w:rsid w:val="00EB0733"/>
    <w:rsid w:val="00EB07BD"/>
    <w:rsid w:val="00EB09D8"/>
    <w:rsid w:val="00EB09EB"/>
    <w:rsid w:val="00EB1020"/>
    <w:rsid w:val="00EB10C7"/>
    <w:rsid w:val="00EB1FE9"/>
    <w:rsid w:val="00EB2255"/>
    <w:rsid w:val="00EB3243"/>
    <w:rsid w:val="00EB38E8"/>
    <w:rsid w:val="00EB41A2"/>
    <w:rsid w:val="00EB4228"/>
    <w:rsid w:val="00EB434F"/>
    <w:rsid w:val="00EB4AC9"/>
    <w:rsid w:val="00EB4B85"/>
    <w:rsid w:val="00EB4BE8"/>
    <w:rsid w:val="00EB4DF2"/>
    <w:rsid w:val="00EB61B3"/>
    <w:rsid w:val="00EB62D4"/>
    <w:rsid w:val="00EB63D1"/>
    <w:rsid w:val="00EB642F"/>
    <w:rsid w:val="00EB6A84"/>
    <w:rsid w:val="00EB6ED5"/>
    <w:rsid w:val="00EB70B5"/>
    <w:rsid w:val="00EB7389"/>
    <w:rsid w:val="00EB77F9"/>
    <w:rsid w:val="00EB7871"/>
    <w:rsid w:val="00EB7FD9"/>
    <w:rsid w:val="00EC025E"/>
    <w:rsid w:val="00EC0B86"/>
    <w:rsid w:val="00EC0FE0"/>
    <w:rsid w:val="00EC16B5"/>
    <w:rsid w:val="00EC18DC"/>
    <w:rsid w:val="00EC2528"/>
    <w:rsid w:val="00EC2CA9"/>
    <w:rsid w:val="00EC3073"/>
    <w:rsid w:val="00EC33DF"/>
    <w:rsid w:val="00EC3541"/>
    <w:rsid w:val="00EC3D01"/>
    <w:rsid w:val="00EC4099"/>
    <w:rsid w:val="00EC4D86"/>
    <w:rsid w:val="00EC5E94"/>
    <w:rsid w:val="00EC6231"/>
    <w:rsid w:val="00EC6540"/>
    <w:rsid w:val="00EC6CBE"/>
    <w:rsid w:val="00EC6D42"/>
    <w:rsid w:val="00EC7F5B"/>
    <w:rsid w:val="00ED037A"/>
    <w:rsid w:val="00ED0976"/>
    <w:rsid w:val="00ED0A41"/>
    <w:rsid w:val="00ED0D65"/>
    <w:rsid w:val="00ED2668"/>
    <w:rsid w:val="00ED2B56"/>
    <w:rsid w:val="00ED2C56"/>
    <w:rsid w:val="00ED3771"/>
    <w:rsid w:val="00ED4231"/>
    <w:rsid w:val="00ED476F"/>
    <w:rsid w:val="00ED5907"/>
    <w:rsid w:val="00ED5A83"/>
    <w:rsid w:val="00ED6297"/>
    <w:rsid w:val="00ED6CB5"/>
    <w:rsid w:val="00ED7046"/>
    <w:rsid w:val="00ED7873"/>
    <w:rsid w:val="00EE0096"/>
    <w:rsid w:val="00EE0B4E"/>
    <w:rsid w:val="00EE13D0"/>
    <w:rsid w:val="00EE204E"/>
    <w:rsid w:val="00EE2BA1"/>
    <w:rsid w:val="00EE2DFB"/>
    <w:rsid w:val="00EE40E6"/>
    <w:rsid w:val="00EE4195"/>
    <w:rsid w:val="00EE464D"/>
    <w:rsid w:val="00EE4D77"/>
    <w:rsid w:val="00EE55D9"/>
    <w:rsid w:val="00EE770C"/>
    <w:rsid w:val="00EF030A"/>
    <w:rsid w:val="00EF08A9"/>
    <w:rsid w:val="00EF0E44"/>
    <w:rsid w:val="00EF21CF"/>
    <w:rsid w:val="00EF2810"/>
    <w:rsid w:val="00EF32D8"/>
    <w:rsid w:val="00EF35BF"/>
    <w:rsid w:val="00EF4489"/>
    <w:rsid w:val="00EF5386"/>
    <w:rsid w:val="00EF5486"/>
    <w:rsid w:val="00EF5A3D"/>
    <w:rsid w:val="00EF5D74"/>
    <w:rsid w:val="00EF5E79"/>
    <w:rsid w:val="00EF6C89"/>
    <w:rsid w:val="00EF6F27"/>
    <w:rsid w:val="00EF70C3"/>
    <w:rsid w:val="00F00253"/>
    <w:rsid w:val="00F008D4"/>
    <w:rsid w:val="00F00BD9"/>
    <w:rsid w:val="00F00E20"/>
    <w:rsid w:val="00F025DB"/>
    <w:rsid w:val="00F029AF"/>
    <w:rsid w:val="00F03133"/>
    <w:rsid w:val="00F03D23"/>
    <w:rsid w:val="00F03DC1"/>
    <w:rsid w:val="00F03DCA"/>
    <w:rsid w:val="00F03DE1"/>
    <w:rsid w:val="00F044A1"/>
    <w:rsid w:val="00F04670"/>
    <w:rsid w:val="00F05159"/>
    <w:rsid w:val="00F0571B"/>
    <w:rsid w:val="00F063D1"/>
    <w:rsid w:val="00F06CE1"/>
    <w:rsid w:val="00F06DF0"/>
    <w:rsid w:val="00F06FFB"/>
    <w:rsid w:val="00F07431"/>
    <w:rsid w:val="00F101E6"/>
    <w:rsid w:val="00F110C0"/>
    <w:rsid w:val="00F11160"/>
    <w:rsid w:val="00F130CB"/>
    <w:rsid w:val="00F137DB"/>
    <w:rsid w:val="00F137F8"/>
    <w:rsid w:val="00F13A43"/>
    <w:rsid w:val="00F1441B"/>
    <w:rsid w:val="00F14823"/>
    <w:rsid w:val="00F15313"/>
    <w:rsid w:val="00F16020"/>
    <w:rsid w:val="00F169B4"/>
    <w:rsid w:val="00F16BF4"/>
    <w:rsid w:val="00F17262"/>
    <w:rsid w:val="00F175EB"/>
    <w:rsid w:val="00F1762E"/>
    <w:rsid w:val="00F20142"/>
    <w:rsid w:val="00F213BB"/>
    <w:rsid w:val="00F2177D"/>
    <w:rsid w:val="00F221CB"/>
    <w:rsid w:val="00F231C2"/>
    <w:rsid w:val="00F23F6D"/>
    <w:rsid w:val="00F254F3"/>
    <w:rsid w:val="00F26280"/>
    <w:rsid w:val="00F265ED"/>
    <w:rsid w:val="00F26E9A"/>
    <w:rsid w:val="00F2728D"/>
    <w:rsid w:val="00F272B6"/>
    <w:rsid w:val="00F27354"/>
    <w:rsid w:val="00F273FE"/>
    <w:rsid w:val="00F279AE"/>
    <w:rsid w:val="00F315A0"/>
    <w:rsid w:val="00F31CAD"/>
    <w:rsid w:val="00F31E19"/>
    <w:rsid w:val="00F3212E"/>
    <w:rsid w:val="00F32BD2"/>
    <w:rsid w:val="00F33319"/>
    <w:rsid w:val="00F339DB"/>
    <w:rsid w:val="00F33D00"/>
    <w:rsid w:val="00F346EA"/>
    <w:rsid w:val="00F35A99"/>
    <w:rsid w:val="00F36525"/>
    <w:rsid w:val="00F366A0"/>
    <w:rsid w:val="00F37480"/>
    <w:rsid w:val="00F3758C"/>
    <w:rsid w:val="00F37B7B"/>
    <w:rsid w:val="00F40E3F"/>
    <w:rsid w:val="00F41A76"/>
    <w:rsid w:val="00F42003"/>
    <w:rsid w:val="00F424E7"/>
    <w:rsid w:val="00F42B4E"/>
    <w:rsid w:val="00F43625"/>
    <w:rsid w:val="00F4410B"/>
    <w:rsid w:val="00F44651"/>
    <w:rsid w:val="00F447E1"/>
    <w:rsid w:val="00F448B2"/>
    <w:rsid w:val="00F4647A"/>
    <w:rsid w:val="00F46D24"/>
    <w:rsid w:val="00F47B9F"/>
    <w:rsid w:val="00F50210"/>
    <w:rsid w:val="00F503B2"/>
    <w:rsid w:val="00F50D5F"/>
    <w:rsid w:val="00F522E1"/>
    <w:rsid w:val="00F52A1B"/>
    <w:rsid w:val="00F52AFC"/>
    <w:rsid w:val="00F52B1A"/>
    <w:rsid w:val="00F52D25"/>
    <w:rsid w:val="00F53470"/>
    <w:rsid w:val="00F53665"/>
    <w:rsid w:val="00F5379E"/>
    <w:rsid w:val="00F53F9E"/>
    <w:rsid w:val="00F548F8"/>
    <w:rsid w:val="00F54E68"/>
    <w:rsid w:val="00F55B4F"/>
    <w:rsid w:val="00F55EE9"/>
    <w:rsid w:val="00F570E1"/>
    <w:rsid w:val="00F600A3"/>
    <w:rsid w:val="00F60AF4"/>
    <w:rsid w:val="00F610E4"/>
    <w:rsid w:val="00F61F92"/>
    <w:rsid w:val="00F62973"/>
    <w:rsid w:val="00F630D5"/>
    <w:rsid w:val="00F63695"/>
    <w:rsid w:val="00F63A13"/>
    <w:rsid w:val="00F63A5B"/>
    <w:rsid w:val="00F64232"/>
    <w:rsid w:val="00F64A7B"/>
    <w:rsid w:val="00F6771F"/>
    <w:rsid w:val="00F6796C"/>
    <w:rsid w:val="00F7010B"/>
    <w:rsid w:val="00F701D9"/>
    <w:rsid w:val="00F70622"/>
    <w:rsid w:val="00F70D27"/>
    <w:rsid w:val="00F718E5"/>
    <w:rsid w:val="00F71D65"/>
    <w:rsid w:val="00F71DDB"/>
    <w:rsid w:val="00F71E03"/>
    <w:rsid w:val="00F7296B"/>
    <w:rsid w:val="00F72C27"/>
    <w:rsid w:val="00F7334A"/>
    <w:rsid w:val="00F7351C"/>
    <w:rsid w:val="00F738DB"/>
    <w:rsid w:val="00F73B18"/>
    <w:rsid w:val="00F7450B"/>
    <w:rsid w:val="00F7545C"/>
    <w:rsid w:val="00F759F3"/>
    <w:rsid w:val="00F76961"/>
    <w:rsid w:val="00F7714A"/>
    <w:rsid w:val="00F8004F"/>
    <w:rsid w:val="00F8041A"/>
    <w:rsid w:val="00F81230"/>
    <w:rsid w:val="00F812EE"/>
    <w:rsid w:val="00F82764"/>
    <w:rsid w:val="00F82DAD"/>
    <w:rsid w:val="00F83131"/>
    <w:rsid w:val="00F83323"/>
    <w:rsid w:val="00F83D49"/>
    <w:rsid w:val="00F84F72"/>
    <w:rsid w:val="00F856C9"/>
    <w:rsid w:val="00F85D96"/>
    <w:rsid w:val="00F861E4"/>
    <w:rsid w:val="00F86C49"/>
    <w:rsid w:val="00F87A12"/>
    <w:rsid w:val="00F87B89"/>
    <w:rsid w:val="00F91030"/>
    <w:rsid w:val="00F92491"/>
    <w:rsid w:val="00F925E7"/>
    <w:rsid w:val="00F92F91"/>
    <w:rsid w:val="00F9362F"/>
    <w:rsid w:val="00F937CC"/>
    <w:rsid w:val="00F937FA"/>
    <w:rsid w:val="00F942C1"/>
    <w:rsid w:val="00F949D4"/>
    <w:rsid w:val="00F94A4F"/>
    <w:rsid w:val="00F94C0E"/>
    <w:rsid w:val="00F94EC6"/>
    <w:rsid w:val="00F9503D"/>
    <w:rsid w:val="00F95A98"/>
    <w:rsid w:val="00F95E18"/>
    <w:rsid w:val="00F95E3B"/>
    <w:rsid w:val="00F9617D"/>
    <w:rsid w:val="00F96478"/>
    <w:rsid w:val="00F96C32"/>
    <w:rsid w:val="00F96E23"/>
    <w:rsid w:val="00FA04EE"/>
    <w:rsid w:val="00FA0C0E"/>
    <w:rsid w:val="00FA0C22"/>
    <w:rsid w:val="00FA15CC"/>
    <w:rsid w:val="00FA1FCD"/>
    <w:rsid w:val="00FA236F"/>
    <w:rsid w:val="00FA2668"/>
    <w:rsid w:val="00FA3995"/>
    <w:rsid w:val="00FA4743"/>
    <w:rsid w:val="00FA497C"/>
    <w:rsid w:val="00FA5CAD"/>
    <w:rsid w:val="00FA6050"/>
    <w:rsid w:val="00FA71E8"/>
    <w:rsid w:val="00FB0293"/>
    <w:rsid w:val="00FB1120"/>
    <w:rsid w:val="00FB14A0"/>
    <w:rsid w:val="00FB17AC"/>
    <w:rsid w:val="00FB1963"/>
    <w:rsid w:val="00FB1CFC"/>
    <w:rsid w:val="00FB2348"/>
    <w:rsid w:val="00FB27E7"/>
    <w:rsid w:val="00FB2AA2"/>
    <w:rsid w:val="00FB3367"/>
    <w:rsid w:val="00FB33D2"/>
    <w:rsid w:val="00FB3695"/>
    <w:rsid w:val="00FB388A"/>
    <w:rsid w:val="00FB44DF"/>
    <w:rsid w:val="00FB52CA"/>
    <w:rsid w:val="00FB553A"/>
    <w:rsid w:val="00FB6010"/>
    <w:rsid w:val="00FB64A7"/>
    <w:rsid w:val="00FB6839"/>
    <w:rsid w:val="00FC047B"/>
    <w:rsid w:val="00FC0ABD"/>
    <w:rsid w:val="00FC0FDA"/>
    <w:rsid w:val="00FC1044"/>
    <w:rsid w:val="00FC15D3"/>
    <w:rsid w:val="00FC1FFF"/>
    <w:rsid w:val="00FC24DB"/>
    <w:rsid w:val="00FC29BE"/>
    <w:rsid w:val="00FC35C5"/>
    <w:rsid w:val="00FC373D"/>
    <w:rsid w:val="00FC3D51"/>
    <w:rsid w:val="00FC596F"/>
    <w:rsid w:val="00FC622A"/>
    <w:rsid w:val="00FC65AC"/>
    <w:rsid w:val="00FC6650"/>
    <w:rsid w:val="00FC75FD"/>
    <w:rsid w:val="00FC7CFA"/>
    <w:rsid w:val="00FD048F"/>
    <w:rsid w:val="00FD04FC"/>
    <w:rsid w:val="00FD05D0"/>
    <w:rsid w:val="00FD0690"/>
    <w:rsid w:val="00FD0ABB"/>
    <w:rsid w:val="00FD0C26"/>
    <w:rsid w:val="00FD1159"/>
    <w:rsid w:val="00FD14C2"/>
    <w:rsid w:val="00FD1ACB"/>
    <w:rsid w:val="00FD2B9C"/>
    <w:rsid w:val="00FD2DB6"/>
    <w:rsid w:val="00FD3AE4"/>
    <w:rsid w:val="00FD3F56"/>
    <w:rsid w:val="00FD3FC5"/>
    <w:rsid w:val="00FD41FA"/>
    <w:rsid w:val="00FD4A1D"/>
    <w:rsid w:val="00FD55FB"/>
    <w:rsid w:val="00FD5DB0"/>
    <w:rsid w:val="00FD656B"/>
    <w:rsid w:val="00FD66FB"/>
    <w:rsid w:val="00FD72EB"/>
    <w:rsid w:val="00FD74E9"/>
    <w:rsid w:val="00FE0468"/>
    <w:rsid w:val="00FE0697"/>
    <w:rsid w:val="00FE0784"/>
    <w:rsid w:val="00FE1B6F"/>
    <w:rsid w:val="00FE1FDF"/>
    <w:rsid w:val="00FE23C4"/>
    <w:rsid w:val="00FE2CB1"/>
    <w:rsid w:val="00FE2D59"/>
    <w:rsid w:val="00FE3AC1"/>
    <w:rsid w:val="00FE3D0A"/>
    <w:rsid w:val="00FE3EFA"/>
    <w:rsid w:val="00FE417B"/>
    <w:rsid w:val="00FE4927"/>
    <w:rsid w:val="00FE4B22"/>
    <w:rsid w:val="00FE6638"/>
    <w:rsid w:val="00FE67D9"/>
    <w:rsid w:val="00FE68E5"/>
    <w:rsid w:val="00FE6C2F"/>
    <w:rsid w:val="00FE7DF4"/>
    <w:rsid w:val="00FE7F38"/>
    <w:rsid w:val="00FF02A4"/>
    <w:rsid w:val="00FF1174"/>
    <w:rsid w:val="00FF1AD7"/>
    <w:rsid w:val="00FF1B3A"/>
    <w:rsid w:val="00FF2356"/>
    <w:rsid w:val="00FF27BE"/>
    <w:rsid w:val="00FF3193"/>
    <w:rsid w:val="00FF35BD"/>
    <w:rsid w:val="00FF3882"/>
    <w:rsid w:val="00FF3BBE"/>
    <w:rsid w:val="00FF40FC"/>
    <w:rsid w:val="00FF4534"/>
    <w:rsid w:val="00FF4EE7"/>
    <w:rsid w:val="00FF5EEA"/>
    <w:rsid w:val="00FF6589"/>
    <w:rsid w:val="00FF75B4"/>
    <w:rsid w:val="00FF7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D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02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1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13</Pages>
  <Words>2820</Words>
  <Characters>16078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dcterms:created xsi:type="dcterms:W3CDTF">2023-10-09T09:21:00Z</dcterms:created>
  <dcterms:modified xsi:type="dcterms:W3CDTF">2023-10-11T06:34:00Z</dcterms:modified>
</cp:coreProperties>
</file>