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165" w:rsidRDefault="00F40165" w:rsidP="001E241E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0525" w:rsidRPr="001E241E" w:rsidRDefault="00D13569" w:rsidP="001E241E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241E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</w:t>
      </w:r>
    </w:p>
    <w:p w:rsidR="001E241E" w:rsidRDefault="0000383F" w:rsidP="001E241E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241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D13569" w:rsidRPr="001E24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результатах проделанной работы по </w:t>
      </w:r>
      <w:r w:rsidR="001E241E">
        <w:rPr>
          <w:rFonts w:ascii="Times New Roman" w:hAnsi="Times New Roman" w:cs="Times New Roman"/>
          <w:color w:val="000000" w:themeColor="text1"/>
          <w:sz w:val="28"/>
          <w:szCs w:val="28"/>
        </w:rPr>
        <w:t>созданию педагогами рабочих программ по обновлённым ФГОС НОО и ООО</w:t>
      </w:r>
    </w:p>
    <w:p w:rsidR="0021754D" w:rsidRDefault="001E241E" w:rsidP="001E241E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едином конструкторе рабочих программ</w:t>
      </w:r>
    </w:p>
    <w:p w:rsidR="0021754D" w:rsidRDefault="002D2923" w:rsidP="001E241E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243314">
        <w:rPr>
          <w:rFonts w:ascii="Times New Roman" w:hAnsi="Times New Roman" w:cs="Times New Roman"/>
          <w:color w:val="000000" w:themeColor="text1"/>
          <w:sz w:val="28"/>
          <w:szCs w:val="28"/>
        </w:rPr>
        <w:t>МО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3314">
        <w:rPr>
          <w:rFonts w:ascii="Times New Roman" w:hAnsi="Times New Roman" w:cs="Times New Roman"/>
          <w:color w:val="000000" w:themeColor="text1"/>
          <w:sz w:val="28"/>
          <w:szCs w:val="28"/>
        </w:rPr>
        <w:t>«Ахвахский район»</w:t>
      </w:r>
    </w:p>
    <w:tbl>
      <w:tblPr>
        <w:tblStyle w:val="a3"/>
        <w:tblpPr w:leftFromText="180" w:rightFromText="180" w:vertAnchor="text" w:horzAnchor="margin" w:tblpY="535"/>
        <w:tblW w:w="15163" w:type="dxa"/>
        <w:tblLook w:val="04A0"/>
      </w:tblPr>
      <w:tblGrid>
        <w:gridCol w:w="822"/>
        <w:gridCol w:w="2636"/>
        <w:gridCol w:w="732"/>
        <w:gridCol w:w="896"/>
        <w:gridCol w:w="931"/>
        <w:gridCol w:w="977"/>
        <w:gridCol w:w="1042"/>
        <w:gridCol w:w="1064"/>
        <w:gridCol w:w="1036"/>
        <w:gridCol w:w="983"/>
        <w:gridCol w:w="1070"/>
        <w:gridCol w:w="1029"/>
        <w:gridCol w:w="975"/>
        <w:gridCol w:w="970"/>
      </w:tblGrid>
      <w:tr w:rsidR="00F40165" w:rsidRPr="00F40165" w:rsidTr="00884379">
        <w:tc>
          <w:tcPr>
            <w:tcW w:w="571" w:type="dxa"/>
            <w:vMerge w:val="restart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56" w:type="dxa"/>
            <w:vMerge w:val="restart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общеобразовательной организации</w:t>
            </w:r>
          </w:p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2" w:type="dxa"/>
            <w:gridSpan w:val="2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педагогов создавших рабочие программы в конструкторе РП </w:t>
            </w:r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(всего)</w:t>
            </w:r>
          </w:p>
        </w:tc>
        <w:tc>
          <w:tcPr>
            <w:tcW w:w="1943" w:type="dxa"/>
            <w:gridSpan w:val="2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рабочих программ, созданных в конструкторе РП </w:t>
            </w:r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(всего)</w:t>
            </w:r>
          </w:p>
        </w:tc>
        <w:tc>
          <w:tcPr>
            <w:tcW w:w="2158" w:type="dxa"/>
            <w:gridSpan w:val="2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педагогов создавших рабочие программы в конструкторе РП </w:t>
            </w:r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(работающие </w:t>
            </w:r>
          </w:p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в 1-х </w:t>
            </w:r>
            <w:proofErr w:type="spellStart"/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 с 01.09.2022)</w:t>
            </w: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068" w:type="dxa"/>
            <w:gridSpan w:val="2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рабочих программ, созданных в конструкторе РП </w:t>
            </w:r>
          </w:p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(для 1-х </w:t>
            </w:r>
            <w:proofErr w:type="spellStart"/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.)</w:t>
            </w:r>
          </w:p>
        </w:tc>
        <w:tc>
          <w:tcPr>
            <w:tcW w:w="2150" w:type="dxa"/>
            <w:gridSpan w:val="2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педагогов создавших рабочие программы в конструкторе РП </w:t>
            </w:r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(работающие </w:t>
            </w:r>
          </w:p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в 5-х </w:t>
            </w:r>
            <w:proofErr w:type="spellStart"/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 с 01.09.2022)</w:t>
            </w:r>
          </w:p>
        </w:tc>
        <w:tc>
          <w:tcPr>
            <w:tcW w:w="1985" w:type="dxa"/>
            <w:gridSpan w:val="2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Количество рабочих программ, созданных в конструкторе РП </w:t>
            </w:r>
          </w:p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(для 5-х </w:t>
            </w:r>
            <w:proofErr w:type="spellStart"/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F4016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.)</w:t>
            </w:r>
          </w:p>
        </w:tc>
      </w:tr>
      <w:tr w:rsidR="00F40165" w:rsidRPr="00F40165" w:rsidTr="00884379">
        <w:tc>
          <w:tcPr>
            <w:tcW w:w="571" w:type="dxa"/>
            <w:vMerge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  <w:vMerge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2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900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943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план </w:t>
            </w:r>
          </w:p>
        </w:tc>
        <w:tc>
          <w:tcPr>
            <w:tcW w:w="1000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1063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1095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1060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1008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1094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1056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</w:t>
            </w:r>
          </w:p>
        </w:tc>
        <w:tc>
          <w:tcPr>
            <w:tcW w:w="992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</w:t>
            </w:r>
          </w:p>
        </w:tc>
        <w:tc>
          <w:tcPr>
            <w:tcW w:w="993" w:type="dxa"/>
          </w:tcPr>
          <w:p w:rsidR="00F40165" w:rsidRPr="00F40165" w:rsidRDefault="00F4016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01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факт</w:t>
            </w:r>
          </w:p>
        </w:tc>
      </w:tr>
      <w:tr w:rsidR="00F40165" w:rsidRPr="00F40165" w:rsidTr="00884379">
        <w:tc>
          <w:tcPr>
            <w:tcW w:w="571" w:type="dxa"/>
          </w:tcPr>
          <w:p w:rsidR="00F40165" w:rsidRPr="00F40165" w:rsidRDefault="00F40165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F40165" w:rsidRPr="00F40165" w:rsidRDefault="007B5581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Каратинская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общеобразовательная  гимназия»</w:t>
            </w:r>
          </w:p>
        </w:tc>
        <w:tc>
          <w:tcPr>
            <w:tcW w:w="732" w:type="dxa"/>
          </w:tcPr>
          <w:p w:rsidR="00F40165" w:rsidRPr="00F40165" w:rsidRDefault="0075318D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00" w:type="dxa"/>
          </w:tcPr>
          <w:p w:rsidR="00F40165" w:rsidRPr="00F40165" w:rsidRDefault="007B5581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43" w:type="dxa"/>
          </w:tcPr>
          <w:p w:rsidR="00F40165" w:rsidRPr="00175F24" w:rsidRDefault="00175F2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F40165" w:rsidRPr="00F40165" w:rsidRDefault="007B5581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63" w:type="dxa"/>
          </w:tcPr>
          <w:p w:rsidR="00F40165" w:rsidRPr="00F40165" w:rsidRDefault="007B5581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F40165" w:rsidRPr="00F40165" w:rsidRDefault="00C704B7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:rsidR="00F40165" w:rsidRPr="00175F24" w:rsidRDefault="007B5581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175F24"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08" w:type="dxa"/>
          </w:tcPr>
          <w:p w:rsidR="00F40165" w:rsidRPr="00F40165" w:rsidRDefault="00C704B7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 w:rsidR="00F40165" w:rsidRPr="00F40165" w:rsidRDefault="0075318D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056" w:type="dxa"/>
          </w:tcPr>
          <w:p w:rsidR="00F40165" w:rsidRPr="00F40165" w:rsidRDefault="007B5581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40165" w:rsidRPr="00655468" w:rsidRDefault="0075318D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55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bookmarkStart w:id="0" w:name="_GoBack"/>
            <w:bookmarkEnd w:id="0"/>
            <w:r w:rsidR="00655468" w:rsidRPr="00655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F40165" w:rsidRPr="00F40165" w:rsidRDefault="007B5581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243314" w:rsidRPr="00F40165" w:rsidTr="00884379">
        <w:tc>
          <w:tcPr>
            <w:tcW w:w="571" w:type="dxa"/>
          </w:tcPr>
          <w:p w:rsidR="00243314" w:rsidRPr="00F40165" w:rsidRDefault="00243314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Лологонитлинская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732" w:type="dxa"/>
          </w:tcPr>
          <w:p w:rsidR="00243314" w:rsidRPr="00DD74A2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900" w:type="dxa"/>
          </w:tcPr>
          <w:p w:rsidR="00243314" w:rsidRPr="00DD74A2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943" w:type="dxa"/>
          </w:tcPr>
          <w:p w:rsidR="00243314" w:rsidRPr="00175F24" w:rsidRDefault="00175F2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243314" w:rsidRPr="00DD74A2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16</w:t>
            </w:r>
          </w:p>
        </w:tc>
        <w:tc>
          <w:tcPr>
            <w:tcW w:w="1063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60" w:type="dxa"/>
          </w:tcPr>
          <w:p w:rsidR="00243314" w:rsidRPr="00175F24" w:rsidRDefault="00175F2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094" w:type="dxa"/>
          </w:tcPr>
          <w:p w:rsidR="00243314" w:rsidRPr="00CB0E04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  <w:tc>
          <w:tcPr>
            <w:tcW w:w="1056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243314" w:rsidRPr="00655468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55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655468" w:rsidRPr="00655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243314" w:rsidRPr="00CB0E04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</w:tr>
      <w:tr w:rsidR="00243314" w:rsidRPr="00F40165" w:rsidTr="00884379">
        <w:tc>
          <w:tcPr>
            <w:tcW w:w="571" w:type="dxa"/>
          </w:tcPr>
          <w:p w:rsidR="00243314" w:rsidRPr="00F40165" w:rsidRDefault="00243314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Верхнеинхелинская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ООШ»</w:t>
            </w:r>
          </w:p>
        </w:tc>
        <w:tc>
          <w:tcPr>
            <w:tcW w:w="732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00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43" w:type="dxa"/>
          </w:tcPr>
          <w:p w:rsidR="00243314" w:rsidRPr="00175F24" w:rsidRDefault="00175F2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63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:rsidR="00243314" w:rsidRPr="00175F24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175F24"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08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056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243314" w:rsidRPr="00655468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55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655468" w:rsidRPr="00655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243314" w:rsidRPr="00F40165" w:rsidTr="00884379">
        <w:tc>
          <w:tcPr>
            <w:tcW w:w="571" w:type="dxa"/>
          </w:tcPr>
          <w:p w:rsidR="00243314" w:rsidRPr="00F40165" w:rsidRDefault="00243314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Изанинская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732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00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43" w:type="dxa"/>
          </w:tcPr>
          <w:p w:rsidR="00243314" w:rsidRPr="00175F24" w:rsidRDefault="00175F2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63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60" w:type="dxa"/>
          </w:tcPr>
          <w:p w:rsidR="00243314" w:rsidRPr="00175F24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94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56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243314" w:rsidRPr="00655468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55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243314" w:rsidRPr="00F40165" w:rsidTr="00884379">
        <w:tc>
          <w:tcPr>
            <w:tcW w:w="571" w:type="dxa"/>
          </w:tcPr>
          <w:p w:rsidR="00243314" w:rsidRPr="00F40165" w:rsidRDefault="00243314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Тад-Магитлинская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СОШ»</w:t>
            </w:r>
          </w:p>
        </w:tc>
        <w:tc>
          <w:tcPr>
            <w:tcW w:w="732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900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43" w:type="dxa"/>
          </w:tcPr>
          <w:p w:rsidR="00243314" w:rsidRPr="00175F24" w:rsidRDefault="00175F2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243314" w:rsidRPr="00F40165" w:rsidRDefault="00A407A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3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95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0" w:type="dxa"/>
          </w:tcPr>
          <w:p w:rsidR="00243314" w:rsidRPr="00175F24" w:rsidRDefault="00175F2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243314" w:rsidRPr="00F40165" w:rsidRDefault="00A407A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056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243314" w:rsidRPr="00655468" w:rsidRDefault="0065546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55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243314" w:rsidRPr="00F40165" w:rsidRDefault="00243314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3508B5" w:rsidRPr="00F40165" w:rsidTr="00884379">
        <w:tc>
          <w:tcPr>
            <w:tcW w:w="571" w:type="dxa"/>
          </w:tcPr>
          <w:p w:rsidR="003508B5" w:rsidRPr="00F40165" w:rsidRDefault="003508B5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3508B5" w:rsidRPr="00F4016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Тлибишинская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732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00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43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063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56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3508B5" w:rsidRDefault="003508B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706DA2" w:rsidRPr="00F40165" w:rsidTr="00884379">
        <w:tc>
          <w:tcPr>
            <w:tcW w:w="571" w:type="dxa"/>
          </w:tcPr>
          <w:p w:rsidR="00706DA2" w:rsidRPr="00F40165" w:rsidRDefault="00706DA2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706DA2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Кудиябросинская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732" w:type="dxa"/>
          </w:tcPr>
          <w:p w:rsidR="00706DA2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900" w:type="dxa"/>
          </w:tcPr>
          <w:p w:rsidR="00706DA2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43" w:type="dxa"/>
          </w:tcPr>
          <w:p w:rsidR="00706DA2" w:rsidRPr="00175F24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706DA2" w:rsidRPr="002B41FA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063" w:type="dxa"/>
          </w:tcPr>
          <w:p w:rsidR="00706DA2" w:rsidRPr="002B41FA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95" w:type="dxa"/>
          </w:tcPr>
          <w:p w:rsidR="00706DA2" w:rsidRPr="002B41FA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60" w:type="dxa"/>
          </w:tcPr>
          <w:p w:rsidR="00706DA2" w:rsidRPr="00175F24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706DA2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094" w:type="dxa"/>
          </w:tcPr>
          <w:p w:rsidR="00706DA2" w:rsidRPr="002B41FA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056" w:type="dxa"/>
          </w:tcPr>
          <w:p w:rsidR="00706DA2" w:rsidRPr="002B41FA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706DA2" w:rsidRPr="00655468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55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706DA2" w:rsidRDefault="00706DA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127839" w:rsidRPr="00F40165" w:rsidTr="00884379">
        <w:tc>
          <w:tcPr>
            <w:tcW w:w="571" w:type="dxa"/>
          </w:tcPr>
          <w:p w:rsidR="00127839" w:rsidRPr="00F40165" w:rsidRDefault="00127839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127839" w:rsidRDefault="0012783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Тукитинская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732" w:type="dxa"/>
          </w:tcPr>
          <w:p w:rsidR="00127839" w:rsidRPr="00127839" w:rsidRDefault="0012783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00" w:type="dxa"/>
          </w:tcPr>
          <w:p w:rsidR="00127839" w:rsidRDefault="0012783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43" w:type="dxa"/>
          </w:tcPr>
          <w:p w:rsidR="00127839" w:rsidRPr="00175F24" w:rsidRDefault="0012783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127839" w:rsidRPr="002B41FA" w:rsidRDefault="00B372A7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063" w:type="dxa"/>
          </w:tcPr>
          <w:p w:rsidR="00127839" w:rsidRPr="002B41FA" w:rsidRDefault="0012783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95" w:type="dxa"/>
          </w:tcPr>
          <w:p w:rsidR="00127839" w:rsidRPr="002B41FA" w:rsidRDefault="0012783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0" w:type="dxa"/>
          </w:tcPr>
          <w:p w:rsidR="00127839" w:rsidRPr="00175F24" w:rsidRDefault="0012783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75F2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127839" w:rsidRPr="00127839" w:rsidRDefault="0012783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94" w:type="dxa"/>
          </w:tcPr>
          <w:p w:rsidR="00127839" w:rsidRPr="002B41FA" w:rsidRDefault="0012783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372A7"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56" w:type="dxa"/>
          </w:tcPr>
          <w:p w:rsidR="00127839" w:rsidRPr="002B41FA" w:rsidRDefault="00B372A7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127839" w:rsidRPr="00655468" w:rsidRDefault="0012783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5546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14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3" w:type="dxa"/>
          </w:tcPr>
          <w:p w:rsidR="00127839" w:rsidRDefault="00B372A7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9A0F45" w:rsidRPr="00F40165" w:rsidTr="00884379">
        <w:tc>
          <w:tcPr>
            <w:tcW w:w="571" w:type="dxa"/>
          </w:tcPr>
          <w:p w:rsidR="009A0F45" w:rsidRPr="00F40165" w:rsidRDefault="009A0F45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9A0F45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Ингердахская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732" w:type="dxa"/>
          </w:tcPr>
          <w:p w:rsidR="009A0F45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15</w:t>
            </w:r>
          </w:p>
        </w:tc>
        <w:tc>
          <w:tcPr>
            <w:tcW w:w="900" w:type="dxa"/>
          </w:tcPr>
          <w:p w:rsidR="009A0F45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  <w:tc>
          <w:tcPr>
            <w:tcW w:w="943" w:type="dxa"/>
          </w:tcPr>
          <w:p w:rsidR="009A0F45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9A0F45" w:rsidRPr="002B41FA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16</w:t>
            </w:r>
          </w:p>
        </w:tc>
        <w:tc>
          <w:tcPr>
            <w:tcW w:w="1063" w:type="dxa"/>
          </w:tcPr>
          <w:p w:rsidR="009A0F45" w:rsidRPr="002B41FA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095" w:type="dxa"/>
          </w:tcPr>
          <w:p w:rsidR="009A0F45" w:rsidRPr="002B41FA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060" w:type="dxa"/>
          </w:tcPr>
          <w:p w:rsidR="009A0F45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9A0F45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  <w:tc>
          <w:tcPr>
            <w:tcW w:w="1094" w:type="dxa"/>
          </w:tcPr>
          <w:p w:rsidR="009A0F45" w:rsidRPr="002B41FA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14</w:t>
            </w:r>
          </w:p>
        </w:tc>
        <w:tc>
          <w:tcPr>
            <w:tcW w:w="1056" w:type="dxa"/>
          </w:tcPr>
          <w:p w:rsidR="009A0F45" w:rsidRPr="002B41FA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</w:tcPr>
          <w:p w:rsidR="009A0F45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9A0F45" w:rsidRDefault="009A0F45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</w:tr>
      <w:tr w:rsidR="00DD5542" w:rsidRPr="00F40165" w:rsidTr="00884379">
        <w:tc>
          <w:tcPr>
            <w:tcW w:w="571" w:type="dxa"/>
          </w:tcPr>
          <w:p w:rsidR="00DD5542" w:rsidRPr="00F40165" w:rsidRDefault="00DD5542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DD5542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Каратинская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732" w:type="dxa"/>
          </w:tcPr>
          <w:p w:rsidR="00DD5542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00" w:type="dxa"/>
          </w:tcPr>
          <w:p w:rsidR="00DD5542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43" w:type="dxa"/>
          </w:tcPr>
          <w:p w:rsidR="00DD5542" w:rsidRPr="001B6818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DD5542" w:rsidRPr="002B41FA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63" w:type="dxa"/>
          </w:tcPr>
          <w:p w:rsidR="00DD5542" w:rsidRPr="002B41FA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95" w:type="dxa"/>
          </w:tcPr>
          <w:p w:rsidR="00DD5542" w:rsidRPr="002B41FA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0" w:type="dxa"/>
          </w:tcPr>
          <w:p w:rsidR="00DD5542" w:rsidRPr="001B6818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DD5542" w:rsidRPr="001B6818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94" w:type="dxa"/>
          </w:tcPr>
          <w:p w:rsidR="00DD5542" w:rsidRPr="002B41FA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056" w:type="dxa"/>
          </w:tcPr>
          <w:p w:rsidR="00DD5542" w:rsidRPr="002B41FA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DD5542" w:rsidRPr="001B6818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DD5542" w:rsidRDefault="00DD5542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243314" w:rsidRPr="00F40165" w:rsidTr="00884379">
        <w:tc>
          <w:tcPr>
            <w:tcW w:w="571" w:type="dxa"/>
          </w:tcPr>
          <w:p w:rsidR="00243314" w:rsidRPr="00F40165" w:rsidRDefault="00243314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243314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Местерухская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732" w:type="dxa"/>
          </w:tcPr>
          <w:p w:rsidR="00243314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00" w:type="dxa"/>
          </w:tcPr>
          <w:p w:rsidR="00243314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43" w:type="dxa"/>
          </w:tcPr>
          <w:p w:rsidR="00243314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243314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63" w:type="dxa"/>
          </w:tcPr>
          <w:p w:rsidR="00243314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243314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:rsidR="00243314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243314" w:rsidRP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 w:rsidR="00243314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56" w:type="dxa"/>
          </w:tcPr>
          <w:p w:rsidR="00243314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243314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243314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243314" w:rsidRPr="00F40165" w:rsidTr="00884379">
        <w:trPr>
          <w:trHeight w:val="573"/>
        </w:trPr>
        <w:tc>
          <w:tcPr>
            <w:tcW w:w="571" w:type="dxa"/>
          </w:tcPr>
          <w:p w:rsidR="00243314" w:rsidRPr="00F40165" w:rsidRDefault="00243314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243314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Цолодинская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732" w:type="dxa"/>
          </w:tcPr>
          <w:p w:rsidR="00243314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00" w:type="dxa"/>
          </w:tcPr>
          <w:p w:rsidR="00243314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43" w:type="dxa"/>
          </w:tcPr>
          <w:p w:rsidR="00243314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243314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3" w:type="dxa"/>
          </w:tcPr>
          <w:p w:rsidR="00243314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243314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:rsidR="00243314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243314" w:rsidRP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 w:rsidR="00243314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56" w:type="dxa"/>
          </w:tcPr>
          <w:p w:rsidR="00243314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243314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243314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1B6818" w:rsidRPr="00F40165" w:rsidTr="00884379">
        <w:trPr>
          <w:trHeight w:val="557"/>
        </w:trPr>
        <w:tc>
          <w:tcPr>
            <w:tcW w:w="571" w:type="dxa"/>
          </w:tcPr>
          <w:p w:rsidR="001B6818" w:rsidRPr="00F40165" w:rsidRDefault="001B6818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Анчикская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СОШ»</w:t>
            </w:r>
          </w:p>
        </w:tc>
        <w:tc>
          <w:tcPr>
            <w:tcW w:w="732" w:type="dxa"/>
          </w:tcPr>
          <w:p w:rsid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00" w:type="dxa"/>
          </w:tcPr>
          <w:p w:rsid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43" w:type="dxa"/>
          </w:tcPr>
          <w:p w:rsidR="001B6818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000" w:type="dxa"/>
          </w:tcPr>
          <w:p w:rsidR="001B6818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63" w:type="dxa"/>
          </w:tcPr>
          <w:p w:rsidR="001B6818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1B6818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:rsidR="001B6818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1B6818" w:rsidRP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 w:rsidR="001B6818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56" w:type="dxa"/>
          </w:tcPr>
          <w:p w:rsidR="001B6818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1B6818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1B6818" w:rsidRPr="00F40165" w:rsidTr="00884379">
        <w:trPr>
          <w:trHeight w:val="450"/>
        </w:trPr>
        <w:tc>
          <w:tcPr>
            <w:tcW w:w="571" w:type="dxa"/>
          </w:tcPr>
          <w:p w:rsidR="001B6818" w:rsidRPr="00F40165" w:rsidRDefault="001B6818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Маштадинская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НОШ</w:t>
            </w:r>
          </w:p>
        </w:tc>
        <w:tc>
          <w:tcPr>
            <w:tcW w:w="732" w:type="dxa"/>
          </w:tcPr>
          <w:p w:rsid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00" w:type="dxa"/>
          </w:tcPr>
          <w:p w:rsid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 w:rsid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0" w:type="dxa"/>
          </w:tcPr>
          <w:p w:rsidR="001B6818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3" w:type="dxa"/>
          </w:tcPr>
          <w:p w:rsidR="001B6818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95" w:type="dxa"/>
          </w:tcPr>
          <w:p w:rsidR="001B6818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60" w:type="dxa"/>
          </w:tcPr>
          <w:p w:rsid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008" w:type="dxa"/>
          </w:tcPr>
          <w:p w:rsidR="001B6818" w:rsidRP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 w:rsidR="001B6818" w:rsidRPr="002B41FA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56" w:type="dxa"/>
          </w:tcPr>
          <w:p w:rsidR="001B6818" w:rsidRPr="002B41FA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B6818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B6818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</w:tr>
      <w:tr w:rsidR="001B6818" w:rsidRPr="00F40165" w:rsidTr="00884379">
        <w:trPr>
          <w:trHeight w:val="450"/>
        </w:trPr>
        <w:tc>
          <w:tcPr>
            <w:tcW w:w="571" w:type="dxa"/>
          </w:tcPr>
          <w:p w:rsidR="001B6818" w:rsidRPr="00F40165" w:rsidRDefault="001B6818" w:rsidP="00884379">
            <w:pPr>
              <w:pStyle w:val="a4"/>
              <w:numPr>
                <w:ilvl w:val="0"/>
                <w:numId w:val="1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</w:tcPr>
          <w:p w:rsid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Тлисинская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НОШ</w:t>
            </w:r>
          </w:p>
        </w:tc>
        <w:tc>
          <w:tcPr>
            <w:tcW w:w="732" w:type="dxa"/>
          </w:tcPr>
          <w:p w:rsid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00" w:type="dxa"/>
          </w:tcPr>
          <w:p w:rsid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43" w:type="dxa"/>
          </w:tcPr>
          <w:p w:rsid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00" w:type="dxa"/>
          </w:tcPr>
          <w:p w:rsidR="001B6818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3" w:type="dxa"/>
          </w:tcPr>
          <w:p w:rsidR="001B6818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95" w:type="dxa"/>
          </w:tcPr>
          <w:p w:rsidR="001B6818" w:rsidRPr="002B41FA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:rsid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08" w:type="dxa"/>
          </w:tcPr>
          <w:p w:rsidR="001B6818" w:rsidRPr="001B6818" w:rsidRDefault="00C44BD6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 w:rsidR="001B6818" w:rsidRPr="002B41FA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56" w:type="dxa"/>
          </w:tcPr>
          <w:p w:rsidR="001B6818" w:rsidRPr="002B41FA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1B6818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1B6818" w:rsidRPr="001B6818" w:rsidRDefault="001B6818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1B68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</w:p>
        </w:tc>
      </w:tr>
      <w:tr w:rsidR="00884379" w:rsidRPr="00F40165" w:rsidTr="00884379">
        <w:trPr>
          <w:trHeight w:val="170"/>
        </w:trPr>
        <w:tc>
          <w:tcPr>
            <w:tcW w:w="571" w:type="dxa"/>
          </w:tcPr>
          <w:p w:rsidR="00884379" w:rsidRPr="002B41FA" w:rsidRDefault="002B41FA" w:rsidP="00884379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2656" w:type="dxa"/>
          </w:tcPr>
          <w:p w:rsidR="00884379" w:rsidRPr="002B41FA" w:rsidRDefault="002B41FA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32" w:type="dxa"/>
          </w:tcPr>
          <w:p w:rsidR="00884379" w:rsidRPr="002B41FA" w:rsidRDefault="0088437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158</w:t>
            </w:r>
          </w:p>
        </w:tc>
        <w:tc>
          <w:tcPr>
            <w:tcW w:w="900" w:type="dxa"/>
          </w:tcPr>
          <w:p w:rsidR="00884379" w:rsidRPr="002B41FA" w:rsidRDefault="0088437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B41F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81</w:t>
            </w:r>
          </w:p>
        </w:tc>
        <w:tc>
          <w:tcPr>
            <w:tcW w:w="943" w:type="dxa"/>
          </w:tcPr>
          <w:p w:rsidR="00884379" w:rsidRDefault="0088437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000" w:type="dxa"/>
          </w:tcPr>
          <w:p w:rsidR="00884379" w:rsidRDefault="0088437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108</w:t>
            </w:r>
          </w:p>
        </w:tc>
        <w:tc>
          <w:tcPr>
            <w:tcW w:w="1063" w:type="dxa"/>
          </w:tcPr>
          <w:p w:rsidR="00884379" w:rsidRDefault="0088437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095" w:type="dxa"/>
          </w:tcPr>
          <w:p w:rsidR="00884379" w:rsidRDefault="0088437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060" w:type="dxa"/>
          </w:tcPr>
          <w:p w:rsidR="00884379" w:rsidRDefault="0088437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1008" w:type="dxa"/>
          </w:tcPr>
          <w:p w:rsidR="00884379" w:rsidRDefault="0088437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1094" w:type="dxa"/>
          </w:tcPr>
          <w:p w:rsidR="00884379" w:rsidRPr="001B6818" w:rsidRDefault="00884379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138</w:t>
            </w:r>
          </w:p>
        </w:tc>
        <w:tc>
          <w:tcPr>
            <w:tcW w:w="1056" w:type="dxa"/>
          </w:tcPr>
          <w:p w:rsidR="00884379" w:rsidRPr="001B6818" w:rsidRDefault="002B41FA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992" w:type="dxa"/>
          </w:tcPr>
          <w:p w:rsidR="00884379" w:rsidRPr="001B6818" w:rsidRDefault="002B41FA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993" w:type="dxa"/>
          </w:tcPr>
          <w:p w:rsidR="00884379" w:rsidRPr="001B6818" w:rsidRDefault="002B41FA" w:rsidP="0088437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76</w:t>
            </w:r>
          </w:p>
        </w:tc>
      </w:tr>
    </w:tbl>
    <w:p w:rsidR="00D13569" w:rsidRPr="00F40165" w:rsidRDefault="0021754D" w:rsidP="0021754D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vertAlign w:val="superscript"/>
        </w:rPr>
      </w:pPr>
      <w:r w:rsidRPr="00F40165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vertAlign w:val="superscript"/>
        </w:rPr>
        <w:t xml:space="preserve">наименование </w:t>
      </w:r>
      <w:r w:rsidR="004801DA" w:rsidRPr="00F40165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vertAlign w:val="superscript"/>
        </w:rPr>
        <w:t>муниципального образования</w:t>
      </w:r>
    </w:p>
    <w:p w:rsidR="0021754D" w:rsidRDefault="0021754D" w:rsidP="001E241E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62CC0" w:rsidRDefault="00F62CC0" w:rsidP="00F62CC0">
      <w:pPr>
        <w:tabs>
          <w:tab w:val="left" w:pos="7747"/>
        </w:tabs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E241E" w:rsidRDefault="00F62CC0" w:rsidP="00F62CC0">
      <w:pPr>
        <w:tabs>
          <w:tab w:val="left" w:pos="7747"/>
        </w:tabs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Начальник ОМУО ___________________________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_____________                    _____________________</w:t>
      </w:r>
    </w:p>
    <w:p w:rsidR="00F62CC0" w:rsidRDefault="00F62CC0" w:rsidP="00F62CC0">
      <w:pPr>
        <w:spacing w:after="0" w:line="276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</w:t>
      </w:r>
      <w:r w:rsidRPr="00F62CC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наименование муниципального образования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подпись                                                  ФИО</w:t>
      </w:r>
    </w:p>
    <w:p w:rsidR="00F62CC0" w:rsidRDefault="00F62CC0" w:rsidP="00F62CC0">
      <w:pPr>
        <w:spacing w:after="0" w:line="276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F62CC0" w:rsidRPr="00F62CC0" w:rsidRDefault="00F62CC0" w:rsidP="00F62CC0">
      <w:pPr>
        <w:spacing w:after="0" w:line="276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место для печати</w:t>
      </w:r>
    </w:p>
    <w:sectPr w:rsidR="00F62CC0" w:rsidRPr="00F62CC0" w:rsidSect="001E241E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62EFE"/>
    <w:multiLevelType w:val="hybridMultilevel"/>
    <w:tmpl w:val="11541E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30C"/>
    <w:rsid w:val="0000383F"/>
    <w:rsid w:val="000A1260"/>
    <w:rsid w:val="00127839"/>
    <w:rsid w:val="001466B0"/>
    <w:rsid w:val="00175F24"/>
    <w:rsid w:val="001B6818"/>
    <w:rsid w:val="001E241E"/>
    <w:rsid w:val="0021754D"/>
    <w:rsid w:val="00224455"/>
    <w:rsid w:val="00243314"/>
    <w:rsid w:val="002B41FA"/>
    <w:rsid w:val="002D2923"/>
    <w:rsid w:val="003508B5"/>
    <w:rsid w:val="003822CF"/>
    <w:rsid w:val="00397876"/>
    <w:rsid w:val="0041054C"/>
    <w:rsid w:val="004801DA"/>
    <w:rsid w:val="005915FA"/>
    <w:rsid w:val="00655468"/>
    <w:rsid w:val="006D6E0B"/>
    <w:rsid w:val="0070230C"/>
    <w:rsid w:val="00706DA2"/>
    <w:rsid w:val="0075318D"/>
    <w:rsid w:val="007A6781"/>
    <w:rsid w:val="007B5581"/>
    <w:rsid w:val="00884379"/>
    <w:rsid w:val="008E089E"/>
    <w:rsid w:val="009A0F45"/>
    <w:rsid w:val="00A21912"/>
    <w:rsid w:val="00A36E80"/>
    <w:rsid w:val="00A407A8"/>
    <w:rsid w:val="00A64A63"/>
    <w:rsid w:val="00A70525"/>
    <w:rsid w:val="00B372A7"/>
    <w:rsid w:val="00C44BD6"/>
    <w:rsid w:val="00C704B7"/>
    <w:rsid w:val="00D13569"/>
    <w:rsid w:val="00DD5542"/>
    <w:rsid w:val="00F40165"/>
    <w:rsid w:val="00F62CC0"/>
    <w:rsid w:val="00F72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7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105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Leyla Abasova</dc:creator>
  <cp:lastModifiedBy>user</cp:lastModifiedBy>
  <cp:revision>11</cp:revision>
  <dcterms:created xsi:type="dcterms:W3CDTF">2022-08-29T11:56:00Z</dcterms:created>
  <dcterms:modified xsi:type="dcterms:W3CDTF">2022-09-19T06:06:00Z</dcterms:modified>
</cp:coreProperties>
</file>