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7280"/>
        <w:gridCol w:w="7280"/>
      </w:tblGrid>
      <w:tr w:rsidR="0051389E" w:rsidRPr="00046A0F" w:rsidTr="00CD27FF">
        <w:tc>
          <w:tcPr>
            <w:tcW w:w="7280" w:type="dxa"/>
            <w:shd w:val="clear" w:color="auto" w:fill="auto"/>
          </w:tcPr>
          <w:p w:rsidR="008611C8" w:rsidRPr="00046A0F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046A0F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FD1A3E" w:rsidRPr="00046A0F" w:rsidRDefault="001E2623" w:rsidP="00FD1A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>В</w:t>
            </w:r>
            <w:r w:rsidR="00981745" w:rsidRPr="00046A0F">
              <w:rPr>
                <w:rFonts w:ascii="Times New Roman" w:hAnsi="Times New Roman"/>
                <w:sz w:val="24"/>
                <w:szCs w:val="24"/>
              </w:rPr>
              <w:t xml:space="preserve">ременно </w:t>
            </w:r>
            <w:proofErr w:type="gramStart"/>
            <w:r w:rsidR="00981745" w:rsidRPr="00046A0F">
              <w:rPr>
                <w:rFonts w:ascii="Times New Roman" w:hAnsi="Times New Roman"/>
                <w:sz w:val="24"/>
                <w:szCs w:val="24"/>
              </w:rPr>
              <w:t>исполняющий</w:t>
            </w:r>
            <w:proofErr w:type="gramEnd"/>
            <w:r w:rsidR="00981745" w:rsidRPr="00046A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1A3E" w:rsidRPr="00046A0F">
              <w:rPr>
                <w:rFonts w:ascii="Times New Roman" w:hAnsi="Times New Roman"/>
                <w:sz w:val="24"/>
                <w:szCs w:val="24"/>
              </w:rPr>
              <w:t>обязанности</w:t>
            </w:r>
          </w:p>
          <w:p w:rsidR="008611C8" w:rsidRPr="00046A0F" w:rsidRDefault="001E2623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="00981745" w:rsidRPr="00046A0F">
              <w:rPr>
                <w:rFonts w:ascii="Times New Roman" w:hAnsi="Times New Roman"/>
                <w:sz w:val="24"/>
                <w:szCs w:val="24"/>
              </w:rPr>
              <w:t xml:space="preserve"> образования и науки</w:t>
            </w:r>
          </w:p>
          <w:p w:rsidR="00981745" w:rsidRPr="00046A0F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8611C8" w:rsidRPr="00046A0F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11C8" w:rsidRPr="00046A0F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D1A3E" w:rsidRPr="00046A0F">
              <w:rPr>
                <w:rFonts w:ascii="Times New Roman" w:hAnsi="Times New Roman"/>
                <w:sz w:val="24"/>
                <w:szCs w:val="24"/>
              </w:rPr>
              <w:t xml:space="preserve"> Я. </w:t>
            </w:r>
            <w:proofErr w:type="spellStart"/>
            <w:r w:rsidR="00FD1A3E" w:rsidRPr="00046A0F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981745" w:rsidRPr="00046A0F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11C8" w:rsidRPr="00046A0F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 xml:space="preserve">«____» </w:t>
            </w:r>
            <w:r w:rsidR="00F33433" w:rsidRPr="00046A0F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046A0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2F4406" w:rsidRPr="00046A0F">
              <w:rPr>
                <w:rFonts w:ascii="Times New Roman" w:hAnsi="Times New Roman"/>
                <w:sz w:val="24"/>
                <w:szCs w:val="24"/>
              </w:rPr>
              <w:t>1</w:t>
            </w:r>
            <w:r w:rsidRPr="00046A0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A44044" w:rsidRPr="00046A0F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:rsidR="00A44044" w:rsidRPr="00046A0F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6E6997" w:rsidRPr="00046A0F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046A0F">
              <w:rPr>
                <w:rFonts w:ascii="Times New Roman" w:hAnsi="Times New Roman"/>
                <w:sz w:val="24"/>
                <w:szCs w:val="24"/>
              </w:rPr>
              <w:t xml:space="preserve"> МР «</w:t>
            </w:r>
            <w:proofErr w:type="spellStart"/>
            <w:r w:rsidR="00046A0F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="00046A0F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  <w:p w:rsidR="00A44044" w:rsidRPr="00046A0F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707A7" w:rsidRPr="00046A0F" w:rsidRDefault="002707A7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4044" w:rsidRPr="00046A0F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proofErr w:type="spellStart"/>
            <w:r w:rsidR="00802036">
              <w:rPr>
                <w:rFonts w:ascii="Times New Roman" w:hAnsi="Times New Roman"/>
                <w:sz w:val="24"/>
                <w:szCs w:val="24"/>
              </w:rPr>
              <w:t>М.Муртазалиев</w:t>
            </w:r>
            <w:proofErr w:type="spellEnd"/>
          </w:p>
          <w:p w:rsidR="00981745" w:rsidRPr="00046A0F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44" w:rsidRPr="00046A0F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 xml:space="preserve">«____» </w:t>
            </w:r>
            <w:r w:rsidR="00C31C52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1E2623" w:rsidRPr="00046A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6A0F">
              <w:rPr>
                <w:rFonts w:ascii="Times New Roman" w:hAnsi="Times New Roman"/>
                <w:sz w:val="24"/>
                <w:szCs w:val="24"/>
              </w:rPr>
              <w:t>202</w:t>
            </w:r>
            <w:r w:rsidR="002F4406" w:rsidRPr="00046A0F">
              <w:rPr>
                <w:rFonts w:ascii="Times New Roman" w:hAnsi="Times New Roman"/>
                <w:sz w:val="24"/>
                <w:szCs w:val="24"/>
              </w:rPr>
              <w:t>1</w:t>
            </w:r>
            <w:r w:rsidRPr="00046A0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A44044" w:rsidRPr="00046A0F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44044" w:rsidRPr="00046A0F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46A0F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044" w:rsidRPr="00046A0F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Pr="00046A0F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Pr="00046A0F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997" w:rsidRPr="00046A0F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46A0F">
        <w:rPr>
          <w:rFonts w:ascii="Times New Roman" w:hAnsi="Times New Roman"/>
          <w:b/>
          <w:sz w:val="28"/>
          <w:szCs w:val="28"/>
        </w:rPr>
        <w:t>ПЛАН</w:t>
      </w:r>
    </w:p>
    <w:p w:rsidR="00BD7533" w:rsidRPr="00046A0F" w:rsidRDefault="001E262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46A0F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5C5C23" w:rsidRPr="00046A0F">
        <w:rPr>
          <w:rFonts w:ascii="Times New Roman" w:hAnsi="Times New Roman"/>
          <w:b/>
          <w:sz w:val="28"/>
          <w:szCs w:val="28"/>
        </w:rPr>
        <w:t xml:space="preserve"> по </w:t>
      </w:r>
      <w:r w:rsidR="00BD7533" w:rsidRPr="00046A0F">
        <w:rPr>
          <w:rFonts w:ascii="Times New Roman" w:hAnsi="Times New Roman"/>
          <w:b/>
          <w:sz w:val="28"/>
          <w:szCs w:val="28"/>
        </w:rPr>
        <w:t>повышению качества образования</w:t>
      </w:r>
      <w:r w:rsidR="00CA3143" w:rsidRPr="00046A0F">
        <w:rPr>
          <w:rFonts w:ascii="Times New Roman" w:hAnsi="Times New Roman"/>
          <w:b/>
          <w:sz w:val="28"/>
          <w:szCs w:val="28"/>
        </w:rPr>
        <w:t xml:space="preserve"> </w:t>
      </w:r>
      <w:r w:rsidR="00BD7533" w:rsidRPr="00046A0F">
        <w:rPr>
          <w:rFonts w:ascii="Times New Roman" w:hAnsi="Times New Roman"/>
          <w:b/>
          <w:sz w:val="28"/>
          <w:szCs w:val="28"/>
        </w:rPr>
        <w:t>в</w:t>
      </w:r>
      <w:r w:rsidR="00CA3143" w:rsidRPr="00046A0F">
        <w:rPr>
          <w:rFonts w:ascii="Times New Roman" w:hAnsi="Times New Roman"/>
          <w:b/>
          <w:sz w:val="28"/>
          <w:szCs w:val="28"/>
        </w:rPr>
        <w:br/>
      </w:r>
      <w:proofErr w:type="spellStart"/>
      <w:r w:rsidR="00802036">
        <w:rPr>
          <w:rFonts w:ascii="Times New Roman" w:hAnsi="Times New Roman"/>
          <w:b/>
          <w:sz w:val="28"/>
          <w:szCs w:val="28"/>
        </w:rPr>
        <w:t>Ахвахском</w:t>
      </w:r>
      <w:proofErr w:type="spellEnd"/>
      <w:r w:rsidR="00802036">
        <w:rPr>
          <w:rFonts w:ascii="Times New Roman" w:hAnsi="Times New Roman"/>
          <w:b/>
          <w:sz w:val="28"/>
          <w:szCs w:val="28"/>
        </w:rPr>
        <w:t xml:space="preserve"> </w:t>
      </w:r>
      <w:r w:rsidR="00160DA1" w:rsidRPr="00046A0F">
        <w:rPr>
          <w:rFonts w:ascii="Times New Roman" w:hAnsi="Times New Roman"/>
          <w:b/>
          <w:sz w:val="28"/>
          <w:szCs w:val="28"/>
        </w:rPr>
        <w:t>район</w:t>
      </w:r>
      <w:r w:rsidR="00BD7533" w:rsidRPr="00046A0F">
        <w:rPr>
          <w:rFonts w:ascii="Times New Roman" w:hAnsi="Times New Roman"/>
          <w:b/>
          <w:sz w:val="28"/>
          <w:szCs w:val="28"/>
        </w:rPr>
        <w:t>е</w:t>
      </w:r>
      <w:r w:rsidR="00981745" w:rsidRPr="00046A0F">
        <w:rPr>
          <w:rFonts w:ascii="Times New Roman" w:hAnsi="Times New Roman"/>
          <w:b/>
          <w:sz w:val="28"/>
          <w:szCs w:val="28"/>
        </w:rPr>
        <w:t xml:space="preserve"> </w:t>
      </w:r>
      <w:r w:rsidR="00CA3143" w:rsidRPr="00046A0F">
        <w:rPr>
          <w:rFonts w:ascii="Times New Roman" w:hAnsi="Times New Roman"/>
          <w:b/>
          <w:sz w:val="28"/>
          <w:szCs w:val="28"/>
        </w:rPr>
        <w:br/>
      </w:r>
      <w:r w:rsidR="00160DA1" w:rsidRPr="00046A0F">
        <w:rPr>
          <w:rFonts w:ascii="Times New Roman" w:hAnsi="Times New Roman"/>
          <w:b/>
          <w:sz w:val="28"/>
          <w:szCs w:val="28"/>
        </w:rPr>
        <w:t xml:space="preserve">Республики Дагестан </w:t>
      </w:r>
      <w:r w:rsidR="006E6997" w:rsidRPr="00046A0F">
        <w:rPr>
          <w:rFonts w:ascii="Times New Roman" w:hAnsi="Times New Roman"/>
          <w:b/>
          <w:sz w:val="28"/>
          <w:szCs w:val="28"/>
        </w:rPr>
        <w:t>на период до 2026 года</w:t>
      </w:r>
    </w:p>
    <w:p w:rsidR="005C5C23" w:rsidRPr="00046A0F" w:rsidRDefault="005C5C23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Pr="00046A0F" w:rsidRDefault="00395E1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046A0F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806F05" w:rsidRDefault="00806F05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46A0F">
        <w:rPr>
          <w:rFonts w:ascii="Times New Roman" w:hAnsi="Times New Roman"/>
          <w:sz w:val="28"/>
          <w:szCs w:val="28"/>
        </w:rPr>
        <w:t>г. Махачкала</w:t>
      </w:r>
    </w:p>
    <w:p w:rsidR="00806F05" w:rsidRPr="00F125C1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7FB6" w:rsidRPr="00F125C1" w:rsidRDefault="00857FB6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6E6997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:rsidR="00AF667B" w:rsidRPr="005A5C30" w:rsidRDefault="006B381E" w:rsidP="005A5C30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66673E" w:rsidRPr="00480DFC" w:rsidRDefault="00193A80" w:rsidP="0066673E">
      <w:pPr>
        <w:pStyle w:val="af6"/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80DFC">
        <w:rPr>
          <w:rFonts w:ascii="Times New Roman" w:hAnsi="Times New Roman"/>
          <w:b/>
          <w:sz w:val="24"/>
          <w:szCs w:val="24"/>
        </w:rPr>
        <w:t xml:space="preserve">1. </w:t>
      </w:r>
      <w:r w:rsidR="006B381E" w:rsidRPr="00480DFC">
        <w:rPr>
          <w:rFonts w:ascii="Times New Roman" w:hAnsi="Times New Roman"/>
          <w:b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  <w:r w:rsidR="0066673E" w:rsidRPr="00480DF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66673E" w:rsidRPr="00C9580E" w:rsidRDefault="0066673E" w:rsidP="0066673E">
      <w:pPr>
        <w:pStyle w:val="af6"/>
        <w:widowControl w:val="0"/>
        <w:numPr>
          <w:ilvl w:val="1"/>
          <w:numId w:val="1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9580E">
        <w:rPr>
          <w:rFonts w:ascii="Times New Roman" w:hAnsi="Times New Roman"/>
          <w:bCs/>
          <w:sz w:val="24"/>
          <w:szCs w:val="24"/>
          <w:lang w:eastAsia="ru-RU"/>
        </w:rPr>
        <w:t>В 2021 году  количество выпускников среднего общего образования  составляло 50 человек из них 45 изъявили желание сдать ЕГЭ, 5 сдавали ГВЭ, из них 3 не сдали, соответственно они не получили аттестаты. Доля участников преодолевших минимальный порог на ЕГЭ и ОГЭ  составил 94%. Количество выпускников  основного общего образования и сдававших ОГЭ  составляло 109 челове</w:t>
      </w:r>
      <w:proofErr w:type="gramStart"/>
      <w:r w:rsidRPr="00C9580E">
        <w:rPr>
          <w:rFonts w:ascii="Times New Roman" w:hAnsi="Times New Roman"/>
          <w:bCs/>
          <w:sz w:val="24"/>
          <w:szCs w:val="24"/>
          <w:lang w:eastAsia="ru-RU"/>
        </w:rPr>
        <w:t>к-</w:t>
      </w:r>
      <w:proofErr w:type="gramEnd"/>
      <w:r w:rsidRPr="00C9580E">
        <w:rPr>
          <w:rFonts w:ascii="Times New Roman" w:hAnsi="Times New Roman"/>
          <w:bCs/>
          <w:sz w:val="24"/>
          <w:szCs w:val="24"/>
          <w:lang w:eastAsia="ru-RU"/>
        </w:rPr>
        <w:t xml:space="preserve"> все сдали и получили аттестаты. В целом доля участников ЕГЭ и ОГЭ   преодолевших минимальный порог составило 97 %.</w:t>
      </w:r>
    </w:p>
    <w:p w:rsidR="0066673E" w:rsidRPr="00C9580E" w:rsidRDefault="0066673E" w:rsidP="0066673E">
      <w:pPr>
        <w:pStyle w:val="af6"/>
        <w:widowControl w:val="0"/>
        <w:numPr>
          <w:ilvl w:val="1"/>
          <w:numId w:val="1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9580E">
        <w:rPr>
          <w:rFonts w:ascii="Times New Roman" w:hAnsi="Times New Roman"/>
          <w:bCs/>
          <w:sz w:val="24"/>
          <w:szCs w:val="24"/>
          <w:lang w:eastAsia="ru-RU"/>
        </w:rPr>
        <w:t>Шесть выпускников набрали высокие баллы (80 и более) по предмету русский язык. Их доля составляет 13%. Максимальный балл составляет 98 . Следует добиться  достижения высоких баллов и по другим предметам.</w:t>
      </w:r>
    </w:p>
    <w:p w:rsidR="0066673E" w:rsidRDefault="0066673E" w:rsidP="0066673E">
      <w:pPr>
        <w:pStyle w:val="af6"/>
        <w:widowControl w:val="0"/>
        <w:numPr>
          <w:ilvl w:val="1"/>
          <w:numId w:val="1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9580E">
        <w:rPr>
          <w:rFonts w:ascii="Times New Roman" w:hAnsi="Times New Roman"/>
          <w:bCs/>
          <w:sz w:val="24"/>
          <w:szCs w:val="24"/>
          <w:lang w:eastAsia="ru-RU"/>
        </w:rPr>
        <w:t xml:space="preserve">  По итогам результатов ЕГЭ  отделом образования создан рейтинг школ, в котором выделены три школы с высокими результатами и три школы с низкими образовательными результатами. На данный момент доля таких школ составляет 25%.</w:t>
      </w:r>
    </w:p>
    <w:p w:rsidR="004F1B4D" w:rsidRPr="004F1B4D" w:rsidRDefault="0066673E" w:rsidP="004F1B4D">
      <w:pPr>
        <w:pStyle w:val="af6"/>
        <w:widowControl w:val="0"/>
        <w:numPr>
          <w:ilvl w:val="1"/>
          <w:numId w:val="1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7D14A7">
        <w:rPr>
          <w:rFonts w:ascii="Times New Roman" w:hAnsi="Times New Roman"/>
          <w:bCs/>
          <w:sz w:val="24"/>
          <w:szCs w:val="24"/>
          <w:lang w:eastAsia="ru-RU"/>
        </w:rPr>
        <w:t xml:space="preserve">В 2021 г. </w:t>
      </w:r>
      <w:r w:rsidR="00717B1F">
        <w:rPr>
          <w:rFonts w:ascii="Times New Roman" w:hAnsi="Times New Roman"/>
          <w:bCs/>
          <w:sz w:val="24"/>
          <w:szCs w:val="24"/>
          <w:lang w:eastAsia="ru-RU"/>
        </w:rPr>
        <w:t xml:space="preserve"> - </w:t>
      </w:r>
      <w:r w:rsidR="00C9580E" w:rsidRPr="007D14A7">
        <w:rPr>
          <w:rFonts w:ascii="Times New Roman" w:hAnsi="Times New Roman"/>
          <w:sz w:val="24"/>
          <w:szCs w:val="24"/>
        </w:rPr>
        <w:t>1 место на конкурсе «Лучший чтец на родном языке, 2 место на олимпиаде по избирательному праву.</w:t>
      </w:r>
      <w:r w:rsidR="004F1B4D" w:rsidRPr="004F1B4D">
        <w:rPr>
          <w:color w:val="000000"/>
          <w:sz w:val="32"/>
          <w:szCs w:val="32"/>
          <w:highlight w:val="darkGreen"/>
          <w:shd w:val="clear" w:color="auto" w:fill="FFFFFF"/>
        </w:rPr>
        <w:t xml:space="preserve"> </w:t>
      </w:r>
    </w:p>
    <w:p w:rsidR="007D14A7" w:rsidRPr="004F1B4D" w:rsidRDefault="00C53A21" w:rsidP="004F1B4D">
      <w:pPr>
        <w:pStyle w:val="af6"/>
        <w:widowControl w:val="0"/>
        <w:numPr>
          <w:ilvl w:val="1"/>
          <w:numId w:val="1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53A21">
        <w:rPr>
          <w:rFonts w:ascii="Times New Roman" w:hAnsi="Times New Roman"/>
          <w:color w:val="000000"/>
          <w:shd w:val="clear" w:color="auto" w:fill="FFFFFF"/>
        </w:rPr>
        <w:t xml:space="preserve">В </w:t>
      </w:r>
      <w:r w:rsidR="004F1B4D" w:rsidRPr="00C53A21">
        <w:rPr>
          <w:rFonts w:ascii="Times New Roman" w:hAnsi="Times New Roman"/>
          <w:color w:val="000000"/>
          <w:shd w:val="clear" w:color="auto" w:fill="FFFFFF"/>
        </w:rPr>
        <w:t xml:space="preserve"> 2020-2021году </w:t>
      </w:r>
      <w:r w:rsidRPr="00C53A21">
        <w:rPr>
          <w:rFonts w:ascii="Times New Roman" w:hAnsi="Times New Roman"/>
          <w:color w:val="000000"/>
          <w:shd w:val="clear" w:color="auto" w:fill="FFFFFF"/>
        </w:rPr>
        <w:t xml:space="preserve">общее количество </w:t>
      </w:r>
      <w:proofErr w:type="gramStart"/>
      <w:r w:rsidRPr="00C53A21">
        <w:rPr>
          <w:rFonts w:ascii="Times New Roman" w:hAnsi="Times New Roman"/>
          <w:color w:val="000000"/>
          <w:shd w:val="clear" w:color="auto" w:fill="FFFFFF"/>
        </w:rPr>
        <w:t>обучающихся</w:t>
      </w:r>
      <w:proofErr w:type="gramEnd"/>
      <w:r w:rsidRPr="00C53A21">
        <w:rPr>
          <w:rFonts w:ascii="Times New Roman" w:hAnsi="Times New Roman"/>
          <w:color w:val="000000"/>
          <w:shd w:val="clear" w:color="auto" w:fill="FFFFFF"/>
        </w:rPr>
        <w:t xml:space="preserve">  составляло 1266 ученика. На </w:t>
      </w:r>
      <w:r w:rsidR="004F1B4D" w:rsidRPr="00C53A21">
        <w:rPr>
          <w:rFonts w:ascii="Times New Roman" w:hAnsi="Times New Roman"/>
          <w:color w:val="000000"/>
          <w:shd w:val="clear" w:color="auto" w:fill="FFFFFF"/>
        </w:rPr>
        <w:t xml:space="preserve">  школьном этапе</w:t>
      </w:r>
      <w:r w:rsidRPr="00C53A21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C53A21">
        <w:rPr>
          <w:rFonts w:ascii="Times New Roman" w:hAnsi="Times New Roman"/>
          <w:color w:val="000000"/>
          <w:shd w:val="clear" w:color="auto" w:fill="FFFFFF"/>
        </w:rPr>
        <w:t>ВсОШ</w:t>
      </w:r>
      <w:proofErr w:type="spellEnd"/>
      <w:r w:rsidRPr="00C53A21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gramStart"/>
      <w:r w:rsidR="004F1B4D" w:rsidRPr="00C53A21">
        <w:rPr>
          <w:rFonts w:ascii="Times New Roman" w:hAnsi="Times New Roman"/>
          <w:color w:val="000000"/>
          <w:shd w:val="clear" w:color="auto" w:fill="FFFFFF"/>
        </w:rPr>
        <w:t>—п</w:t>
      </w:r>
      <w:proofErr w:type="gramEnd"/>
      <w:r w:rsidR="004F1B4D" w:rsidRPr="00C53A21">
        <w:rPr>
          <w:rFonts w:ascii="Times New Roman" w:hAnsi="Times New Roman"/>
          <w:color w:val="000000"/>
          <w:shd w:val="clear" w:color="auto" w:fill="FFFFFF"/>
        </w:rPr>
        <w:t>рин</w:t>
      </w:r>
      <w:r w:rsidRPr="00C53A21">
        <w:rPr>
          <w:rFonts w:ascii="Times New Roman" w:hAnsi="Times New Roman"/>
          <w:color w:val="000000"/>
          <w:shd w:val="clear" w:color="auto" w:fill="FFFFFF"/>
        </w:rPr>
        <w:t xml:space="preserve">яли </w:t>
      </w:r>
      <w:r w:rsidR="004F1B4D" w:rsidRPr="00C53A21">
        <w:rPr>
          <w:rFonts w:ascii="Times New Roman" w:hAnsi="Times New Roman"/>
          <w:color w:val="000000"/>
          <w:shd w:val="clear" w:color="auto" w:fill="FFFFFF"/>
        </w:rPr>
        <w:t xml:space="preserve">участие  около 75% учеников. </w:t>
      </w:r>
      <w:r w:rsidRPr="00C53A21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53A21">
        <w:rPr>
          <w:color w:val="000000"/>
          <w:shd w:val="clear" w:color="auto" w:fill="FFFFFF"/>
        </w:rPr>
        <w:t xml:space="preserve"> </w:t>
      </w:r>
      <w:r w:rsidR="004F1B4D" w:rsidRPr="00C53A21">
        <w:rPr>
          <w:color w:val="000000"/>
          <w:shd w:val="clear" w:color="auto" w:fill="FFFFFF"/>
        </w:rPr>
        <w:t xml:space="preserve"> </w:t>
      </w:r>
      <w:r w:rsidRPr="00717B1F">
        <w:rPr>
          <w:rFonts w:ascii="Times New Roman" w:hAnsi="Times New Roman"/>
          <w:color w:val="000000"/>
          <w:shd w:val="clear" w:color="auto" w:fill="FFFFFF"/>
        </w:rPr>
        <w:t>На региональном этапе</w:t>
      </w:r>
      <w:r w:rsidR="004F1B4D" w:rsidRPr="004F1B4D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000000"/>
          <w:sz w:val="32"/>
          <w:szCs w:val="32"/>
          <w:shd w:val="clear" w:color="auto" w:fill="FFFFFF"/>
        </w:rPr>
        <w:t>ВсОШ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="007D14A7" w:rsidRPr="004F1B4D">
        <w:rPr>
          <w:rFonts w:ascii="Times New Roman" w:hAnsi="Times New Roman"/>
          <w:bCs/>
          <w:sz w:val="24"/>
          <w:szCs w:val="24"/>
          <w:lang w:eastAsia="ru-RU"/>
        </w:rPr>
        <w:t xml:space="preserve">обедителей и призеров в 2020-2021 </w:t>
      </w:r>
      <w:proofErr w:type="spellStart"/>
      <w:r w:rsidR="007D14A7" w:rsidRPr="004F1B4D">
        <w:rPr>
          <w:rFonts w:ascii="Times New Roman" w:hAnsi="Times New Roman"/>
          <w:bCs/>
          <w:sz w:val="24"/>
          <w:szCs w:val="24"/>
          <w:lang w:eastAsia="ru-RU"/>
        </w:rPr>
        <w:t>уч</w:t>
      </w:r>
      <w:proofErr w:type="gramStart"/>
      <w:r w:rsidR="007D14A7" w:rsidRPr="004F1B4D">
        <w:rPr>
          <w:rFonts w:ascii="Times New Roman" w:hAnsi="Times New Roman"/>
          <w:bCs/>
          <w:sz w:val="24"/>
          <w:szCs w:val="24"/>
          <w:lang w:eastAsia="ru-RU"/>
        </w:rPr>
        <w:t>.г</w:t>
      </w:r>
      <w:proofErr w:type="gramEnd"/>
      <w:r w:rsidR="007D14A7" w:rsidRPr="004F1B4D">
        <w:rPr>
          <w:rFonts w:ascii="Times New Roman" w:hAnsi="Times New Roman"/>
          <w:bCs/>
          <w:sz w:val="24"/>
          <w:szCs w:val="24"/>
          <w:lang w:eastAsia="ru-RU"/>
        </w:rPr>
        <w:t>оду</w:t>
      </w:r>
      <w:proofErr w:type="spellEnd"/>
      <w:r w:rsidR="007D14A7" w:rsidRPr="004F1B4D">
        <w:rPr>
          <w:rFonts w:ascii="Times New Roman" w:hAnsi="Times New Roman"/>
          <w:bCs/>
          <w:sz w:val="24"/>
          <w:szCs w:val="24"/>
          <w:lang w:eastAsia="ru-RU"/>
        </w:rPr>
        <w:t xml:space="preserve"> не было.</w:t>
      </w:r>
    </w:p>
    <w:p w:rsidR="007D14A7" w:rsidRPr="00C53A21" w:rsidRDefault="00C53A21" w:rsidP="007D14A7">
      <w:pPr>
        <w:pStyle w:val="af6"/>
        <w:widowControl w:val="0"/>
        <w:numPr>
          <w:ilvl w:val="1"/>
          <w:numId w:val="1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53A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Доля участников в программе «Шаг в будущее» к общему числу обучающихся в муниципалитете составило  </w:t>
      </w:r>
      <w:r w:rsidR="00A90349">
        <w:rPr>
          <w:rFonts w:ascii="Times New Roman" w:eastAsia="Times New Roman" w:hAnsi="Times New Roman"/>
          <w:bCs/>
          <w:sz w:val="24"/>
          <w:szCs w:val="24"/>
          <w:lang w:eastAsia="ru-RU"/>
        </w:rPr>
        <w:t>6</w:t>
      </w:r>
      <w:r w:rsidRPr="00C53A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% </w:t>
      </w:r>
      <w:r w:rsidR="00A9034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6F5BA4" w:rsidRPr="00F125C1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:rsidR="00F06C8E" w:rsidRPr="00480DFC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80DFC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9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"/>
        <w:gridCol w:w="5146"/>
        <w:gridCol w:w="1279"/>
        <w:gridCol w:w="1194"/>
        <w:gridCol w:w="1330"/>
        <w:gridCol w:w="1330"/>
        <w:gridCol w:w="1330"/>
        <w:gridCol w:w="1615"/>
        <w:gridCol w:w="892"/>
        <w:gridCol w:w="36"/>
      </w:tblGrid>
      <w:tr w:rsidR="00105139" w:rsidRPr="00F125C1" w:rsidTr="006F0740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школ с низкими образовательными результатами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 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Успешность и талант 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обучающихся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Минобрнауки</w:t>
                  </w:r>
                  <w:proofErr w:type="spellEnd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России 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717B1F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17B1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717B1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717B1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717B1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научно-социальной программе для молодежи и школьников «</w:t>
                  </w:r>
                  <w:r w:rsidR="004A7758" w:rsidRPr="00717B1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717B1F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17B1F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717B1F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Pr="00717B1F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C29F5" w:rsidRPr="00717B1F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717B1F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</w:t>
                  </w:r>
                  <w:proofErr w:type="gramStart"/>
                  <w:r w:rsidRPr="00717B1F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717B1F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%).</w:t>
                  </w:r>
                  <w:r w:rsidRPr="00717B1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4A7758" w:rsidRPr="00717B1F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17B1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6F5BA4" w:rsidRPr="00F125C1" w:rsidRDefault="006F5BA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03798" w:rsidRPr="00F125C1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6F0740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6F0740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6F0740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6F07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20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:rsidTr="006F07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20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7D14A7" w:rsidRPr="00F125C1" w:rsidTr="006F07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F125C1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F125C1" w:rsidRDefault="007D14A7" w:rsidP="007D14A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F125C1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7D14A7" w:rsidRPr="00F125C1" w:rsidTr="006F07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F125C1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F125C1" w:rsidRDefault="007D14A7" w:rsidP="007D14A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F125C1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7D14A7" w:rsidRPr="00F125C1" w:rsidTr="006F07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2523F6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2523F6" w:rsidRDefault="007D14A7" w:rsidP="007D14A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F125C1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717B1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7D14A7" w:rsidRPr="00F125C1" w:rsidTr="006F07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2523F6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2523F6" w:rsidRDefault="007D14A7" w:rsidP="007D14A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Успешность и талант </w:t>
            </w:r>
            <w:proofErr w:type="gramStart"/>
            <w:r w:rsidRPr="002523F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2523F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1346C5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7D14A7" w:rsidRPr="00F125C1" w:rsidTr="006F07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2523F6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2523F6" w:rsidRDefault="007D14A7" w:rsidP="007D14A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F125C1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4944F8" w:rsidRDefault="007D14A7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C54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46A0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46A0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46A0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46A0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046A0F" w:rsidRDefault="007D14A7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46A0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10 </w:t>
            </w:r>
          </w:p>
        </w:tc>
      </w:tr>
      <w:tr w:rsidR="007D14A7" w:rsidRPr="00F125C1" w:rsidTr="006F07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2523F6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2523F6" w:rsidRDefault="007D14A7" w:rsidP="007D14A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A90349" w:rsidRDefault="007D14A7" w:rsidP="007D1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903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A90349" w:rsidRDefault="00A90349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A90349" w:rsidRDefault="00A90349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7D14A7"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0 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A90349" w:rsidRDefault="007D14A7" w:rsidP="00A903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90349"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A90349" w:rsidRDefault="00A90349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="007D14A7"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A90349" w:rsidRDefault="00A90349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="007D14A7"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4A7" w:rsidRPr="00A90349" w:rsidRDefault="00A90349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  <w:r w:rsidR="007D14A7" w:rsidRPr="00A903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  <w:p w:rsidR="007D14A7" w:rsidRPr="00A90349" w:rsidRDefault="007D14A7" w:rsidP="007D1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17B1F" w:rsidRDefault="00717B1F" w:rsidP="005A5C3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6"/>
        <w:gridCol w:w="6332"/>
        <w:gridCol w:w="1824"/>
        <w:gridCol w:w="3621"/>
        <w:gridCol w:w="2537"/>
      </w:tblGrid>
      <w:tr w:rsidR="0064463A" w:rsidRPr="00203798" w:rsidTr="00C637AC">
        <w:trPr>
          <w:trHeight w:val="896"/>
          <w:tblHeader/>
          <w:jc w:val="center"/>
        </w:trPr>
        <w:tc>
          <w:tcPr>
            <w:tcW w:w="331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65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181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4463A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Pr="00826A82" w:rsidRDefault="0023048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Default="00780734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</w:t>
            </w:r>
            <w:proofErr w:type="spellStart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практикоориентированных</w:t>
            </w:r>
            <w:proofErr w:type="spellEnd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24C77" w:rsidRPr="00670EDA">
              <w:rPr>
                <w:rFonts w:ascii="Times New Roman" w:hAnsi="Times New Roman"/>
                <w:bCs/>
                <w:sz w:val="24"/>
                <w:szCs w:val="24"/>
              </w:rPr>
              <w:t>занятий по</w:t>
            </w:r>
            <w:r w:rsidR="00D51C36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дисциплинам </w:t>
            </w:r>
            <w:proofErr w:type="spellStart"/>
            <w:proofErr w:type="gramStart"/>
            <w:r w:rsidR="00D51C36" w:rsidRPr="00670EDA">
              <w:rPr>
                <w:rFonts w:ascii="Times New Roman" w:hAnsi="Times New Roman"/>
                <w:bCs/>
                <w:sz w:val="24"/>
                <w:szCs w:val="24"/>
              </w:rPr>
              <w:t>естественно-научного</w:t>
            </w:r>
            <w:proofErr w:type="spellEnd"/>
            <w:proofErr w:type="gramEnd"/>
            <w:r w:rsidR="00D51C36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профиля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на базе</w:t>
            </w:r>
            <w:r w:rsidR="0023048B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центров </w:t>
            </w:r>
            <w:r w:rsidR="00A24C77" w:rsidRPr="00670EDA">
              <w:rPr>
                <w:rFonts w:ascii="Times New Roman" w:hAnsi="Times New Roman"/>
                <w:bCs/>
                <w:sz w:val="24"/>
                <w:szCs w:val="24"/>
              </w:rPr>
              <w:t>«Точка</w:t>
            </w:r>
            <w:r w:rsidR="0023048B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роста»</w:t>
            </w:r>
          </w:p>
          <w:p w:rsidR="004944F8" w:rsidRPr="00C7171E" w:rsidRDefault="004944F8" w:rsidP="00C7171E">
            <w:pPr>
              <w:ind w:firstLine="70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4944F8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В районе на базе трех ОУ в 2021-22 году будут функционировать центры «Точки роста» </w:t>
            </w:r>
            <w:proofErr w:type="spellStart"/>
            <w:proofErr w:type="gramStart"/>
            <w:r w:rsidRPr="004944F8">
              <w:rPr>
                <w:rFonts w:ascii="Times New Roman" w:hAnsi="Times New Roman"/>
                <w:bCs/>
                <w:i/>
                <w:sz w:val="24"/>
                <w:szCs w:val="24"/>
              </w:rPr>
              <w:t>естественно-научного</w:t>
            </w:r>
            <w:proofErr w:type="spellEnd"/>
            <w:proofErr w:type="gramEnd"/>
            <w:r w:rsidRPr="004944F8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C7171E" w:rsidRPr="00C7171E">
              <w:rPr>
                <w:rFonts w:ascii="Times New Roman" w:hAnsi="Times New Roman"/>
                <w:i/>
                <w:sz w:val="24"/>
                <w:szCs w:val="24"/>
              </w:rPr>
              <w:t>и технологическ</w:t>
            </w:r>
            <w:r w:rsidR="00C7171E">
              <w:rPr>
                <w:rFonts w:ascii="Times New Roman" w:hAnsi="Times New Roman"/>
                <w:i/>
                <w:sz w:val="24"/>
                <w:szCs w:val="24"/>
              </w:rPr>
              <w:t xml:space="preserve">ого </w:t>
            </w:r>
            <w:r w:rsidRPr="004944F8">
              <w:rPr>
                <w:rFonts w:ascii="Times New Roman" w:hAnsi="Times New Roman"/>
                <w:bCs/>
                <w:i/>
                <w:sz w:val="24"/>
                <w:szCs w:val="24"/>
              </w:rPr>
              <w:t>профиля)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Default="006443C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FC014A" w:rsidRPr="00F125C1" w:rsidRDefault="00FC014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утвержденному расписанию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Default="006443C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 (расписание) проведения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практикоориентированных</w:t>
            </w:r>
            <w:proofErr w:type="spellEnd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занятий по дисциплинам </w:t>
            </w:r>
            <w:proofErr w:type="spellStart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естественно-научного</w:t>
            </w:r>
            <w:proofErr w:type="spellEnd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профиля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7171E">
              <w:rPr>
                <w:rFonts w:ascii="Times New Roman" w:hAnsi="Times New Roman"/>
                <w:bCs/>
                <w:sz w:val="24"/>
                <w:szCs w:val="24"/>
              </w:rPr>
              <w:t xml:space="preserve">на базе МБОУ </w:t>
            </w:r>
            <w:r w:rsidR="00C7171E" w:rsidRPr="00C7171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C7171E" w:rsidRPr="00C7171E">
              <w:rPr>
                <w:rFonts w:ascii="Times New Roman" w:hAnsi="Times New Roman"/>
                <w:sz w:val="24"/>
                <w:szCs w:val="24"/>
              </w:rPr>
              <w:t>Лологонитлинская</w:t>
            </w:r>
            <w:proofErr w:type="spellEnd"/>
            <w:r w:rsidR="00C7171E" w:rsidRPr="00C717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proofErr w:type="gramStart"/>
            <w:r w:rsidR="00C7171E" w:rsidRPr="00C7171E"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 w:rsidR="00C7171E" w:rsidRPr="00C7171E">
              <w:rPr>
                <w:rFonts w:ascii="Times New Roman" w:hAnsi="Times New Roman"/>
                <w:sz w:val="24"/>
                <w:szCs w:val="24"/>
              </w:rPr>
              <w:t>БОУ «</w:t>
            </w:r>
            <w:proofErr w:type="spellStart"/>
            <w:r w:rsidR="00C7171E" w:rsidRPr="00C7171E">
              <w:rPr>
                <w:rFonts w:ascii="Times New Roman" w:hAnsi="Times New Roman"/>
                <w:sz w:val="24"/>
                <w:szCs w:val="24"/>
              </w:rPr>
              <w:t>Изанинск</w:t>
            </w:r>
            <w:r w:rsidR="00C7171E"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spellEnd"/>
            <w:r w:rsidR="00C717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171E">
              <w:rPr>
                <w:rFonts w:ascii="Times New Roman" w:hAnsi="Times New Roman"/>
                <w:sz w:val="24"/>
                <w:szCs w:val="24"/>
              </w:rPr>
              <w:lastRenderedPageBreak/>
              <w:t>СОШ»,МБОУ «</w:t>
            </w:r>
            <w:proofErr w:type="spellStart"/>
            <w:r w:rsidR="00C7171E">
              <w:rPr>
                <w:rFonts w:ascii="Times New Roman" w:hAnsi="Times New Roman"/>
                <w:sz w:val="24"/>
                <w:szCs w:val="24"/>
              </w:rPr>
              <w:t>Тлибишинская</w:t>
            </w:r>
            <w:proofErr w:type="spellEnd"/>
            <w:r w:rsidR="00C7171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 w:rsidRPr="00C7171E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6443C7" w:rsidRDefault="006443C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Предоставление возможности для применения полученных теоретических знаний;</w:t>
            </w:r>
          </w:p>
          <w:p w:rsidR="006443C7" w:rsidRPr="00F125C1" w:rsidRDefault="006443C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Приобретение знаний, умений, навыков и опыта практической деятельности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Default="006443C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</w:t>
            </w:r>
          </w:p>
          <w:p w:rsidR="006443C7" w:rsidRDefault="006443C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6443C7" w:rsidRPr="00F125C1" w:rsidRDefault="006443C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64463A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Pr="00826A82" w:rsidRDefault="0023048B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Pr="00670EDA" w:rsidRDefault="0023048B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D51C36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работе со школами с низкими образовательными результатами </w:t>
            </w:r>
            <w:proofErr w:type="gramStart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, не вошедшими в </w:t>
            </w:r>
            <w:r w:rsidR="00A24C77" w:rsidRPr="00670EDA">
              <w:rPr>
                <w:rFonts w:ascii="Times New Roman" w:hAnsi="Times New Roman"/>
                <w:bCs/>
                <w:sz w:val="24"/>
                <w:szCs w:val="24"/>
              </w:rPr>
              <w:t>проект «500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+»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FAD" w:rsidRDefault="00AC6FAD" w:rsidP="00AC6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3048B" w:rsidRPr="00F125C1" w:rsidRDefault="00C7171E" w:rsidP="00AC6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Pr="00F125C1" w:rsidRDefault="00C546C3" w:rsidP="00C71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C7171E">
              <w:rPr>
                <w:rFonts w:ascii="Times New Roman" w:hAnsi="Times New Roman"/>
                <w:bCs/>
                <w:sz w:val="24"/>
                <w:szCs w:val="24"/>
              </w:rPr>
              <w:t>лан работы со школами, показавшими низкие результаты по итогам ГИА</w:t>
            </w:r>
            <w:proofErr w:type="gramStart"/>
            <w:r w:rsidR="00C7171E">
              <w:rPr>
                <w:rFonts w:ascii="Times New Roman" w:hAnsi="Times New Roman"/>
                <w:b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48B" w:rsidRPr="00F125C1" w:rsidRDefault="00C7171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CD11D7" w:rsidRPr="00645643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826A82" w:rsidRDefault="00CD11D7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670EDA" w:rsidRDefault="00CD11D7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645643" w:rsidRDefault="00CD11D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 РМЦ</w:t>
            </w:r>
            <w:r w:rsidR="00AC6FAD">
              <w:rPr>
                <w:rFonts w:ascii="Times New Roman" w:hAnsi="Times New Roman"/>
                <w:bCs/>
                <w:sz w:val="24"/>
                <w:szCs w:val="24"/>
              </w:rPr>
              <w:t xml:space="preserve"> в течение учебного года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Default="00CD11D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Улучшения качества знаний учащихся</w:t>
            </w:r>
          </w:p>
          <w:p w:rsidR="00AC6FAD" w:rsidRDefault="00AC6FAD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План-график посещения школ.</w:t>
            </w:r>
          </w:p>
          <w:p w:rsidR="00AC6FAD" w:rsidRPr="00645643" w:rsidRDefault="00AC6FAD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Справки по итогам посещения.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645643" w:rsidRDefault="00C7171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CD11D7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826A82" w:rsidRDefault="00CD11D7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670EDA" w:rsidRDefault="00CD11D7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F125C1" w:rsidRDefault="00CD11D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 РМЦ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Default="00152004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Распространение</w:t>
            </w:r>
            <w:r w:rsidR="00CD11D7">
              <w:rPr>
                <w:rFonts w:ascii="Times New Roman" w:hAnsi="Times New Roman"/>
                <w:bCs/>
                <w:sz w:val="24"/>
                <w:szCs w:val="24"/>
              </w:rPr>
              <w:t xml:space="preserve"> опыта работы лучших  учителей</w:t>
            </w:r>
            <w:r w:rsidR="00AC6FAD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AC6FAD" w:rsidRPr="00F125C1" w:rsidRDefault="00AC6FAD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на сайте;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F125C1" w:rsidRDefault="00C7171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CD11D7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826A82" w:rsidRDefault="00CD11D7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670EDA" w:rsidRDefault="00CD11D7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(на базе различных ОО по графику)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F125C1" w:rsidRDefault="00CD11D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 РМЦ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Default="0025521C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</w:t>
            </w:r>
            <w:r w:rsidR="00CD11D7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образовательных результатов ОУ</w:t>
            </w:r>
            <w:r w:rsidR="00AC6FAD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AC6FAD" w:rsidRDefault="0025521C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План-положение семинара, протокол;</w:t>
            </w:r>
          </w:p>
          <w:p w:rsidR="0025521C" w:rsidRPr="00F125C1" w:rsidRDefault="0025521C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сайте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F125C1" w:rsidRDefault="00C7171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CD11D7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826A82" w:rsidRDefault="00CD11D7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Pr="00670EDA" w:rsidRDefault="00CD11D7" w:rsidP="00EF44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21C" w:rsidRDefault="0025521C" w:rsidP="00C71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C7171E" w:rsidRPr="00F125C1" w:rsidRDefault="00C7171E" w:rsidP="00C71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Default="00CD11D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Публичный отчет</w:t>
            </w:r>
            <w:r w:rsidR="00C7171E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C7171E" w:rsidRDefault="00C7171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открытости образовательной среды;</w:t>
            </w:r>
          </w:p>
          <w:p w:rsidR="00C7171E" w:rsidRPr="00F125C1" w:rsidRDefault="00C7171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Обозначение динамики основных показателей;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D7" w:rsidRDefault="00CD11D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CD11D7" w:rsidRPr="00F125C1" w:rsidRDefault="00CD11D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7D14A7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826A82" w:rsidRDefault="007D14A7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7D14A7" w:rsidRDefault="007D14A7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14A7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21C" w:rsidRDefault="0025521C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7D14A7" w:rsidRPr="007D14A7" w:rsidRDefault="007D14A7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14A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7D14A7" w:rsidRDefault="007D14A7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14A7">
              <w:rPr>
                <w:rFonts w:ascii="Times New Roman" w:hAnsi="Times New Roman"/>
                <w:bCs/>
                <w:sz w:val="24"/>
                <w:szCs w:val="24"/>
              </w:rPr>
              <w:t>Ликвидация пробелов в образовании и повышение качества образования  в школах с низкими  результатами ГИА.</w:t>
            </w:r>
          </w:p>
          <w:p w:rsidR="007D14A7" w:rsidRPr="007D14A7" w:rsidRDefault="007D14A7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14A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Приказ по отделу образования   о назначении кураторов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7D14A7" w:rsidRDefault="00FC014A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образования, РМЦ</w:t>
            </w:r>
          </w:p>
        </w:tc>
      </w:tr>
      <w:tr w:rsidR="007D14A7" w:rsidRPr="008007E0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826A82" w:rsidRDefault="007D14A7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8007E0" w:rsidRDefault="007D14A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007E0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8007E0" w:rsidRDefault="00C637AC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</w:t>
            </w:r>
            <w:r w:rsidR="007D14A7" w:rsidRPr="008007E0">
              <w:rPr>
                <w:rFonts w:ascii="Times New Roman" w:hAnsi="Times New Roman"/>
                <w:bCs/>
                <w:sz w:val="24"/>
                <w:szCs w:val="24"/>
              </w:rPr>
              <w:t>брь 2021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8007E0" w:rsidRDefault="007D14A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007E0">
              <w:rPr>
                <w:rFonts w:ascii="Times New Roman" w:hAnsi="Times New Roman"/>
                <w:bCs/>
                <w:sz w:val="24"/>
                <w:szCs w:val="24"/>
              </w:rPr>
              <w:t>Улучшения работы по подготовке к ГИА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F125C1" w:rsidRDefault="007D14A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D14A7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826A82" w:rsidRDefault="007D14A7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670EDA" w:rsidRDefault="007D14A7" w:rsidP="006C75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Обобщение опыта работы учителей, работающих с одаренными детьми с разработкой рекомендаций и размещением их на сайтах МОУО (в разделах методических служб)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F125C1" w:rsidRDefault="007D14A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учебного года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21C" w:rsidRDefault="007D14A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Распространение лучших педагогических практик; </w:t>
            </w:r>
          </w:p>
          <w:p w:rsidR="007D14A7" w:rsidRPr="00F125C1" w:rsidRDefault="0025521C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сайтах</w:t>
            </w:r>
            <w:r w:rsidR="007D14A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F125C1" w:rsidRDefault="007D14A7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171E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7D14A7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826A82" w:rsidRDefault="007D14A7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13655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  <w:p w:rsidR="007D14A7" w:rsidRPr="0074066B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74066B">
              <w:rPr>
                <w:rFonts w:ascii="Times New Roman" w:hAnsi="Times New Roman"/>
                <w:bCs/>
                <w:i/>
                <w:sz w:val="24"/>
                <w:szCs w:val="24"/>
              </w:rPr>
              <w:t>( В районе практикуется поощрение учащихся и учителей – денежная премия, грамоты, почетные грамоты администрации района, благодарственные письма, памятные сувениры)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F125C1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Стимулирование учителей и мотивация учащихся;</w:t>
            </w:r>
          </w:p>
          <w:p w:rsidR="007D14A7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Поощрение учащихся – победителей и призеров муниципального и регионального этапов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7D14A7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Победителей и призеров </w:t>
            </w:r>
            <w:proofErr w:type="spellStart"/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>конкурсов</w:t>
            </w:r>
            <w:proofErr w:type="gramStart"/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>,с</w:t>
            </w:r>
            <w:proofErr w:type="gramEnd"/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>оревнований</w:t>
            </w:r>
            <w:proofErr w:type="spellEnd"/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7D14A7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Поощрение педагогов – победителей и призеров муниципального, регионального этапов конкурсов педагогического мастерства;</w:t>
            </w:r>
          </w:p>
          <w:p w:rsidR="007D14A7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Педагогов, чьи учащиеся показали высокие результаты по ЕГЭ.</w:t>
            </w:r>
          </w:p>
          <w:p w:rsidR="0025521C" w:rsidRDefault="0025521C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отделу образования;</w:t>
            </w:r>
          </w:p>
          <w:p w:rsidR="0025521C" w:rsidRDefault="0025521C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</w:p>
          <w:p w:rsidR="007D14A7" w:rsidRPr="00F125C1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A7" w:rsidRPr="00F125C1" w:rsidRDefault="007D14A7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МР </w:t>
            </w:r>
            <w:r w:rsidRPr="00C7171E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2F68C5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717B1F" w:rsidRDefault="002F68C5" w:rsidP="00E67FA3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717B1F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открытого информационного пространства посредством информационного обеспечения организации и подготовки к ГИА – 9, 11 (12) классов на официальном сайте МОУО и информирование широкой общественности через </w:t>
            </w:r>
            <w:proofErr w:type="gramStart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СМИ</w:t>
            </w:r>
            <w:proofErr w:type="gramEnd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социальные сети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717B1F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В течени</w:t>
            </w:r>
            <w:proofErr w:type="gramStart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proofErr w:type="gramEnd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 xml:space="preserve"> года по мере надобности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717B1F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 xml:space="preserve">Своевременное и исчерпывающее  информирование выпускников и их родителей, общественности с </w:t>
            </w:r>
            <w:proofErr w:type="spellStart"/>
            <w:proofErr w:type="gramStart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spellEnd"/>
            <w:proofErr w:type="gramEnd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 xml:space="preserve"> процедурой  проведения  и </w:t>
            </w: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изменениями  ГИА.</w:t>
            </w:r>
          </w:p>
          <w:p w:rsidR="002F68C5" w:rsidRPr="00717B1F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на сайте  отдела образования. На сайтах ОУ, в соц</w:t>
            </w:r>
            <w:proofErr w:type="gramStart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.с</w:t>
            </w:r>
            <w:proofErr w:type="gramEnd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етях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9335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образования, </w:t>
            </w:r>
            <w:proofErr w:type="spellStart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  <w:proofErr w:type="gramStart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,о</w:t>
            </w:r>
            <w:proofErr w:type="gramEnd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бразовательные</w:t>
            </w:r>
            <w:proofErr w:type="spellEnd"/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</w:t>
            </w:r>
          </w:p>
        </w:tc>
      </w:tr>
      <w:tr w:rsidR="002F68C5" w:rsidRPr="00046A0F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480DFC" w:rsidRDefault="002F68C5" w:rsidP="00E67FA3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9335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349" w:rsidRDefault="00A90349" w:rsidP="00A9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F68C5" w:rsidRPr="00093350" w:rsidRDefault="00A90349" w:rsidP="00A90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соответствии с годовым  планом отдела образования</w:t>
            </w:r>
            <w:r w:rsidRPr="008007E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717B1F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Своевременное  принятие управленческих решений с целью недопущения снижения качества образования в образовательных организациях.</w:t>
            </w:r>
          </w:p>
          <w:p w:rsidR="002F68C5" w:rsidRPr="0009335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Приказ ОО о проведении внутренней системы оценки качества образования, размещение приказа на сайтах ОО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9335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  <w:r w:rsidRPr="00717B1F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образовательные организации</w:t>
            </w:r>
          </w:p>
        </w:tc>
      </w:tr>
      <w:tr w:rsidR="002F68C5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826A82" w:rsidRDefault="002F68C5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C637A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C637AC" w:rsidRPr="00046A0F" w:rsidRDefault="00C637A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Достижение высоких показателей участия в  олимпиадах  и конкурсах региональных этапов</w:t>
            </w:r>
            <w:r w:rsidR="0025521C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5521C" w:rsidRDefault="0025521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отделу образования;</w:t>
            </w:r>
          </w:p>
          <w:p w:rsidR="0025521C" w:rsidRPr="00046A0F" w:rsidRDefault="0025521C" w:rsidP="002552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Отчет о проведенной работе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</w:tc>
      </w:tr>
      <w:tr w:rsidR="002F68C5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480DFC" w:rsidRDefault="002F68C5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Мотивация к успеху и достижение  высоких результатов в разных отраслях науки, образования, спорта, культуры и т.д. </w:t>
            </w:r>
          </w:p>
          <w:p w:rsidR="0025521C" w:rsidRPr="00046A0F" w:rsidRDefault="0025521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Предоставление заявок в администрацию МР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 Администрация района, отдел образования,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РМЦ, ОУ</w:t>
            </w:r>
          </w:p>
        </w:tc>
      </w:tr>
      <w:tr w:rsidR="002F68C5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480DFC" w:rsidRDefault="002F68C5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5521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F68C5" w:rsidRPr="00046A0F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25521C" w:rsidRPr="00046A0F" w:rsidRDefault="00C637A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25521C"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proofErr w:type="gramEnd"/>
            <w:r w:rsidR="0025521C">
              <w:rPr>
                <w:rFonts w:ascii="Times New Roman" w:hAnsi="Times New Roman"/>
                <w:bCs/>
                <w:sz w:val="24"/>
                <w:szCs w:val="24"/>
              </w:rPr>
              <w:t>екабрь</w:t>
            </w:r>
            <w:proofErr w:type="spellEnd"/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21C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Мотивация к успеху и достижение  высоких результатов в разных отраслях науки, образования, спорта, культуры и т.д. </w:t>
            </w:r>
          </w:p>
          <w:p w:rsidR="002F68C5" w:rsidRPr="00046A0F" w:rsidRDefault="0025521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Предоставление заявок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администрацию МР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Администрация района, отдел образования,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РМЦ, ОУ</w:t>
            </w:r>
          </w:p>
        </w:tc>
      </w:tr>
      <w:tr w:rsidR="002F68C5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826A82" w:rsidRDefault="002F68C5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446662" w:rsidRDefault="002F68C5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7E9C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2F68C5" w:rsidRPr="00F125C1" w:rsidRDefault="002F68C5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план работы с одаренными детьми;</w:t>
            </w:r>
          </w:p>
          <w:p w:rsidR="002F68C5" w:rsidRDefault="002F68C5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оптимальных условий для выявления и поддержки развития одаренных детей</w:t>
            </w:r>
            <w:r w:rsidR="00FC014A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FC014A" w:rsidRPr="00F125C1" w:rsidRDefault="00FC014A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Отчет о проведенной работе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Pr="00F125C1" w:rsidRDefault="002F68C5" w:rsidP="0009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</w:tc>
      </w:tr>
      <w:tr w:rsidR="002F68C5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Материальное стимулирование победителей и </w:t>
            </w:r>
            <w:proofErr w:type="gramStart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призёров</w:t>
            </w:r>
            <w:proofErr w:type="gramEnd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FC014A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F68C5" w:rsidRPr="00046A0F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FC014A" w:rsidRPr="00046A0F" w:rsidRDefault="00FC014A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октябрь, май, август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Мотивация к успеху и достижение  высоких результатов в разных отраслях науки, образования, спорта,</w:t>
            </w:r>
            <w:r w:rsidR="00FC01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культуры и т.д. </w:t>
            </w:r>
          </w:p>
          <w:p w:rsidR="00FC014A" w:rsidRDefault="00FC014A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отделу образования</w:t>
            </w:r>
          </w:p>
          <w:p w:rsidR="00FC014A" w:rsidRPr="00046A0F" w:rsidRDefault="00FC014A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 МР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FC014A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FC014A" w:rsidRPr="00F125C1" w:rsidRDefault="00FC014A" w:rsidP="0067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МР</w:t>
            </w:r>
          </w:p>
        </w:tc>
      </w:tr>
      <w:tr w:rsidR="002F68C5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826A82" w:rsidRDefault="002F68C5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670EDA" w:rsidRDefault="002F68C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sz w:val="24"/>
                <w:szCs w:val="24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4726FB" w:rsidRPr="00F125C1" w:rsidRDefault="004726FB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Открытая площадка для развития и самореализации учащихся, учителей и родителей;</w:t>
            </w:r>
          </w:p>
          <w:p w:rsidR="002F68C5" w:rsidRDefault="002F68C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Вовлечение педагогов и родителей в процесс обучения по цифровым,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естественно-научным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, техническим и гуманитарным направлениям, а также деятельность по общему просвещению</w:t>
            </w:r>
            <w:r w:rsidR="00FC014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C014A" w:rsidRDefault="00FC014A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График работы площадок</w:t>
            </w:r>
            <w:r w:rsidR="004726F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4726FB" w:rsidRPr="00F125C1" w:rsidRDefault="004726FB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сайтах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Default="002F68C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Default="002F68C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2F68C5" w:rsidRDefault="002F68C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  <w:p w:rsidR="00FC014A" w:rsidRPr="00F125C1" w:rsidRDefault="00FC014A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культуры</w:t>
            </w:r>
          </w:p>
        </w:tc>
      </w:tr>
      <w:tr w:rsidR="002F68C5" w:rsidRPr="00F125C1" w:rsidTr="00C637AC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826A82" w:rsidRDefault="002F68C5" w:rsidP="00826A8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>Создание муниципального методического объединения (клуба) по оказанию помощи участникам региональных и Всероссийских олимпиад и педагогам-наставникам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C637A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начале учебного года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Комплексная  поддержка  и консультирование участников олимпиад, конкурсов,  в том числе педагогов наставников.</w:t>
            </w:r>
          </w:p>
          <w:p w:rsidR="002F68C5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Ожидаемый</w:t>
            </w:r>
            <w:proofErr w:type="gramEnd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результат-призовые</w:t>
            </w:r>
            <w:proofErr w:type="spellEnd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места.</w:t>
            </w:r>
          </w:p>
          <w:p w:rsidR="00FC014A" w:rsidRPr="00046A0F" w:rsidRDefault="00FC014A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Приказ, Положение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</w:tc>
      </w:tr>
    </w:tbl>
    <w:p w:rsidR="007B4DBE" w:rsidRPr="00F125C1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br w:type="page"/>
      </w:r>
    </w:p>
    <w:p w:rsidR="00193A80" w:rsidRPr="005A5C30" w:rsidRDefault="00F06C8E" w:rsidP="005A5C3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proofErr w:type="spellStart"/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proofErr w:type="spellEnd"/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2F68C5" w:rsidRPr="00480DFC" w:rsidRDefault="00193A80" w:rsidP="002F68C5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80DFC">
        <w:rPr>
          <w:rFonts w:ascii="Times New Roman" w:hAnsi="Times New Roman"/>
          <w:b/>
          <w:sz w:val="24"/>
          <w:szCs w:val="24"/>
        </w:rPr>
        <w:t xml:space="preserve">1. </w:t>
      </w:r>
      <w:r w:rsidRPr="00480DFC">
        <w:rPr>
          <w:rFonts w:ascii="Times New Roman" w:hAnsi="Times New Roman"/>
          <w:b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2F68C5" w:rsidRPr="00C637AC" w:rsidRDefault="002F68C5" w:rsidP="002F68C5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637AC">
        <w:rPr>
          <w:rFonts w:ascii="Times New Roman" w:hAnsi="Times New Roman"/>
          <w:b/>
          <w:bCs/>
          <w:sz w:val="24"/>
          <w:szCs w:val="24"/>
          <w:lang w:eastAsia="ru-RU"/>
        </w:rPr>
        <w:t>2.1</w:t>
      </w:r>
      <w:r w:rsidRPr="00C637AC">
        <w:rPr>
          <w:rFonts w:ascii="Times New Roman" w:hAnsi="Times New Roman"/>
          <w:bCs/>
          <w:sz w:val="24"/>
          <w:szCs w:val="24"/>
          <w:lang w:eastAsia="ru-RU"/>
        </w:rPr>
        <w:t>.ЕГЭ по физике сдавали 3 выпускника, ЕГЭ по химии сдавали 13 выпускников, в целом доля выпускников сдававших физику и химия составила  10% от числа выпускников сдававших ЕГЭ и ОГЭ</w:t>
      </w:r>
    </w:p>
    <w:p w:rsidR="002F68C5" w:rsidRPr="00C637AC" w:rsidRDefault="002F68C5" w:rsidP="002F68C5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637AC"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 w:rsidRPr="00C637AC">
        <w:rPr>
          <w:rFonts w:ascii="Times New Roman" w:hAnsi="Times New Roman"/>
          <w:bCs/>
          <w:sz w:val="24"/>
          <w:szCs w:val="24"/>
          <w:lang w:eastAsia="ru-RU"/>
        </w:rPr>
        <w:t xml:space="preserve">.2.Информатику </w:t>
      </w:r>
      <w:proofErr w:type="gramStart"/>
      <w:r w:rsidRPr="00C637AC">
        <w:rPr>
          <w:rFonts w:ascii="Times New Roman" w:hAnsi="Times New Roman"/>
          <w:bCs/>
          <w:sz w:val="24"/>
          <w:szCs w:val="24"/>
          <w:lang w:eastAsia="ru-RU"/>
        </w:rPr>
        <w:t>сдавали 2 выпускника и соответственно доля составила</w:t>
      </w:r>
      <w:proofErr w:type="gramEnd"/>
      <w:r w:rsidRPr="00C637AC">
        <w:rPr>
          <w:rFonts w:ascii="Times New Roman" w:hAnsi="Times New Roman"/>
          <w:bCs/>
          <w:sz w:val="24"/>
          <w:szCs w:val="24"/>
          <w:lang w:eastAsia="ru-RU"/>
        </w:rPr>
        <w:t xml:space="preserve"> 2,2%</w:t>
      </w:r>
    </w:p>
    <w:p w:rsidR="00FC014A" w:rsidRDefault="002F68C5" w:rsidP="00FC014A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637AC"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 w:rsidRPr="00C637AC">
        <w:rPr>
          <w:rFonts w:ascii="Times New Roman" w:hAnsi="Times New Roman"/>
          <w:bCs/>
          <w:sz w:val="24"/>
          <w:szCs w:val="24"/>
          <w:lang w:eastAsia="ru-RU"/>
        </w:rPr>
        <w:t xml:space="preserve">.3.Девятый класс окончили в 2021г. 109 выпускников из них 68 выпускников продолжили обучение в 10 классах  соответственно доля </w:t>
      </w:r>
      <w:proofErr w:type="gramStart"/>
      <w:r w:rsidRPr="00C637AC">
        <w:rPr>
          <w:rFonts w:ascii="Times New Roman" w:hAnsi="Times New Roman"/>
          <w:bCs/>
          <w:sz w:val="24"/>
          <w:szCs w:val="24"/>
          <w:lang w:eastAsia="ru-RU"/>
        </w:rPr>
        <w:t>в % составляет</w:t>
      </w:r>
      <w:proofErr w:type="gramEnd"/>
      <w:r w:rsidRPr="00C637AC">
        <w:rPr>
          <w:rFonts w:ascii="Times New Roman" w:hAnsi="Times New Roman"/>
          <w:bCs/>
          <w:sz w:val="24"/>
          <w:szCs w:val="24"/>
          <w:lang w:eastAsia="ru-RU"/>
        </w:rPr>
        <w:t xml:space="preserve"> 62%, что на несколько пунктов выше относительно 2020 года</w:t>
      </w:r>
    </w:p>
    <w:p w:rsidR="00DA44EC" w:rsidRDefault="002F68C5" w:rsidP="00DA44EC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 w:rsidRPr="002F68C5">
        <w:rPr>
          <w:rFonts w:ascii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eastAsia="ru-RU"/>
        </w:rPr>
        <w:t>4.</w:t>
      </w:r>
      <w:r w:rsidR="00FC014A" w:rsidRPr="00FC01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C014A" w:rsidRPr="00F125C1">
        <w:rPr>
          <w:rFonts w:ascii="Times New Roman" w:eastAsia="Times New Roman" w:hAnsi="Times New Roman"/>
          <w:sz w:val="24"/>
          <w:szCs w:val="24"/>
          <w:lang w:eastAsia="ru-RU"/>
        </w:rPr>
        <w:t>Доля учащихся, зарегистрированных в «Навигатор</w:t>
      </w:r>
      <w:r w:rsidR="00AD751E">
        <w:rPr>
          <w:rFonts w:ascii="Times New Roman" w:eastAsia="Times New Roman" w:hAnsi="Times New Roman"/>
          <w:sz w:val="24"/>
          <w:szCs w:val="24"/>
          <w:lang w:eastAsia="ru-RU"/>
        </w:rPr>
        <w:t xml:space="preserve">е дополнительного образования»  </w:t>
      </w:r>
      <w:r w:rsidR="00DA44EC">
        <w:rPr>
          <w:rFonts w:ascii="Times New Roman" w:eastAsia="Times New Roman" w:hAnsi="Times New Roman"/>
          <w:sz w:val="24"/>
          <w:szCs w:val="24"/>
          <w:lang w:eastAsia="ru-RU"/>
        </w:rPr>
        <w:t xml:space="preserve">по муниципальным образовательным учреждениям </w:t>
      </w:r>
      <w:r w:rsidR="00DA44EC" w:rsidRPr="00DA44EC">
        <w:rPr>
          <w:rFonts w:ascii="Times New Roman" w:eastAsia="Times New Roman" w:hAnsi="Times New Roman"/>
          <w:sz w:val="24"/>
          <w:szCs w:val="24"/>
          <w:lang w:eastAsia="ru-RU"/>
        </w:rPr>
        <w:t xml:space="preserve">составляет </w:t>
      </w:r>
      <w:r w:rsidR="004726FB">
        <w:rPr>
          <w:rFonts w:ascii="Times New Roman" w:eastAsia="Times New Roman" w:hAnsi="Times New Roman"/>
          <w:sz w:val="24"/>
          <w:szCs w:val="24"/>
          <w:lang w:eastAsia="ru-RU"/>
        </w:rPr>
        <w:t>91</w:t>
      </w:r>
      <w:r w:rsidR="00DA44EC" w:rsidRPr="00DA44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751E" w:rsidRPr="00DA44EC">
        <w:rPr>
          <w:rFonts w:ascii="Times New Roman" w:eastAsia="Times New Roman" w:hAnsi="Times New Roman"/>
          <w:sz w:val="24"/>
          <w:szCs w:val="24"/>
          <w:lang w:eastAsia="ru-RU"/>
        </w:rPr>
        <w:t>%</w:t>
      </w:r>
      <w:r w:rsidR="00AD751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A44EC">
        <w:rPr>
          <w:rFonts w:ascii="Times New Roman" w:eastAsia="Times New Roman" w:hAnsi="Times New Roman"/>
          <w:sz w:val="24"/>
          <w:szCs w:val="24"/>
          <w:lang w:eastAsia="ru-RU"/>
        </w:rPr>
        <w:t>, в том числе воспитанники ДОУ от 5 лет</w:t>
      </w:r>
      <w:r w:rsidR="004726FB">
        <w:rPr>
          <w:rFonts w:ascii="Times New Roman" w:eastAsia="Times New Roman" w:hAnsi="Times New Roman"/>
          <w:sz w:val="24"/>
          <w:szCs w:val="24"/>
          <w:lang w:eastAsia="ru-RU"/>
        </w:rPr>
        <w:t xml:space="preserve"> (без учета детей проживающих в </w:t>
      </w:r>
      <w:proofErr w:type="spellStart"/>
      <w:r w:rsidR="004726FB">
        <w:rPr>
          <w:rFonts w:ascii="Times New Roman" w:eastAsia="Times New Roman" w:hAnsi="Times New Roman"/>
          <w:sz w:val="24"/>
          <w:szCs w:val="24"/>
          <w:lang w:eastAsia="ru-RU"/>
        </w:rPr>
        <w:t>прикутанных</w:t>
      </w:r>
      <w:proofErr w:type="spellEnd"/>
      <w:r w:rsidR="004726FB">
        <w:rPr>
          <w:rFonts w:ascii="Times New Roman" w:eastAsia="Times New Roman" w:hAnsi="Times New Roman"/>
          <w:sz w:val="24"/>
          <w:szCs w:val="24"/>
          <w:lang w:eastAsia="ru-RU"/>
        </w:rPr>
        <w:t xml:space="preserve"> хозяйствах; 1288 - в школах, 166 – по ДОУ, всего в районе детей от 5 до 18 лет 1615, зарегистрировано – 1454 ре</w:t>
      </w:r>
      <w:r w:rsidR="004C0730">
        <w:rPr>
          <w:rFonts w:ascii="Times New Roman" w:eastAsia="Times New Roman" w:hAnsi="Times New Roman"/>
          <w:sz w:val="24"/>
          <w:szCs w:val="24"/>
          <w:lang w:eastAsia="ru-RU"/>
        </w:rPr>
        <w:t>бенка</w:t>
      </w:r>
      <w:r w:rsidR="004726FB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40720" w:rsidRPr="005A5C30" w:rsidRDefault="002F68C5" w:rsidP="005A5C30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637AC"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 w:rsidRPr="00C637AC">
        <w:rPr>
          <w:rFonts w:ascii="Times New Roman" w:hAnsi="Times New Roman"/>
          <w:bCs/>
          <w:sz w:val="24"/>
          <w:szCs w:val="24"/>
          <w:lang w:eastAsia="ru-RU"/>
        </w:rPr>
        <w:t xml:space="preserve">.6. </w:t>
      </w:r>
      <w:proofErr w:type="spellStart"/>
      <w:r w:rsidRPr="00C637AC">
        <w:rPr>
          <w:rFonts w:ascii="Times New Roman" w:hAnsi="Times New Roman"/>
          <w:bCs/>
          <w:sz w:val="24"/>
          <w:szCs w:val="24"/>
          <w:lang w:eastAsia="ru-RU"/>
        </w:rPr>
        <w:t>Профилизация</w:t>
      </w:r>
      <w:proofErr w:type="spellEnd"/>
      <w:r w:rsidRPr="00C637AC">
        <w:rPr>
          <w:rFonts w:ascii="Times New Roman" w:hAnsi="Times New Roman"/>
          <w:bCs/>
          <w:sz w:val="24"/>
          <w:szCs w:val="24"/>
          <w:lang w:eastAsia="ru-RU"/>
        </w:rPr>
        <w:t xml:space="preserve"> обучения в условиях сельской местности, где отсутствуют, параллельные классы и нет альтернативы выбора  профилирующих предметов весьма затруднительно. Дополнительные затруднения вызывает финансирование профильных групп внутри одного класса.</w:t>
      </w:r>
      <w:r w:rsidR="00C637A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193A80" w:rsidRPr="005A5C30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A5C30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4825"/>
        <w:gridCol w:w="1017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E14DF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171F0C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 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proofErr w:type="spellEnd"/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proofErr w:type="spellEnd"/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</w:t>
            </w:r>
            <w:proofErr w:type="spellEnd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 от</w:t>
            </w:r>
            <w:r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общего числа муниципальных участников этих олимпиад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F125C1" w:rsidRDefault="00E25DA5">
      <w:pPr>
        <w:rPr>
          <w:rFonts w:ascii="Times New Roman" w:hAnsi="Times New Roman"/>
        </w:rPr>
      </w:pPr>
      <w:r w:rsidRPr="00F125C1">
        <w:rPr>
          <w:rFonts w:ascii="Times New Roman" w:hAnsi="Times New Roman"/>
        </w:rPr>
        <w:br w:type="page"/>
      </w:r>
    </w:p>
    <w:p w:rsidR="00103D8E" w:rsidRPr="00F125C1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0"/>
        <w:gridCol w:w="5638"/>
        <w:gridCol w:w="1521"/>
        <w:gridCol w:w="1369"/>
        <w:gridCol w:w="1217"/>
        <w:gridCol w:w="1217"/>
        <w:gridCol w:w="1217"/>
        <w:gridCol w:w="1217"/>
        <w:gridCol w:w="1366"/>
      </w:tblGrid>
      <w:tr w:rsidR="00E25DA5" w:rsidRPr="00F125C1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027494"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862CEE">
        <w:tc>
          <w:tcPr>
            <w:tcW w:w="2061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2F68C5" w:rsidRPr="00F125C1" w:rsidTr="00862CEE">
        <w:tc>
          <w:tcPr>
            <w:tcW w:w="245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6" w:type="pct"/>
          </w:tcPr>
          <w:p w:rsidR="002F68C5" w:rsidRPr="00C637AC" w:rsidRDefault="002F68C5" w:rsidP="00E67FA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0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2F68C5" w:rsidRPr="00F125C1" w:rsidTr="00862CEE">
        <w:tc>
          <w:tcPr>
            <w:tcW w:w="245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6" w:type="pct"/>
          </w:tcPr>
          <w:p w:rsidR="002F68C5" w:rsidRPr="00C637AC" w:rsidRDefault="002F68C5" w:rsidP="00E67FA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0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2F68C5" w:rsidRPr="00F125C1" w:rsidTr="00862CEE">
        <w:tc>
          <w:tcPr>
            <w:tcW w:w="245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6" w:type="pct"/>
          </w:tcPr>
          <w:p w:rsidR="002F68C5" w:rsidRPr="00C637AC" w:rsidRDefault="002F68C5" w:rsidP="00E67FA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%/ед.</w:t>
            </w:r>
          </w:p>
        </w:tc>
        <w:tc>
          <w:tcPr>
            <w:tcW w:w="441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62/68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65/70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67/72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70/75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72/77</w:t>
            </w:r>
          </w:p>
        </w:tc>
        <w:tc>
          <w:tcPr>
            <w:tcW w:w="440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75/80</w:t>
            </w:r>
          </w:p>
        </w:tc>
      </w:tr>
      <w:tr w:rsidR="002F68C5" w:rsidRPr="00F125C1" w:rsidTr="00862CEE">
        <w:tc>
          <w:tcPr>
            <w:tcW w:w="245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6" w:type="pct"/>
          </w:tcPr>
          <w:p w:rsidR="002F68C5" w:rsidRPr="00F125C1" w:rsidRDefault="002F68C5" w:rsidP="00E67F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2F68C5" w:rsidRPr="00F125C1" w:rsidRDefault="004C0730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92" w:type="pct"/>
          </w:tcPr>
          <w:p w:rsidR="002F68C5" w:rsidRPr="00F125C1" w:rsidRDefault="004C0730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92" w:type="pct"/>
          </w:tcPr>
          <w:p w:rsidR="002F68C5" w:rsidRPr="00F125C1" w:rsidRDefault="004C0730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92" w:type="pct"/>
          </w:tcPr>
          <w:p w:rsidR="002F68C5" w:rsidRPr="00F125C1" w:rsidRDefault="004C0730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92" w:type="pct"/>
          </w:tcPr>
          <w:p w:rsidR="002F68C5" w:rsidRPr="00F125C1" w:rsidRDefault="004C0730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40" w:type="pct"/>
          </w:tcPr>
          <w:p w:rsidR="002F68C5" w:rsidRPr="00F125C1" w:rsidRDefault="004C0730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2F68C5" w:rsidRPr="00F125C1" w:rsidTr="00862CEE">
        <w:tc>
          <w:tcPr>
            <w:tcW w:w="245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816" w:type="pct"/>
          </w:tcPr>
          <w:p w:rsidR="002F68C5" w:rsidRPr="00F125C1" w:rsidRDefault="002F68C5" w:rsidP="00E67F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90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0" w:type="pct"/>
          </w:tcPr>
          <w:p w:rsidR="002F68C5" w:rsidRPr="00F125C1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2F68C5" w:rsidRPr="00F125C1" w:rsidTr="00862CEE">
        <w:tc>
          <w:tcPr>
            <w:tcW w:w="245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7AC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816" w:type="pct"/>
          </w:tcPr>
          <w:p w:rsidR="002F68C5" w:rsidRPr="00C637AC" w:rsidRDefault="002F68C5" w:rsidP="00E67F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37AC">
              <w:rPr>
                <w:rFonts w:ascii="Times New Roman" w:hAnsi="Times New Roman"/>
                <w:sz w:val="24"/>
                <w:szCs w:val="24"/>
              </w:rPr>
              <w:t>Профилизация</w:t>
            </w:r>
            <w:proofErr w:type="spellEnd"/>
            <w:r w:rsidRPr="00C637AC">
              <w:rPr>
                <w:rFonts w:ascii="Times New Roman" w:hAnsi="Times New Roman"/>
                <w:sz w:val="24"/>
                <w:szCs w:val="24"/>
              </w:rPr>
              <w:t xml:space="preserve"> общего образования</w:t>
            </w:r>
          </w:p>
        </w:tc>
        <w:tc>
          <w:tcPr>
            <w:tcW w:w="490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2" w:type="pct"/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40" w:type="pct"/>
          </w:tcPr>
          <w:p w:rsidR="002F68C5" w:rsidRPr="00BD25F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cyan"/>
                <w:lang w:eastAsia="ru-RU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</w:tbl>
    <w:p w:rsidR="00857FB6" w:rsidRPr="00F125C1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"/>
        <w:gridCol w:w="6406"/>
        <w:gridCol w:w="2277"/>
        <w:gridCol w:w="3882"/>
        <w:gridCol w:w="2086"/>
      </w:tblGrid>
      <w:tr w:rsidR="008E6BCD" w:rsidRPr="00203798" w:rsidTr="00203798">
        <w:trPr>
          <w:tblHeader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E6BCD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  <w:r w:rsidR="007007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4C0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DA44EC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4C0730" w:rsidRDefault="004C0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декабрь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A0" w:rsidRDefault="008115A0" w:rsidP="00811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Дорожная карта  «Обеспечение ОО школьным лабораторным оборудованием»;</w:t>
            </w:r>
            <w:r w:rsidR="004C073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4C0730" w:rsidRDefault="004C0730" w:rsidP="00811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утверждению;</w:t>
            </w:r>
          </w:p>
          <w:p w:rsidR="008115A0" w:rsidRDefault="008115A0" w:rsidP="00811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Оснащение лабораторным оборудованием кабинетов химии и физики</w:t>
            </w:r>
            <w:proofErr w:type="gram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  <w:proofErr w:type="gramEnd"/>
          </w:p>
          <w:p w:rsidR="008115A0" w:rsidRDefault="008115A0" w:rsidP="00811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552">
              <w:rPr>
                <w:rFonts w:ascii="Times New Roman" w:hAnsi="Times New Roman"/>
                <w:bCs/>
                <w:sz w:val="24"/>
                <w:szCs w:val="24"/>
              </w:rPr>
              <w:t>Обеспечение в образовательных организациях условий отвечающих современным  требованиям к образовательному процессу;</w:t>
            </w:r>
          </w:p>
          <w:p w:rsidR="00DA44EC" w:rsidRPr="00C46552" w:rsidRDefault="00DA44EC" w:rsidP="008115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заявки в администрацию МР</w:t>
            </w:r>
          </w:p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5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152004" w:rsidRDefault="00152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МР</w:t>
            </w:r>
          </w:p>
        </w:tc>
      </w:tr>
      <w:tr w:rsidR="008E6BCD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4C0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  <w:p w:rsidR="004C0730" w:rsidRDefault="004C0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89" w:rsidRPr="00DA44EC" w:rsidRDefault="00152004" w:rsidP="00584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4EC">
              <w:rPr>
                <w:rFonts w:ascii="Times New Roman" w:hAnsi="Times New Roman"/>
              </w:rPr>
              <w:t>Выявление профес</w:t>
            </w:r>
            <w:r w:rsidR="00584A89" w:rsidRPr="00DA44EC">
              <w:rPr>
                <w:rFonts w:ascii="Times New Roman" w:hAnsi="Times New Roman"/>
              </w:rPr>
              <w:t>сиональных затруднений педагогов</w:t>
            </w:r>
            <w:proofErr w:type="gramStart"/>
            <w:r w:rsidRPr="00DA44EC">
              <w:rPr>
                <w:rFonts w:ascii="Times New Roman" w:hAnsi="Times New Roman"/>
              </w:rPr>
              <w:t xml:space="preserve"> </w:t>
            </w:r>
            <w:r w:rsidR="00584A89" w:rsidRPr="00DA44EC">
              <w:rPr>
                <w:rFonts w:ascii="Times New Roman" w:hAnsi="Times New Roman"/>
              </w:rPr>
              <w:t>;</w:t>
            </w:r>
            <w:proofErr w:type="gramEnd"/>
          </w:p>
          <w:p w:rsidR="008E6BCD" w:rsidRDefault="00584A89" w:rsidP="00584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44EC">
              <w:rPr>
                <w:rFonts w:ascii="Times New Roman" w:hAnsi="Times New Roman"/>
              </w:rPr>
              <w:t>поддержка</w:t>
            </w:r>
            <w:r w:rsidR="00152004" w:rsidRPr="00DA44EC">
              <w:rPr>
                <w:rFonts w:ascii="Times New Roman" w:hAnsi="Times New Roman"/>
              </w:rPr>
              <w:t xml:space="preserve"> и развитие</w:t>
            </w:r>
            <w:r w:rsidR="00152004" w:rsidRPr="00046A0F">
              <w:t xml:space="preserve"> </w:t>
            </w:r>
            <w:r w:rsidR="00152004" w:rsidRPr="00DA44EC">
              <w:rPr>
                <w:rFonts w:ascii="Times New Roman" w:hAnsi="Times New Roman"/>
              </w:rPr>
              <w:t>профессионального мастерства</w:t>
            </w:r>
            <w:r w:rsidR="00152004" w:rsidRPr="00046A0F">
              <w:t>.</w:t>
            </w:r>
            <w:r w:rsidR="00152004">
              <w:t xml:space="preserve">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84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8E6BCD" w:rsidTr="002B6EC4">
        <w:trPr>
          <w:trHeight w:val="57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7007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03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плану ДИРО, ежегодно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84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Договор с ДИРО</w:t>
            </w:r>
            <w:r w:rsidR="002A30C3">
              <w:rPr>
                <w:rFonts w:ascii="Times New Roman" w:hAnsi="Times New Roman"/>
                <w:bCs/>
                <w:sz w:val="24"/>
                <w:szCs w:val="24"/>
              </w:rPr>
              <w:t xml:space="preserve"> на проведение КПК;</w:t>
            </w:r>
          </w:p>
          <w:p w:rsidR="002A30C3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качества образования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30C3" w:rsidP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образования </w:t>
            </w:r>
          </w:p>
        </w:tc>
      </w:tr>
      <w:tr w:rsidR="008E6BCD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F03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муниципальных семинаров по использовани</w:t>
            </w:r>
            <w:r w:rsidR="00F0345C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учебно-лабораторного оборудования на уроках физики и химии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F0345C">
              <w:rPr>
                <w:rFonts w:ascii="Times New Roman" w:hAnsi="Times New Roman"/>
                <w:bCs/>
                <w:sz w:val="24"/>
                <w:szCs w:val="24"/>
              </w:rPr>
              <w:t>плану отдела образования</w:t>
            </w:r>
          </w:p>
          <w:p w:rsidR="00F0345C" w:rsidRDefault="00F03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3" w:rsidRDefault="002A30C3" w:rsidP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проведении семинара;</w:t>
            </w:r>
          </w:p>
          <w:p w:rsidR="00F0345C" w:rsidRDefault="00F0345C" w:rsidP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План-программа</w:t>
            </w:r>
          </w:p>
          <w:p w:rsidR="002A30C3" w:rsidRDefault="002A30C3" w:rsidP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повышения качества образования;</w:t>
            </w:r>
          </w:p>
          <w:p w:rsidR="002A30C3" w:rsidRDefault="002A30C3" w:rsidP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Рост мастерства учителей;</w:t>
            </w:r>
          </w:p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8E6BCD" w:rsidTr="002B6EC4">
        <w:trPr>
          <w:trHeight w:val="890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й(</w:t>
            </w:r>
            <w:proofErr w:type="spellStart"/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ых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) площадки(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)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турнира юных физиков (внедрение новых форм организации муниципальных состязаний школьников в умении решать сложные исследовательские и научные проблемы, убедительно представлять свои решения, отстаивать их в дискуссиях).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3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отделу образования;</w:t>
            </w:r>
          </w:p>
          <w:p w:rsidR="008E6BCD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Определение ОУ в качестве площадки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турнира юных физиков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Районный методический центр</w:t>
            </w:r>
          </w:p>
        </w:tc>
      </w:tr>
      <w:tr w:rsidR="008E6BCD" w:rsidTr="002B6EC4">
        <w:trPr>
          <w:trHeight w:val="890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й(</w:t>
            </w:r>
            <w:proofErr w:type="spellStart"/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ых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) площадки(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)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химического турнира (внедрение новых форм организации муниципальных состязаний школьников в умении решать сложные исследовательские и научные проблемы, убедительно представлять свои решения, отстаивать их в дискуссиях).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3" w:rsidRDefault="002A30C3" w:rsidP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отделу образования;</w:t>
            </w:r>
          </w:p>
          <w:p w:rsidR="008E6BCD" w:rsidRDefault="002A30C3" w:rsidP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Определение ОУ в качестве площадки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турнира юных химиков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Районный методический центр</w:t>
            </w:r>
          </w:p>
        </w:tc>
      </w:tr>
      <w:tr w:rsidR="008E6BCD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  <w:r w:rsidR="007007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6B8" w:rsidRDefault="008F26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F0345C" w:rsidRDefault="00F03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Август, декабрь</w:t>
            </w:r>
          </w:p>
          <w:p w:rsidR="008E6BCD" w:rsidRDefault="00415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34" w:rsidRDefault="00415734" w:rsidP="00415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Дорожная карта  «Обеспечение ОО </w:t>
            </w:r>
            <w:r w:rsidR="00D70A3F">
              <w:rPr>
                <w:rFonts w:ascii="Times New Roman" w:hAnsi="Times New Roman"/>
                <w:bCs/>
                <w:sz w:val="24"/>
                <w:szCs w:val="24"/>
              </w:rPr>
              <w:t>современной компьютерной техникой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»;</w:t>
            </w:r>
          </w:p>
          <w:p w:rsidR="00F0345C" w:rsidRDefault="00F0345C" w:rsidP="00415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заявки в администрацию</w:t>
            </w:r>
          </w:p>
          <w:p w:rsidR="00415734" w:rsidRPr="00C46552" w:rsidRDefault="00415734" w:rsidP="00415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6552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снащение ОО </w:t>
            </w:r>
            <w:r w:rsidR="00D70A3F">
              <w:rPr>
                <w:rFonts w:ascii="Times New Roman" w:hAnsi="Times New Roman"/>
                <w:bCs/>
                <w:sz w:val="24"/>
                <w:szCs w:val="24"/>
              </w:rPr>
              <w:t>компьютерами и ноутбуками, о</w:t>
            </w:r>
            <w:r w:rsidRPr="00C46552">
              <w:rPr>
                <w:rFonts w:ascii="Times New Roman" w:hAnsi="Times New Roman"/>
                <w:bCs/>
                <w:sz w:val="24"/>
                <w:szCs w:val="24"/>
              </w:rPr>
              <w:t xml:space="preserve">беспечение в образовательных организациях условий отвечающих современным  требованиям к образовательному </w:t>
            </w:r>
            <w:r w:rsidRPr="00C4655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процессу;</w:t>
            </w:r>
          </w:p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Администрация МР</w:t>
            </w:r>
          </w:p>
          <w:p w:rsidR="002A30C3" w:rsidRDefault="002A3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C637AC" w:rsidRDefault="002F68C5" w:rsidP="00E67FA3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C637AC" w:rsidRDefault="002F68C5" w:rsidP="00E67FA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 w:rsidRPr="00C637A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>Сентябрь ежегодно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>Выявление доли учащихся изъявивших обучаться в средней школе. На текущий момент доля таких лиц составляет 62%.</w:t>
            </w:r>
          </w:p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>Отчет формы ОО-1.</w:t>
            </w:r>
          </w:p>
          <w:p w:rsidR="002F68C5" w:rsidRPr="00C637AC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637AC">
              <w:rPr>
                <w:rFonts w:ascii="Times New Roman" w:hAnsi="Times New Roman"/>
                <w:bCs/>
                <w:sz w:val="24"/>
                <w:szCs w:val="24"/>
              </w:rPr>
              <w:t>Утвержденная справка классов комплектов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046A0F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6B8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  <w:p w:rsidR="002F68C5" w:rsidRPr="00046A0F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F0345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F68C5" w:rsidRPr="00046A0F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F0345C" w:rsidRPr="00046A0F" w:rsidRDefault="00F0345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Май-август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5C" w:rsidRDefault="00F0345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ОУ;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Обеспечение школ района учителями специалистами. Достижение среднего</w:t>
            </w:r>
            <w:r w:rsidR="00F0345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 затем и высокого уровня подготовки выпускников школ  к сдаче ГИА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и выявленных дефицитов)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плану</w:t>
            </w:r>
            <w:r w:rsidR="00F0345C">
              <w:rPr>
                <w:rFonts w:ascii="Times New Roman" w:hAnsi="Times New Roman"/>
                <w:bCs/>
                <w:sz w:val="24"/>
                <w:szCs w:val="24"/>
              </w:rPr>
              <w:t xml:space="preserve"> ДИРО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Договор с ДИРО;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высокого уровня подготовки учителей информатики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80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муниципальных семинаров </w:t>
            </w: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плану</w:t>
            </w:r>
            <w:r w:rsidR="00F0345C">
              <w:rPr>
                <w:rFonts w:ascii="Times New Roman" w:hAnsi="Times New Roman"/>
                <w:bCs/>
                <w:sz w:val="24"/>
                <w:szCs w:val="24"/>
              </w:rPr>
              <w:t xml:space="preserve"> отдела образования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046A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240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Приобретение опыта создания, редактирования, оформления, сохранения, передачи информационных объектов с помощью современных программных средств</w:t>
            </w:r>
            <w:r w:rsidR="005621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562112" w:rsidRDefault="00562112" w:rsidP="00046A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Приказ по отделу образования</w:t>
            </w:r>
          </w:p>
          <w:p w:rsidR="00F0345C" w:rsidRPr="00F0345C" w:rsidRDefault="00562112" w:rsidP="00046A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Пла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="00F0345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="00F0345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программа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семинара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площадки по проведению муниципальных этапов </w:t>
            </w:r>
            <w:proofErr w:type="gramStart"/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</w:t>
            </w:r>
            <w:proofErr w:type="gramEnd"/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 олимпиад по информатике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 2021г.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08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ие</w:t>
            </w:r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 xml:space="preserve">  приказ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 xml:space="preserve"> о проведении мун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иципальных этапов Всероссийско</w:t>
            </w:r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>й олимпиады школьников на базе МБОУ «</w:t>
            </w:r>
            <w:proofErr w:type="spellStart"/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>Каратинская</w:t>
            </w:r>
            <w:proofErr w:type="spellEnd"/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СОШ</w:t>
            </w:r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3D7D7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3D7D7B" w:rsidRDefault="003D7D7B" w:rsidP="0008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Подготовка технической инфраструктуры;</w:t>
            </w:r>
          </w:p>
          <w:p w:rsidR="003D7D7B" w:rsidRPr="00556C83" w:rsidRDefault="003D7D7B" w:rsidP="0008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Протокол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</w:t>
            </w:r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 xml:space="preserve"> МБОУ «</w:t>
            </w:r>
            <w:proofErr w:type="spellStart"/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>Каратинская</w:t>
            </w:r>
            <w:proofErr w:type="spellEnd"/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СОШ</w:t>
            </w:r>
            <w:r w:rsidRPr="00556C8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67669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67669D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 w:rsidRPr="0067669D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для достижения целевых показателей федерального проекта «Успех каждого ребенка»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(до 2024г.)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5C" w:rsidRDefault="002F68C5" w:rsidP="00676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  <w:r w:rsidRPr="0067669D">
              <w:rPr>
                <w:rFonts w:ascii="Times New Roman" w:hAnsi="Times New Roman"/>
              </w:rPr>
              <w:t xml:space="preserve"> «Реализация проекта «Успех каждого</w:t>
            </w:r>
            <w:r>
              <w:rPr>
                <w:rFonts w:ascii="Times New Roman" w:hAnsi="Times New Roman"/>
              </w:rPr>
              <w:t xml:space="preserve"> ребенка» в рамках национального</w:t>
            </w:r>
            <w:r w:rsidRPr="0067669D">
              <w:rPr>
                <w:rFonts w:ascii="Times New Roman" w:hAnsi="Times New Roman"/>
              </w:rPr>
              <w:t xml:space="preserve"> проекта «Образ</w:t>
            </w:r>
            <w:r>
              <w:rPr>
                <w:rFonts w:ascii="Times New Roman" w:hAnsi="Times New Roman"/>
              </w:rPr>
              <w:t>ование»</w:t>
            </w:r>
            <w:proofErr w:type="gramStart"/>
            <w:r>
              <w:rPr>
                <w:rFonts w:ascii="Times New Roman" w:hAnsi="Times New Roman"/>
              </w:rPr>
              <w:t xml:space="preserve"> ;</w:t>
            </w:r>
            <w:proofErr w:type="gramEnd"/>
            <w:r w:rsidR="00F0345C">
              <w:rPr>
                <w:rFonts w:ascii="Times New Roman" w:hAnsi="Times New Roman"/>
              </w:rPr>
              <w:t xml:space="preserve"> Размещение на сайте;</w:t>
            </w:r>
          </w:p>
          <w:p w:rsidR="002F68C5" w:rsidRDefault="002F68C5" w:rsidP="00676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Обеспечение достижения целевых показателей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691293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691293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91293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2022-2026гг.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3E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25E2">
              <w:rPr>
                <w:rFonts w:ascii="Times New Roman" w:hAnsi="Times New Roman"/>
                <w:bCs/>
                <w:sz w:val="24"/>
                <w:szCs w:val="24"/>
              </w:rPr>
              <w:t>Дорожная карта по охвату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МР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район» </w:t>
            </w:r>
            <w:r w:rsidRPr="003E25E2">
              <w:rPr>
                <w:rFonts w:ascii="Times New Roman" w:hAnsi="Times New Roman"/>
                <w:bCs/>
                <w:sz w:val="24"/>
                <w:szCs w:val="24"/>
              </w:rPr>
              <w:t xml:space="preserve"> в системе «Навигатор дополнительного образования детей»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F68C5" w:rsidRDefault="002F68C5" w:rsidP="003E2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Достижение показателя реализации федерального проекта «Успех каждого ребенка» «Доля детей в возрасте от 5 до 18 лет, охваченных программами дополнительного образования через АИС «Навигатор дополнительного образования»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опорный центр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691293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691293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91293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F03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D7D7B" w:rsidRDefault="003D7D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proofErr w:type="spellEnd"/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Анализ охвата </w:t>
            </w:r>
            <w:r w:rsidRPr="003E25E2">
              <w:rPr>
                <w:rFonts w:ascii="Times New Roman" w:hAnsi="Times New Roman"/>
                <w:sz w:val="24"/>
                <w:szCs w:val="24"/>
              </w:rPr>
              <w:t>детей в возрасте от 5 до18 лет дополнительными образовательными программами</w:t>
            </w:r>
            <w:r>
              <w:rPr>
                <w:rFonts w:ascii="Times New Roman" w:hAnsi="Times New Roman"/>
              </w:rPr>
              <w:t xml:space="preserve"> в каждом сельском поселении;</w:t>
            </w:r>
            <w:r w:rsidR="00F0345C">
              <w:rPr>
                <w:rFonts w:ascii="Times New Roman" w:hAnsi="Times New Roman"/>
              </w:rPr>
              <w:t xml:space="preserve"> Аналитическая справка;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Достижение целевых показателей;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669D">
              <w:rPr>
                <w:rFonts w:ascii="Times New Roman" w:hAnsi="Times New Roman"/>
              </w:rPr>
              <w:t>Выявление и развитие способностей для успешности каждого ребѐнка в образовательном процессе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социального заказа на услуги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3D7D7B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F68C5" w:rsidRPr="00046A0F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3D7D7B" w:rsidRPr="00046A0F" w:rsidRDefault="003D7D7B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</w:t>
            </w:r>
            <w:r w:rsidR="00AF1CE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Помощь в выборе подходящих секций и кружков  дополнительного образования</w:t>
            </w:r>
          </w:p>
          <w:p w:rsidR="002F68C5" w:rsidRDefault="006E692C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Данные АИС «Навигатор»</w:t>
            </w:r>
            <w:r w:rsidR="00AF1CE7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AF1CE7" w:rsidRPr="00046A0F" w:rsidRDefault="00AF1CE7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итогам  мониторинга родительских заявок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МОЦ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муниципального ресурсного (опорного) центра дополнительного образования детей, осуществляющего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  <w:p w:rsidR="002F68C5" w:rsidRPr="00CF673B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F673B">
              <w:rPr>
                <w:rFonts w:ascii="Times New Roman" w:hAnsi="Times New Roman"/>
                <w:i/>
                <w:sz w:val="24"/>
                <w:szCs w:val="24"/>
              </w:rPr>
              <w:t xml:space="preserve">(В муниципалитете </w:t>
            </w:r>
            <w:proofErr w:type="gramStart"/>
            <w:r w:rsidRPr="00CF673B">
              <w:rPr>
                <w:rFonts w:ascii="Times New Roman" w:hAnsi="Times New Roman"/>
                <w:i/>
                <w:sz w:val="24"/>
                <w:szCs w:val="24"/>
              </w:rPr>
              <w:t>создан</w:t>
            </w:r>
            <w:proofErr w:type="gramEnd"/>
            <w:r w:rsidRPr="00CF673B">
              <w:rPr>
                <w:rFonts w:ascii="Times New Roman" w:hAnsi="Times New Roman"/>
                <w:i/>
                <w:sz w:val="24"/>
                <w:szCs w:val="24"/>
              </w:rPr>
              <w:t xml:space="preserve"> МОЦ на базе Центра дополнительного образования детей)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2021г.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AB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 МР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район» «О создании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опорного центра»</w:t>
            </w:r>
            <w:r>
              <w:t>;</w:t>
            </w:r>
          </w:p>
          <w:p w:rsidR="002F68C5" w:rsidRPr="00AB3830" w:rsidRDefault="002F68C5" w:rsidP="00CF67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F673B">
              <w:rPr>
                <w:rFonts w:ascii="Times New Roman" w:hAnsi="Times New Roman"/>
              </w:rPr>
              <w:t xml:space="preserve">Создание условий для обеспечения эффективной системы взаимодействия в сфере дополнительного образования детей в рамках реализации современных дополнительных </w:t>
            </w:r>
            <w:proofErr w:type="spellStart"/>
            <w:r w:rsidRPr="00CF673B">
              <w:rPr>
                <w:rFonts w:ascii="Times New Roman" w:hAnsi="Times New Roman"/>
              </w:rPr>
              <w:t>общеобразовательных</w:t>
            </w:r>
            <w:proofErr w:type="gramStart"/>
            <w:r w:rsidRPr="00CF673B">
              <w:rPr>
                <w:rFonts w:ascii="Times New Roman" w:hAnsi="Times New Roman"/>
              </w:rPr>
              <w:t>,п</w:t>
            </w:r>
            <w:proofErr w:type="gramEnd"/>
            <w:r w:rsidRPr="00CF673B">
              <w:rPr>
                <w:rFonts w:ascii="Times New Roman" w:hAnsi="Times New Roman"/>
              </w:rPr>
              <w:t>рограмм</w:t>
            </w:r>
            <w:proofErr w:type="spellEnd"/>
            <w:r w:rsidRPr="00CF673B">
              <w:rPr>
                <w:rFonts w:ascii="Times New Roman" w:hAnsi="Times New Roman"/>
              </w:rPr>
              <w:t xml:space="preserve"> различной направленности, обеспечивающей достижение показателей развития системы дополнительного образования детей</w:t>
            </w:r>
            <w:r w:rsidRPr="00AB3830">
              <w:rPr>
                <w:rFonts w:ascii="Times New Roman" w:hAnsi="Times New Roman"/>
              </w:rPr>
              <w:t>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Администрация МР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район»,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046A0F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 w:rsidRPr="00046A0F"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887C31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F68C5" w:rsidRPr="00046A0F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887C31" w:rsidRPr="00046A0F" w:rsidRDefault="00887C31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 декабрь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949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Максимальный охват детей, подростков и молодежи  дополнительным образованием, усовершенствование  и </w:t>
            </w:r>
            <w:proofErr w:type="spellStart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докомплектование</w:t>
            </w:r>
            <w:proofErr w:type="spellEnd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</w:t>
            </w:r>
            <w:r w:rsidR="00D3594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F68C5" w:rsidRPr="00046A0F" w:rsidRDefault="00D35949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план</w:t>
            </w:r>
            <w:r w:rsidR="003D7D7B" w:rsidRPr="00046A0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D7D7B" w:rsidRPr="00046A0F"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ДО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949" w:rsidRDefault="00D35949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МР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Отдел образования,</w:t>
            </w:r>
          </w:p>
          <w:p w:rsidR="002F68C5" w:rsidRPr="00046A0F" w:rsidRDefault="00D35949" w:rsidP="00D359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887C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F68C5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887C31" w:rsidRDefault="00887C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 ДИРО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CF67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Договор с ДИРО;</w:t>
            </w:r>
          </w:p>
          <w:p w:rsidR="002F68C5" w:rsidRDefault="002F68C5" w:rsidP="00CF67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высокого уровня подготовки педагогов дополнительного образования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046A0F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510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на качественное обновление дополнительных образовательных программ, обеспечивающих самореализацию обучающихся в современных социально-экономических условиях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Контроль над реализацией дополнительных образовательных программ,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CE7" w:rsidRDefault="00AF1C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Информирование о специфике и значимости персонифицированного финансирования;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Ознакомление педагогов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структурными разделами системы;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Обучение педагогов работе в системе</w:t>
            </w:r>
            <w:r w:rsidR="00887C3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87C31" w:rsidRDefault="00887C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отделу образования о проведении семинара;</w:t>
            </w:r>
          </w:p>
          <w:p w:rsidR="00887C31" w:rsidRDefault="00887C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План; протокол;</w:t>
            </w:r>
          </w:p>
          <w:p w:rsidR="00887C31" w:rsidRDefault="00887C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сайте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МОЦ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информационной кампании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 на территории МО)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Информирование потребителей услуг о новых возможностях дополнительного образования;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открытости деятельности системы дополнительного образования в районе</w:t>
            </w:r>
            <w:r w:rsidR="00887C31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:rsidR="00887C31" w:rsidRDefault="00887C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Протоколы родительских собраний; публикации в СМИ, размещение информации на сайте и 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соцсетях</w:t>
            </w:r>
            <w:proofErr w:type="spellEnd"/>
          </w:p>
          <w:p w:rsidR="006E692C" w:rsidRDefault="006E69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2F68C5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МОЦ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CA39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637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Анализ охвата </w:t>
            </w:r>
            <w:r w:rsidRPr="003E25E2">
              <w:rPr>
                <w:rFonts w:ascii="Times New Roman" w:hAnsi="Times New Roman"/>
                <w:sz w:val="24"/>
                <w:szCs w:val="24"/>
              </w:rPr>
              <w:t>детей в возрасте от 5 до18 лет дополнительными образовательными</w:t>
            </w:r>
            <w:r w:rsidR="00AF1CE7">
              <w:rPr>
                <w:rFonts w:ascii="Times New Roman" w:hAnsi="Times New Roman"/>
                <w:sz w:val="24"/>
                <w:szCs w:val="24"/>
              </w:rPr>
              <w:t xml:space="preserve"> программами</w:t>
            </w:r>
            <w:r>
              <w:rPr>
                <w:rFonts w:ascii="Times New Roman" w:hAnsi="Times New Roman"/>
              </w:rPr>
              <w:t>;</w:t>
            </w:r>
          </w:p>
          <w:p w:rsidR="002F68C5" w:rsidRDefault="002F68C5" w:rsidP="00637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Достижение целевых показателей;</w:t>
            </w:r>
          </w:p>
          <w:p w:rsidR="00887C31" w:rsidRDefault="00887C31" w:rsidP="00637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АИС «Навигатор»</w:t>
            </w:r>
          </w:p>
          <w:p w:rsidR="002F68C5" w:rsidRDefault="002F68C5" w:rsidP="006374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31" w:rsidRDefault="00887C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МОЦ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916" w:rsidRDefault="00CA39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плану отдела образования;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плану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муниц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тапы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конкурсов)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7669D">
              <w:rPr>
                <w:rFonts w:ascii="Times New Roman" w:hAnsi="Times New Roman"/>
              </w:rPr>
              <w:t>Выявление и развитие способностей для успешности каждого ребѐнка в образовательном процессе</w:t>
            </w:r>
            <w:r w:rsidR="00CA3916">
              <w:rPr>
                <w:rFonts w:ascii="Times New Roman" w:hAnsi="Times New Roman"/>
              </w:rPr>
              <w:t>;</w:t>
            </w:r>
          </w:p>
          <w:p w:rsidR="00CA3916" w:rsidRDefault="00CA39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Приказ по отделу образования, положение конкурса, протокол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F68C5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68C5" w:rsidTr="002B6EC4">
        <w:trPr>
          <w:trHeight w:val="58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2E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Размещение информации на официальных сайтах ОО,  на страницах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соцсетей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публикации в СМИ;</w:t>
            </w:r>
          </w:p>
          <w:p w:rsidR="002F68C5" w:rsidRDefault="002F68C5" w:rsidP="002E7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Информирование целевой аудитории о возможностях проекта, его целях и задачах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образования, РМЦ, образовательные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организации</w:t>
            </w:r>
          </w:p>
        </w:tc>
      </w:tr>
      <w:tr w:rsidR="002F68C5" w:rsidTr="002B6EC4">
        <w:trPr>
          <w:trHeight w:val="58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E10ED0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ED0">
              <w:rPr>
                <w:rFonts w:ascii="Times New Roman" w:hAnsi="Times New Roman"/>
                <w:sz w:val="24"/>
                <w:szCs w:val="24"/>
              </w:rPr>
              <w:t>Организация работы по реализации проекта «</w:t>
            </w:r>
            <w:proofErr w:type="spellStart"/>
            <w:r w:rsidRPr="00E10ED0"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 w:rsidRPr="00E10ED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F68C5" w:rsidRPr="00525864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highlight w:val="magenta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525864">
            <w:pPr>
              <w:pStyle w:val="af"/>
              <w:shd w:val="clear" w:color="auto" w:fill="F9FAFA"/>
              <w:spacing w:before="0" w:beforeAutospacing="0" w:after="240" w:afterAutospacing="0"/>
              <w:rPr>
                <w:bCs/>
              </w:rPr>
            </w:pPr>
            <w:r>
              <w:rPr>
                <w:color w:val="000000"/>
              </w:rPr>
              <w:t xml:space="preserve">Помощь школьникам в открытии своих способностей </w:t>
            </w:r>
            <w:r w:rsidRPr="00525864">
              <w:rPr>
                <w:color w:val="000000"/>
              </w:rPr>
              <w:t xml:space="preserve">и </w:t>
            </w:r>
            <w:r>
              <w:rPr>
                <w:color w:val="000000"/>
              </w:rPr>
              <w:t xml:space="preserve">ранняя </w:t>
            </w:r>
            <w:r w:rsidRPr="00525864">
              <w:rPr>
                <w:color w:val="000000"/>
              </w:rPr>
              <w:t xml:space="preserve">профессиональная ориентация 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CA39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РМЦ, образовательные организации</w:t>
            </w:r>
          </w:p>
        </w:tc>
      </w:tr>
      <w:tr w:rsidR="002F68C5" w:rsidTr="002B6EC4">
        <w:trPr>
          <w:trHeight w:val="58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E10ED0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magenta"/>
              </w:rPr>
            </w:pPr>
            <w:r w:rsidRPr="00E10ED0">
              <w:rPr>
                <w:rFonts w:ascii="Times New Roman" w:hAnsi="Times New Roman"/>
                <w:sz w:val="24"/>
                <w:szCs w:val="24"/>
              </w:rPr>
              <w:t xml:space="preserve">Организация участия обучающихся МО в открытых </w:t>
            </w:r>
            <w:proofErr w:type="spellStart"/>
            <w:r w:rsidRPr="00E10ED0">
              <w:rPr>
                <w:rFonts w:ascii="Times New Roman" w:hAnsi="Times New Roman"/>
                <w:sz w:val="24"/>
                <w:szCs w:val="24"/>
              </w:rPr>
              <w:t>онлайн-уроках</w:t>
            </w:r>
            <w:proofErr w:type="spellEnd"/>
            <w:r w:rsidRPr="00E10ED0">
              <w:rPr>
                <w:rFonts w:ascii="Times New Roman" w:hAnsi="Times New Roman"/>
                <w:sz w:val="24"/>
                <w:szCs w:val="24"/>
              </w:rPr>
              <w:t>, реализуемых с учетом опыта цикла открытых уроков «</w:t>
            </w:r>
            <w:proofErr w:type="spellStart"/>
            <w:r w:rsidRPr="00E10ED0"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 w:rsidRPr="00E10ED0">
              <w:rPr>
                <w:rFonts w:ascii="Times New Roman" w:hAnsi="Times New Roman"/>
                <w:sz w:val="24"/>
                <w:szCs w:val="24"/>
              </w:rPr>
              <w:t>», направленных на раннюю профориентацию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ED0" w:rsidRDefault="00E10ED0" w:rsidP="00002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Просмотр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открытых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онлайн-уроков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F68C5" w:rsidRDefault="002F68C5" w:rsidP="00002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Расширение кругозора учащихся </w:t>
            </w:r>
            <w:r w:rsidRPr="00002F50">
              <w:rPr>
                <w:rFonts w:ascii="Times New Roman" w:hAnsi="Times New Roman"/>
              </w:rPr>
              <w:t>на профессиональную ориентацию, навигация по существующим профессиям, вовлечение детей в решение проектных задач.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РМЦ, образовательные организации</w:t>
            </w:r>
          </w:p>
        </w:tc>
      </w:tr>
      <w:tr w:rsidR="002F68C5" w:rsidTr="002B6EC4">
        <w:trPr>
          <w:trHeight w:val="58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6F07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6F07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Информирование целевой аудитории о возможностях проекта, его целях и задачах</w:t>
            </w:r>
            <w:r w:rsidRPr="00D96DBD">
              <w:rPr>
                <w:rFonts w:ascii="Times New Roman" w:hAnsi="Times New Roman"/>
                <w:highlight w:val="green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Размещение информации на официальных сайтах ОО,  на страницах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соцсетей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публикации в СМИ;</w:t>
            </w:r>
          </w:p>
          <w:p w:rsidR="002F68C5" w:rsidRDefault="002F68C5" w:rsidP="00434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C2EA4">
              <w:rPr>
                <w:rFonts w:ascii="Times New Roman" w:hAnsi="Times New Roman"/>
              </w:rPr>
              <w:t>Обеспечение активного участия и регистрации.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6F07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РМЦ, образовательные организации</w:t>
            </w:r>
          </w:p>
        </w:tc>
      </w:tr>
      <w:tr w:rsidR="002F68C5" w:rsidTr="002B6EC4">
        <w:trPr>
          <w:trHeight w:val="58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E10ED0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ED0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вовлеченности учащихся 6-11 классов общеобразовательных организаций в реализацию проекта «Билет в будущее»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AF1C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ED0" w:rsidRPr="00E10ED0" w:rsidRDefault="00E10ED0" w:rsidP="00434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 xml:space="preserve">Анкетирование </w:t>
            </w:r>
            <w:proofErr w:type="gramStart"/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F68C5" w:rsidRPr="00E10ED0" w:rsidRDefault="00CA3916" w:rsidP="00434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="002F68C5" w:rsidRPr="00E10ED0">
              <w:rPr>
                <w:rFonts w:ascii="Times New Roman" w:hAnsi="Times New Roman"/>
                <w:bCs/>
                <w:sz w:val="24"/>
                <w:szCs w:val="24"/>
              </w:rPr>
              <w:t xml:space="preserve">ормирование у </w:t>
            </w:r>
            <w:proofErr w:type="gramStart"/>
            <w:r w:rsidR="002F68C5" w:rsidRPr="00E10ED0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="002F68C5" w:rsidRPr="00E10ED0">
              <w:rPr>
                <w:rFonts w:ascii="Times New Roman" w:hAnsi="Times New Roman"/>
                <w:bCs/>
                <w:sz w:val="24"/>
                <w:szCs w:val="24"/>
              </w:rPr>
              <w:t xml:space="preserve"> способности строить свою образовательную и карьерную траекторию, осознанно выбирать будущий профессиональный путь.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E10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РМЦ, образовательные организации</w:t>
            </w:r>
          </w:p>
        </w:tc>
      </w:tr>
      <w:tr w:rsidR="002F68C5" w:rsidTr="002B6EC4">
        <w:trPr>
          <w:trHeight w:val="58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E10ED0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ED0">
              <w:rPr>
                <w:rFonts w:ascii="Times New Roman" w:hAnsi="Times New Roman"/>
                <w:sz w:val="24"/>
                <w:szCs w:val="24"/>
              </w:rPr>
              <w:t>Организация муниципаль</w:t>
            </w:r>
            <w:r w:rsidR="00BA5125" w:rsidRPr="00E10ED0">
              <w:rPr>
                <w:rFonts w:ascii="Times New Roman" w:hAnsi="Times New Roman"/>
                <w:sz w:val="24"/>
                <w:szCs w:val="24"/>
              </w:rPr>
              <w:t>ной методической службой участия</w:t>
            </w:r>
            <w:r w:rsidRPr="00E10ED0">
              <w:rPr>
                <w:rFonts w:ascii="Times New Roman" w:hAnsi="Times New Roman"/>
                <w:sz w:val="24"/>
                <w:szCs w:val="24"/>
              </w:rPr>
              <w:t xml:space="preserve"> обучающихся 6-11 классов в реализации проекта «Билет в будущее», получение обучающимися рекомендаций по построению индивидуального учебного плана в соответствии с выбранными профессиональными </w:t>
            </w:r>
            <w:r w:rsidRPr="00E10ED0">
              <w:rPr>
                <w:rFonts w:ascii="Times New Roman" w:hAnsi="Times New Roman"/>
                <w:sz w:val="24"/>
                <w:szCs w:val="24"/>
              </w:rPr>
              <w:lastRenderedPageBreak/>
              <w:t>компетенциями (профессиональными областями деятельности) с учетом реализации проекта «Билет в будущее»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F17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Знакомство с конкретными профессиями, целенаправленное погружение в приоритетную профессию;</w:t>
            </w:r>
          </w:p>
          <w:p w:rsidR="002F68C5" w:rsidRPr="00E10ED0" w:rsidRDefault="002F68C5" w:rsidP="006237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 xml:space="preserve">Выбор учащимися  </w:t>
            </w: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образовательной и карьерной траектории</w:t>
            </w:r>
            <w:r w:rsidR="00BA5125" w:rsidRPr="00E10ED0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BA5125" w:rsidRPr="00E10ED0" w:rsidRDefault="00BA5125" w:rsidP="006237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План работы по реализации проекта</w:t>
            </w:r>
          </w:p>
          <w:p w:rsidR="002F68C5" w:rsidRPr="00E10ED0" w:rsidRDefault="002F68C5" w:rsidP="004343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образования, РМЦ, образовательные организации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BA5125" w:rsidRDefault="00BA51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Ноябрь-декабрь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График проведения родительских собраний;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Учет в выборе будущей профессии личностных качеств ребенка, необходимых ему в определенной специальности;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Информирование родителей об ошибках, возникающих при профессиональном самоопределении и способах их предупреждения и разрешения</w:t>
            </w:r>
            <w:r w:rsidR="00BA5125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BA5125" w:rsidRDefault="00BA51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Протоколы родительских собраний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F869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образования, образовательные организации</w:t>
            </w:r>
            <w:r w:rsidR="00BA5125">
              <w:rPr>
                <w:rFonts w:ascii="Times New Roman" w:hAnsi="Times New Roman"/>
                <w:bCs/>
                <w:sz w:val="24"/>
                <w:szCs w:val="24"/>
              </w:rPr>
              <w:t xml:space="preserve"> (психологи)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125" w:rsidRDefault="00BA51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Результаты анкетирования;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Выявление профессиональных интересов учащихся; 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Выдача рекомендаций;</w:t>
            </w:r>
          </w:p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Получение сведений для предварительной ориентировки в интересах и склонностях 9-классников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Психологи, социальные педагоги</w:t>
            </w:r>
          </w:p>
        </w:tc>
      </w:tr>
      <w:tr w:rsidR="002F68C5" w:rsidTr="002B6EC4">
        <w:trPr>
          <w:trHeight w:val="49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2F68C5" w:rsidP="00E67FA3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E10ED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Проведение родительского собрания по вопросу «Поступление и обучение в профильных классах»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Сентябрь ежегодно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Помощь родителям в выявлении склонности к определенным специальностям у выпускников, помощь в выборе профессии.</w:t>
            </w:r>
          </w:p>
          <w:p w:rsidR="002F68C5" w:rsidRPr="00E10ED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Протоколы родительских собраний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2F68C5" w:rsidP="00E67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образовательные организации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BA5125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E10ED0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В начале учебного года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Анализ рынка труда. Подготовка нужных специалистов для нужд экономики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E10ED0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Центр занятости населени</w:t>
            </w:r>
            <w:proofErr w:type="gramStart"/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>я(</w:t>
            </w:r>
            <w:proofErr w:type="gramEnd"/>
            <w:r w:rsidRPr="00E10ED0">
              <w:rPr>
                <w:rFonts w:ascii="Times New Roman" w:hAnsi="Times New Roman"/>
                <w:bCs/>
                <w:sz w:val="24"/>
                <w:szCs w:val="24"/>
              </w:rPr>
              <w:t xml:space="preserve"> по согласованию), отдел образования 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2D74A9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4A9">
              <w:rPr>
                <w:rFonts w:ascii="Times New Roman" w:hAnsi="Times New Roman"/>
                <w:sz w:val="24"/>
                <w:szCs w:val="24"/>
              </w:rPr>
              <w:t>Разработка муниципальной дорожной карты по созданию условий для существенной дифференциации содержания обучения старшеклассников с широкими и гибкими возможностями построения школьниками индивидуальных образовательных программ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2D74A9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4A9">
              <w:rPr>
                <w:rFonts w:ascii="Times New Roman" w:hAnsi="Times New Roman"/>
                <w:bCs/>
                <w:sz w:val="24"/>
                <w:szCs w:val="24"/>
              </w:rPr>
              <w:t>В перспективе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2D74A9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4A9">
              <w:rPr>
                <w:rFonts w:ascii="Times New Roman" w:hAnsi="Times New Roman"/>
                <w:bCs/>
                <w:sz w:val="24"/>
                <w:szCs w:val="24"/>
              </w:rPr>
              <w:t>Внедрение  профильного обучения в выпускных классах, помощь в выборе профессии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2D74A9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4A9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образовательные организации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Pr="002D74A9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4A9">
              <w:rPr>
                <w:rFonts w:ascii="Times New Roman" w:hAnsi="Times New Roman"/>
                <w:sz w:val="24"/>
                <w:szCs w:val="24"/>
              </w:rPr>
              <w:t xml:space="preserve">Формирование на муниципальном уровне равного доступа к полноценному образованию разным категориям </w:t>
            </w:r>
            <w:proofErr w:type="gramStart"/>
            <w:r w:rsidRPr="002D74A9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2D74A9">
              <w:rPr>
                <w:rFonts w:ascii="Times New Roman" w:hAnsi="Times New Roman"/>
                <w:sz w:val="24"/>
                <w:szCs w:val="24"/>
              </w:rPr>
              <w:t xml:space="preserve">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2D74A9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4A9">
              <w:rPr>
                <w:rFonts w:ascii="Times New Roman" w:hAnsi="Times New Roman"/>
                <w:bCs/>
                <w:sz w:val="24"/>
                <w:szCs w:val="24"/>
              </w:rPr>
              <w:t>В перспективе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2D74A9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4A9">
              <w:rPr>
                <w:rFonts w:ascii="Times New Roman" w:hAnsi="Times New Roman"/>
                <w:bCs/>
                <w:sz w:val="24"/>
                <w:szCs w:val="24"/>
              </w:rPr>
              <w:t>Внедрение  профильного обучения в выпускных классах, помощь в выборе профессии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2D74A9" w:rsidRDefault="002F68C5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4A9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образовательные организации</w:t>
            </w:r>
          </w:p>
        </w:tc>
      </w:tr>
      <w:tr w:rsidR="002F68C5" w:rsidTr="002B6EC4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8E6BCD" w:rsidRDefault="002F68C5" w:rsidP="008E6BCD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8C5" w:rsidRDefault="002F6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муниципальных круглых столов с приглашением представителей профессиональных образовательных организаций для </w:t>
            </w:r>
            <w:r w:rsidRPr="00046A0F">
              <w:rPr>
                <w:rFonts w:ascii="Times New Roman" w:hAnsi="Times New Roman"/>
                <w:sz w:val="24"/>
                <w:szCs w:val="24"/>
              </w:rPr>
              <w:t xml:space="preserve">расширения возможностей </w:t>
            </w:r>
            <w:proofErr w:type="gramStart"/>
            <w:r w:rsidRPr="00046A0F">
              <w:rPr>
                <w:rFonts w:ascii="Times New Roman" w:hAnsi="Times New Roman"/>
                <w:sz w:val="24"/>
                <w:szCs w:val="24"/>
              </w:rPr>
              <w:t>социализации</w:t>
            </w:r>
            <w:proofErr w:type="gramEnd"/>
            <w:r w:rsidRPr="00046A0F">
              <w:rPr>
                <w:rFonts w:ascii="Times New Roman" w:hAnsi="Times New Roman"/>
                <w:sz w:val="24"/>
                <w:szCs w:val="24"/>
              </w:rPr>
              <w:t xml:space="preserve"> обучающихся, обеспечения преемственности между общим и профессиональным образованием, более эффективной подготовки выпускников школы к освоению программ профессионального образования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  <w:p w:rsidR="002E66FF" w:rsidRDefault="002E66FF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2E66FF" w:rsidRPr="00046A0F" w:rsidRDefault="002E66FF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Сентябрь-февраль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Помощь в выборе профессии</w:t>
            </w:r>
            <w:r w:rsidR="002E66FF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E66FF" w:rsidRPr="00046A0F" w:rsidRDefault="002E66FF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сайтах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C5" w:rsidRPr="00046A0F" w:rsidRDefault="002F68C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 xml:space="preserve">Отдел образования, ВУЗЫ и </w:t>
            </w:r>
            <w:proofErr w:type="spellStart"/>
            <w:r w:rsidRPr="00046A0F">
              <w:rPr>
                <w:rFonts w:ascii="Times New Roman" w:hAnsi="Times New Roman"/>
                <w:bCs/>
                <w:sz w:val="24"/>
                <w:szCs w:val="24"/>
              </w:rPr>
              <w:t>ССУЗы</w:t>
            </w:r>
            <w:proofErr w:type="spellEnd"/>
          </w:p>
        </w:tc>
      </w:tr>
    </w:tbl>
    <w:p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30C4" w:rsidRPr="00F125C1" w:rsidRDefault="007830C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8B2B12" w:rsidRPr="00F125C1" w:rsidRDefault="008B2B12" w:rsidP="007830C4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Pr="00F125C1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>
        <w:rPr>
          <w:rFonts w:ascii="Times New Roman" w:hAnsi="Times New Roman"/>
          <w:b/>
          <w:sz w:val="24"/>
          <w:szCs w:val="24"/>
        </w:rPr>
        <w:t xml:space="preserve">общего </w:t>
      </w:r>
      <w:r w:rsidRPr="00F125C1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F125C1">
        <w:rPr>
          <w:rFonts w:ascii="Times New Roman" w:hAnsi="Times New Roman"/>
          <w:b/>
          <w:sz w:val="24"/>
          <w:szCs w:val="24"/>
        </w:rPr>
        <w:t>»</w:t>
      </w: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76114" w:rsidRDefault="008B2B12" w:rsidP="0017611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3A0301" w:rsidRPr="00F125C1" w:rsidRDefault="003A0301" w:rsidP="003A0301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301">
        <w:rPr>
          <w:rFonts w:ascii="Times New Roman" w:hAnsi="Times New Roman"/>
          <w:bCs/>
          <w:sz w:val="24"/>
          <w:szCs w:val="24"/>
          <w:lang w:eastAsia="ru-RU"/>
        </w:rPr>
        <w:t xml:space="preserve">            </w:t>
      </w:r>
      <w:r w:rsidR="00176114" w:rsidRPr="003A0301">
        <w:rPr>
          <w:rFonts w:ascii="Times New Roman" w:hAnsi="Times New Roman"/>
          <w:bCs/>
          <w:sz w:val="24"/>
          <w:szCs w:val="24"/>
          <w:lang w:eastAsia="ru-RU"/>
        </w:rPr>
        <w:t>3.1</w:t>
      </w:r>
      <w:r w:rsidRPr="003A030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125C1">
        <w:rPr>
          <w:rFonts w:ascii="Times New Roman" w:eastAsia="Times New Roman" w:hAnsi="Times New Roman"/>
          <w:sz w:val="24"/>
          <w:szCs w:val="24"/>
          <w:lang w:eastAsia="ru-RU"/>
        </w:rPr>
        <w:t xml:space="preserve">Доля </w:t>
      </w:r>
      <w:proofErr w:type="gramStart"/>
      <w:r w:rsidRPr="00F125C1">
        <w:rPr>
          <w:rFonts w:ascii="Times New Roman" w:eastAsia="Times New Roman" w:hAnsi="Times New Roman"/>
          <w:sz w:val="24"/>
          <w:szCs w:val="24"/>
          <w:lang w:eastAsia="ru-RU"/>
        </w:rPr>
        <w:t>муниципальных образовательных организаций, имеющих признаки необ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ъективности по результатам ВПР составляет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0,13  </w:t>
      </w:r>
      <w:r w:rsidRPr="000D542D">
        <w:rPr>
          <w:rFonts w:ascii="Times New Roman" w:eastAsia="Times New Roman" w:hAnsi="Times New Roman"/>
          <w:sz w:val="24"/>
          <w:szCs w:val="24"/>
          <w:lang w:eastAsia="ru-RU"/>
        </w:rPr>
        <w:t xml:space="preserve">%, т.е. 2 </w:t>
      </w:r>
      <w:r w:rsidR="00DF5510" w:rsidRPr="000D542D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0D542D">
        <w:rPr>
          <w:rFonts w:ascii="Times New Roman" w:eastAsia="Times New Roman" w:hAnsi="Times New Roman"/>
          <w:sz w:val="24"/>
          <w:szCs w:val="24"/>
          <w:lang w:eastAsia="ru-RU"/>
        </w:rPr>
        <w:t xml:space="preserve">образовательные организации </w:t>
      </w:r>
      <w:r w:rsidR="000D542D" w:rsidRPr="000D542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0D54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0D542D" w:rsidRPr="000D542D">
        <w:rPr>
          <w:rFonts w:ascii="Times New Roman" w:eastAsia="Times New Roman" w:hAnsi="Times New Roman"/>
          <w:sz w:val="24"/>
          <w:szCs w:val="24"/>
          <w:lang w:eastAsia="ru-RU"/>
        </w:rPr>
        <w:t>Каратинская</w:t>
      </w:r>
      <w:proofErr w:type="spellEnd"/>
      <w:r w:rsidR="000D542D" w:rsidRPr="000D542D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proofErr w:type="spellStart"/>
      <w:r w:rsidR="000D542D" w:rsidRPr="000D542D">
        <w:rPr>
          <w:rFonts w:ascii="Times New Roman" w:eastAsia="Times New Roman" w:hAnsi="Times New Roman"/>
          <w:sz w:val="24"/>
          <w:szCs w:val="24"/>
          <w:lang w:eastAsia="ru-RU"/>
        </w:rPr>
        <w:t>Изанинская</w:t>
      </w:r>
      <w:proofErr w:type="spellEnd"/>
      <w:r w:rsidR="000D542D" w:rsidRPr="000D54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542D">
        <w:rPr>
          <w:rFonts w:ascii="Times New Roman" w:eastAsia="Times New Roman" w:hAnsi="Times New Roman"/>
          <w:sz w:val="24"/>
          <w:szCs w:val="24"/>
          <w:lang w:eastAsia="ru-RU"/>
        </w:rPr>
        <w:t>СО</w:t>
      </w:r>
      <w:r w:rsidR="002E66FF" w:rsidRPr="000D542D">
        <w:rPr>
          <w:rFonts w:ascii="Times New Roman" w:eastAsia="Times New Roman" w:hAnsi="Times New Roman"/>
          <w:sz w:val="24"/>
          <w:szCs w:val="24"/>
          <w:lang w:eastAsia="ru-RU"/>
        </w:rPr>
        <w:t>Ш</w:t>
      </w:r>
      <w:r w:rsidRPr="000D542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76114" w:rsidRDefault="00176114" w:rsidP="0017611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highlight w:val="cyan"/>
          <w:lang w:eastAsia="ru-RU"/>
        </w:rPr>
      </w:pPr>
    </w:p>
    <w:p w:rsidR="00176114" w:rsidRPr="00E10ED0" w:rsidRDefault="00176114" w:rsidP="0017611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E10ED0">
        <w:rPr>
          <w:rFonts w:ascii="Times New Roman" w:hAnsi="Times New Roman"/>
          <w:bCs/>
          <w:sz w:val="24"/>
          <w:szCs w:val="24"/>
          <w:lang w:eastAsia="ru-RU"/>
        </w:rPr>
        <w:t>3.2. Механизмы управления качеством образования находятся в процессе</w:t>
      </w:r>
    </w:p>
    <w:p w:rsidR="00176114" w:rsidRPr="00E10ED0" w:rsidRDefault="00176114" w:rsidP="0017611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E10ED0">
        <w:rPr>
          <w:rFonts w:ascii="Times New Roman" w:hAnsi="Times New Roman"/>
          <w:bCs/>
          <w:sz w:val="24"/>
          <w:szCs w:val="24"/>
          <w:lang w:eastAsia="ru-RU"/>
        </w:rPr>
        <w:t>3.3. Организация и проведение ГИА в МР «</w:t>
      </w:r>
      <w:proofErr w:type="spellStart"/>
      <w:r w:rsidRPr="00E10ED0">
        <w:rPr>
          <w:rFonts w:ascii="Times New Roman" w:hAnsi="Times New Roman"/>
          <w:bCs/>
          <w:sz w:val="24"/>
          <w:szCs w:val="24"/>
          <w:lang w:eastAsia="ru-RU"/>
        </w:rPr>
        <w:t>Ахвахский</w:t>
      </w:r>
      <w:proofErr w:type="spellEnd"/>
      <w:r w:rsidRPr="00E10ED0">
        <w:rPr>
          <w:rFonts w:ascii="Times New Roman" w:hAnsi="Times New Roman"/>
          <w:bCs/>
          <w:sz w:val="24"/>
          <w:szCs w:val="24"/>
          <w:lang w:eastAsia="ru-RU"/>
        </w:rPr>
        <w:t xml:space="preserve"> район»  на протяжении последних 6 лет  проходит без технологических сбоев и нарушений. Не было нареканий и замечаний ни со стороны уполномоченных ГЭК, ни со стороны общественных наблюдателей.</w:t>
      </w:r>
    </w:p>
    <w:p w:rsidR="00176114" w:rsidRPr="00E10ED0" w:rsidRDefault="00176114" w:rsidP="0017611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E10ED0">
        <w:rPr>
          <w:rFonts w:ascii="Times New Roman" w:hAnsi="Times New Roman"/>
          <w:bCs/>
          <w:sz w:val="24"/>
          <w:szCs w:val="24"/>
          <w:lang w:eastAsia="ru-RU"/>
        </w:rPr>
        <w:t>3.4. Ежегодно по результатам ГИА в муниципалитете проводится рейтинг школ, который в дальнейшем используется для принятия управленческих решений, для организации курсов повышения квалификации, для определения сильных и слабых сторон.</w:t>
      </w:r>
    </w:p>
    <w:p w:rsidR="00176114" w:rsidRDefault="00176114" w:rsidP="0017611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E10ED0">
        <w:rPr>
          <w:rFonts w:ascii="Times New Roman" w:hAnsi="Times New Roman"/>
          <w:bCs/>
          <w:sz w:val="24"/>
          <w:szCs w:val="24"/>
          <w:lang w:eastAsia="ru-RU"/>
        </w:rPr>
        <w:t>Также издаются приказы, положения, разрабатываются «дорожные карты»  и другие НПА в части организации и проведения ГИА.</w:t>
      </w:r>
    </w:p>
    <w:p w:rsidR="00181B37" w:rsidRPr="00255277" w:rsidRDefault="00176114" w:rsidP="00C113B0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3.6.</w:t>
      </w:r>
      <w:r w:rsidR="002F3A7D" w:rsidRPr="002F3A7D">
        <w:rPr>
          <w:rFonts w:ascii="Times New Roman" w:hAnsi="Times New Roman"/>
          <w:b/>
          <w:color w:val="4472C4" w:themeColor="accent1"/>
          <w:sz w:val="24"/>
          <w:szCs w:val="24"/>
          <w:lang w:eastAsia="ru-RU"/>
        </w:rPr>
        <w:t xml:space="preserve"> </w:t>
      </w:r>
      <w:r w:rsidR="002F3A7D" w:rsidRPr="00255277">
        <w:rPr>
          <w:rFonts w:ascii="Times New Roman" w:hAnsi="Times New Roman"/>
          <w:sz w:val="24"/>
          <w:szCs w:val="24"/>
          <w:lang w:eastAsia="ru-RU"/>
        </w:rPr>
        <w:t xml:space="preserve">Численность детей дошкольного возраста от 0 до 7 лет составляет </w:t>
      </w:r>
      <w:r w:rsidR="00255277" w:rsidRPr="00255277">
        <w:rPr>
          <w:rFonts w:ascii="Times New Roman" w:hAnsi="Times New Roman"/>
          <w:sz w:val="24"/>
          <w:szCs w:val="24"/>
          <w:lang w:eastAsia="ru-RU"/>
        </w:rPr>
        <w:t>1135</w:t>
      </w:r>
      <w:r w:rsidR="002F3A7D" w:rsidRPr="00255277">
        <w:rPr>
          <w:rFonts w:ascii="Times New Roman" w:hAnsi="Times New Roman"/>
          <w:sz w:val="24"/>
          <w:szCs w:val="24"/>
          <w:lang w:eastAsia="ru-RU"/>
        </w:rPr>
        <w:t xml:space="preserve"> . </w:t>
      </w:r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Дошкольным образованием охвачено </w:t>
      </w:r>
      <w:r w:rsidR="00255277" w:rsidRPr="00255277">
        <w:rPr>
          <w:rFonts w:ascii="Times New Roman" w:hAnsi="Times New Roman"/>
          <w:sz w:val="24"/>
          <w:szCs w:val="24"/>
          <w:lang w:eastAsia="ru-RU"/>
        </w:rPr>
        <w:t>649</w:t>
      </w:r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   детей, т</w:t>
      </w:r>
      <w:proofErr w:type="gramStart"/>
      <w:r w:rsidR="00181B37" w:rsidRPr="00255277">
        <w:rPr>
          <w:rFonts w:ascii="Times New Roman" w:hAnsi="Times New Roman"/>
          <w:sz w:val="24"/>
          <w:szCs w:val="24"/>
          <w:lang w:eastAsia="ru-RU"/>
        </w:rPr>
        <w:t>.е</w:t>
      </w:r>
      <w:proofErr w:type="gramEnd"/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55277" w:rsidRPr="00255277">
        <w:rPr>
          <w:rFonts w:ascii="Times New Roman" w:hAnsi="Times New Roman"/>
          <w:sz w:val="24"/>
          <w:szCs w:val="24"/>
          <w:lang w:eastAsia="ru-RU"/>
        </w:rPr>
        <w:t>57,2</w:t>
      </w:r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  %.</w:t>
      </w:r>
    </w:p>
    <w:p w:rsidR="00C113B0" w:rsidRPr="00255277" w:rsidRDefault="002F3A7D" w:rsidP="00C113B0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55277">
        <w:rPr>
          <w:rFonts w:ascii="Times New Roman" w:hAnsi="Times New Roman"/>
          <w:sz w:val="24"/>
          <w:szCs w:val="24"/>
          <w:lang w:eastAsia="ru-RU"/>
        </w:rPr>
        <w:t xml:space="preserve">В </w:t>
      </w:r>
      <w:r w:rsidR="00255277" w:rsidRPr="00255277">
        <w:rPr>
          <w:rFonts w:ascii="Times New Roman" w:hAnsi="Times New Roman"/>
          <w:sz w:val="24"/>
          <w:szCs w:val="24"/>
          <w:lang w:eastAsia="ru-RU"/>
        </w:rPr>
        <w:t>ряде</w:t>
      </w:r>
      <w:r w:rsidRPr="00255277">
        <w:rPr>
          <w:rFonts w:ascii="Times New Roman" w:hAnsi="Times New Roman"/>
          <w:sz w:val="24"/>
          <w:szCs w:val="24"/>
          <w:lang w:eastAsia="ru-RU"/>
        </w:rPr>
        <w:t xml:space="preserve"> населенных пункт</w:t>
      </w:r>
      <w:r w:rsidR="00255277" w:rsidRPr="00255277">
        <w:rPr>
          <w:rFonts w:ascii="Times New Roman" w:hAnsi="Times New Roman"/>
          <w:sz w:val="24"/>
          <w:szCs w:val="24"/>
          <w:lang w:eastAsia="ru-RU"/>
        </w:rPr>
        <w:t>ов</w:t>
      </w:r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r w:rsidR="00181B37" w:rsidRPr="00255277">
        <w:rPr>
          <w:rFonts w:ascii="Times New Roman" w:hAnsi="Times New Roman"/>
          <w:sz w:val="24"/>
          <w:szCs w:val="24"/>
          <w:lang w:eastAsia="ru-RU"/>
        </w:rPr>
        <w:t>с</w:t>
      </w:r>
      <w:proofErr w:type="gramStart"/>
      <w:r w:rsidR="00181B37" w:rsidRPr="00255277">
        <w:rPr>
          <w:rFonts w:ascii="Times New Roman" w:hAnsi="Times New Roman"/>
          <w:sz w:val="24"/>
          <w:szCs w:val="24"/>
          <w:lang w:eastAsia="ru-RU"/>
        </w:rPr>
        <w:t>.А</w:t>
      </w:r>
      <w:proofErr w:type="gramEnd"/>
      <w:r w:rsidR="00181B37" w:rsidRPr="00255277">
        <w:rPr>
          <w:rFonts w:ascii="Times New Roman" w:hAnsi="Times New Roman"/>
          <w:sz w:val="24"/>
          <w:szCs w:val="24"/>
          <w:lang w:eastAsia="ru-RU"/>
        </w:rPr>
        <w:t>нчих</w:t>
      </w:r>
      <w:proofErr w:type="spellEnd"/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="00181B37" w:rsidRPr="00255277">
        <w:rPr>
          <w:rFonts w:ascii="Times New Roman" w:hAnsi="Times New Roman"/>
          <w:sz w:val="24"/>
          <w:szCs w:val="24"/>
          <w:lang w:eastAsia="ru-RU"/>
        </w:rPr>
        <w:t>Арчо</w:t>
      </w:r>
      <w:proofErr w:type="spellEnd"/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="00181B37" w:rsidRPr="00255277">
        <w:rPr>
          <w:rFonts w:ascii="Times New Roman" w:hAnsi="Times New Roman"/>
          <w:sz w:val="24"/>
          <w:szCs w:val="24"/>
          <w:lang w:eastAsia="ru-RU"/>
        </w:rPr>
        <w:t>Маштада</w:t>
      </w:r>
      <w:proofErr w:type="spellEnd"/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="00181B37" w:rsidRPr="00255277">
        <w:rPr>
          <w:rFonts w:ascii="Times New Roman" w:hAnsi="Times New Roman"/>
          <w:sz w:val="24"/>
          <w:szCs w:val="24"/>
          <w:lang w:eastAsia="ru-RU"/>
        </w:rPr>
        <w:t>Тлисси</w:t>
      </w:r>
      <w:proofErr w:type="spellEnd"/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, Верхнее </w:t>
      </w:r>
      <w:proofErr w:type="spellStart"/>
      <w:r w:rsidR="00181B37" w:rsidRPr="00255277">
        <w:rPr>
          <w:rFonts w:ascii="Times New Roman" w:hAnsi="Times New Roman"/>
          <w:sz w:val="24"/>
          <w:szCs w:val="24"/>
          <w:lang w:eastAsia="ru-RU"/>
        </w:rPr>
        <w:t>Инхело</w:t>
      </w:r>
      <w:proofErr w:type="spellEnd"/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255277">
        <w:rPr>
          <w:rFonts w:ascii="Times New Roman" w:hAnsi="Times New Roman"/>
          <w:sz w:val="24"/>
          <w:szCs w:val="24"/>
          <w:lang w:eastAsia="ru-RU"/>
        </w:rPr>
        <w:t xml:space="preserve"> отсутствуют </w:t>
      </w:r>
      <w:r w:rsidR="00181B37" w:rsidRPr="00255277">
        <w:rPr>
          <w:rFonts w:ascii="Times New Roman" w:hAnsi="Times New Roman"/>
          <w:sz w:val="24"/>
          <w:szCs w:val="24"/>
          <w:lang w:eastAsia="ru-RU"/>
        </w:rPr>
        <w:t>детские дошкольные учреждения А</w:t>
      </w:r>
      <w:r w:rsidRPr="00255277">
        <w:rPr>
          <w:rFonts w:ascii="Times New Roman" w:hAnsi="Times New Roman"/>
          <w:sz w:val="24"/>
          <w:szCs w:val="24"/>
          <w:lang w:eastAsia="ru-RU"/>
        </w:rPr>
        <w:t xml:space="preserve">дминистрацией МР « </w:t>
      </w:r>
      <w:proofErr w:type="spellStart"/>
      <w:r w:rsidRPr="00255277">
        <w:rPr>
          <w:rFonts w:ascii="Times New Roman" w:hAnsi="Times New Roman"/>
          <w:sz w:val="24"/>
          <w:szCs w:val="24"/>
          <w:lang w:eastAsia="ru-RU"/>
        </w:rPr>
        <w:t>Ахвахский</w:t>
      </w:r>
      <w:proofErr w:type="spellEnd"/>
      <w:r w:rsidRPr="00255277">
        <w:rPr>
          <w:rFonts w:ascii="Times New Roman" w:hAnsi="Times New Roman"/>
          <w:sz w:val="24"/>
          <w:szCs w:val="24"/>
          <w:lang w:eastAsia="ru-RU"/>
        </w:rPr>
        <w:t xml:space="preserve"> район» </w:t>
      </w:r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планируется </w:t>
      </w:r>
      <w:r w:rsidRPr="00255277">
        <w:rPr>
          <w:rFonts w:ascii="Times New Roman" w:hAnsi="Times New Roman"/>
          <w:sz w:val="24"/>
          <w:szCs w:val="24"/>
          <w:lang w:eastAsia="ru-RU"/>
        </w:rPr>
        <w:t xml:space="preserve"> открыти</w:t>
      </w:r>
      <w:r w:rsidR="00181B37" w:rsidRPr="00255277">
        <w:rPr>
          <w:rFonts w:ascii="Times New Roman" w:hAnsi="Times New Roman"/>
          <w:sz w:val="24"/>
          <w:szCs w:val="24"/>
          <w:lang w:eastAsia="ru-RU"/>
        </w:rPr>
        <w:t xml:space="preserve">е </w:t>
      </w:r>
      <w:r w:rsidRPr="00255277">
        <w:rPr>
          <w:rFonts w:ascii="Times New Roman" w:hAnsi="Times New Roman"/>
          <w:sz w:val="24"/>
          <w:szCs w:val="24"/>
          <w:lang w:eastAsia="ru-RU"/>
        </w:rPr>
        <w:t>до</w:t>
      </w:r>
      <w:r w:rsidR="00181B37" w:rsidRPr="00255277">
        <w:rPr>
          <w:rFonts w:ascii="Times New Roman" w:hAnsi="Times New Roman"/>
          <w:sz w:val="24"/>
          <w:szCs w:val="24"/>
          <w:lang w:eastAsia="ru-RU"/>
        </w:rPr>
        <w:t>шко</w:t>
      </w:r>
      <w:r w:rsidRPr="00255277">
        <w:rPr>
          <w:rFonts w:ascii="Times New Roman" w:hAnsi="Times New Roman"/>
          <w:sz w:val="24"/>
          <w:szCs w:val="24"/>
          <w:lang w:eastAsia="ru-RU"/>
        </w:rPr>
        <w:t>льных групп при школах</w:t>
      </w:r>
      <w:r w:rsidR="003A0301" w:rsidRPr="00255277">
        <w:rPr>
          <w:rFonts w:ascii="Times New Roman" w:hAnsi="Times New Roman"/>
          <w:sz w:val="24"/>
          <w:szCs w:val="24"/>
          <w:lang w:eastAsia="ru-RU"/>
        </w:rPr>
        <w:t xml:space="preserve"> и ГКП (группы кратковременного пребывания)</w:t>
      </w:r>
      <w:r w:rsidRPr="00255277"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181B37" w:rsidRDefault="00176114" w:rsidP="00181B37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3.7.</w:t>
      </w:r>
      <w:r w:rsidR="00C113B0" w:rsidRPr="00C113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113B0" w:rsidRPr="00F125C1">
        <w:rPr>
          <w:rFonts w:ascii="Times New Roman" w:eastAsia="Times New Roman" w:hAnsi="Times New Roman"/>
          <w:sz w:val="24"/>
          <w:szCs w:val="24"/>
          <w:lang w:eastAsia="ru-RU"/>
        </w:rPr>
        <w:t xml:space="preserve">Доля </w:t>
      </w:r>
      <w:proofErr w:type="gramStart"/>
      <w:r w:rsidR="00C113B0" w:rsidRPr="00F125C1">
        <w:rPr>
          <w:rFonts w:ascii="Times New Roman" w:eastAsia="Times New Roman" w:hAnsi="Times New Roman"/>
          <w:sz w:val="24"/>
          <w:szCs w:val="24"/>
          <w:lang w:eastAsia="ru-RU"/>
        </w:rPr>
        <w:t xml:space="preserve">педагогических работников, имеющих первую и высшую квалификационную категорию </w:t>
      </w:r>
      <w:r w:rsidR="00C113B0">
        <w:rPr>
          <w:rFonts w:ascii="Times New Roman" w:eastAsia="Times New Roman" w:hAnsi="Times New Roman"/>
          <w:sz w:val="24"/>
          <w:szCs w:val="24"/>
          <w:lang w:eastAsia="ru-RU"/>
        </w:rPr>
        <w:t>составляет</w:t>
      </w:r>
      <w:proofErr w:type="gramEnd"/>
      <w:r w:rsidR="00C113B0">
        <w:rPr>
          <w:rFonts w:ascii="Times New Roman" w:eastAsia="Times New Roman" w:hAnsi="Times New Roman"/>
          <w:sz w:val="24"/>
          <w:szCs w:val="24"/>
          <w:lang w:eastAsia="ru-RU"/>
        </w:rPr>
        <w:t xml:space="preserve"> 25 %</w:t>
      </w:r>
      <w:r w:rsidR="00C113B0" w:rsidRPr="00F125C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81B37" w:rsidRPr="00181B37" w:rsidRDefault="00176114" w:rsidP="00181B37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3.8.</w:t>
      </w:r>
      <w:r w:rsidR="00181B37" w:rsidRPr="00181B3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1B37" w:rsidRPr="00F125C1">
        <w:rPr>
          <w:rFonts w:ascii="Times New Roman" w:eastAsia="Times New Roman" w:hAnsi="Times New Roman"/>
          <w:sz w:val="24"/>
          <w:szCs w:val="24"/>
          <w:lang w:eastAsia="ru-RU"/>
        </w:rPr>
        <w:t>Доля педагогов, прошедших курсы повышения квалификации в формате непрерывного образования</w:t>
      </w:r>
      <w:r w:rsidR="00181B37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55  %</w:t>
      </w:r>
      <w:r w:rsidR="00181B37" w:rsidRPr="00F125C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81B37" w:rsidRPr="00F125C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176114" w:rsidRDefault="00176114" w:rsidP="0017611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76114" w:rsidRPr="00CD1CE7" w:rsidRDefault="00176114" w:rsidP="00176114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3.9.</w:t>
      </w:r>
      <w:r w:rsidR="00181B37" w:rsidRPr="00181B37">
        <w:rPr>
          <w:rFonts w:ascii="Times New Roman" w:hAnsi="Times New Roman"/>
          <w:sz w:val="24"/>
          <w:szCs w:val="24"/>
        </w:rPr>
        <w:t xml:space="preserve"> </w:t>
      </w:r>
      <w:r w:rsidR="00181B37" w:rsidRPr="00F125C1">
        <w:rPr>
          <w:rFonts w:ascii="Times New Roman" w:hAnsi="Times New Roman"/>
          <w:sz w:val="24"/>
          <w:szCs w:val="24"/>
        </w:rPr>
        <w:t>Средняя заработная плата работников в сфере дополнительного образования</w:t>
      </w:r>
      <w:r w:rsidR="00181B37">
        <w:rPr>
          <w:rFonts w:ascii="Times New Roman" w:hAnsi="Times New Roman"/>
          <w:sz w:val="24"/>
          <w:szCs w:val="24"/>
        </w:rPr>
        <w:t xml:space="preserve"> по состоянию на октябрь месяц составляет 26 246, 3</w:t>
      </w: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E2623" w:rsidRPr="00F125C1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8B2B12" w:rsidRPr="00F125C1" w:rsidRDefault="008B2B12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F125C1" w:rsidRDefault="008B2B1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BD7803" w:rsidRPr="00F125C1" w:rsidRDefault="00BD780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4822"/>
        <w:gridCol w:w="10180"/>
      </w:tblGrid>
      <w:tr w:rsidR="00BD7803" w:rsidRPr="00F125C1" w:rsidTr="006A4FBC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59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A4FBC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59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902 балла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A4FBC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организационно-технологических нарушений ГИА, зафиксированных 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региональным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РЦОИ и </w:t>
            </w:r>
            <w:proofErr w:type="spell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Рособрнадзором</w:t>
            </w:r>
            <w:proofErr w:type="spellEnd"/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A4FBC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Аналитика и интерпретация результатов ГИА </w:t>
            </w:r>
          </w:p>
        </w:tc>
        <w:tc>
          <w:tcPr>
            <w:tcW w:w="3259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муниципальных НПА (приказов, положений, дорожных карт, программ развития и др.), разработанных по итогам муниципального статистико-аналитического отчета по результатам ГИА (информация должна быть согласована с ГБУ ДПО ДИРО)</w:t>
            </w:r>
          </w:p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A4FBC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numPr>
                <w:ilvl w:val="1"/>
                <w:numId w:val="1"/>
              </w:numPr>
              <w:spacing w:after="0" w:line="240" w:lineRule="auto"/>
              <w:ind w:left="0" w:firstLine="0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59" w:type="pct"/>
            <w:shd w:val="clear" w:color="auto" w:fill="auto"/>
          </w:tcPr>
          <w:p w:rsidR="00D35A1A" w:rsidRPr="00255910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5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255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255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</w:t>
            </w:r>
            <w:proofErr w:type="gramStart"/>
            <w:r w:rsidRPr="00255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2559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5591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25591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25591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25591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A4FBC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59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месяцев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0702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A4FBC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59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A4FBC">
        <w:trPr>
          <w:cantSplit/>
        </w:trPr>
        <w:tc>
          <w:tcPr>
            <w:tcW w:w="196" w:type="pct"/>
          </w:tcPr>
          <w:p w:rsidR="00672549" w:rsidRPr="00F125C1" w:rsidRDefault="002529D7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59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A4FBC">
        <w:trPr>
          <w:cantSplit/>
        </w:trPr>
        <w:tc>
          <w:tcPr>
            <w:tcW w:w="196" w:type="pct"/>
          </w:tcPr>
          <w:p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2529D7"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C21AE" w:rsidRPr="0068668E" w:rsidRDefault="006866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0.13</w:t>
            </w:r>
          </w:p>
        </w:tc>
        <w:tc>
          <w:tcPr>
            <w:tcW w:w="373" w:type="pct"/>
          </w:tcPr>
          <w:p w:rsidR="008C21AE" w:rsidRPr="00F125C1" w:rsidRDefault="006866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0.06</w:t>
            </w:r>
          </w:p>
        </w:tc>
        <w:tc>
          <w:tcPr>
            <w:tcW w:w="420" w:type="pct"/>
          </w:tcPr>
          <w:p w:rsidR="008C21AE" w:rsidRPr="00F125C1" w:rsidRDefault="006866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0.06</w:t>
            </w:r>
          </w:p>
        </w:tc>
        <w:tc>
          <w:tcPr>
            <w:tcW w:w="373" w:type="pct"/>
          </w:tcPr>
          <w:p w:rsidR="008C21AE" w:rsidRPr="00F125C1" w:rsidRDefault="006866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6866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6866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862CEE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62CEE" w:rsidRPr="00F125C1" w:rsidRDefault="00862CE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862CEE" w:rsidRPr="00F125C1" w:rsidRDefault="00862CE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62CEE" w:rsidRPr="00F125C1" w:rsidRDefault="00862CE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Не проведено пока</w:t>
            </w:r>
          </w:p>
        </w:tc>
        <w:tc>
          <w:tcPr>
            <w:tcW w:w="373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300</w:t>
            </w:r>
          </w:p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73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20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21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900</w:t>
            </w:r>
          </w:p>
        </w:tc>
      </w:tr>
      <w:tr w:rsidR="00862CEE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62CEE" w:rsidRPr="00F125C1" w:rsidRDefault="00862CE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1867" w:type="pct"/>
          </w:tcPr>
          <w:p w:rsidR="00862CEE" w:rsidRPr="00F125C1" w:rsidRDefault="00862CE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62CEE" w:rsidRPr="00F125C1" w:rsidRDefault="00862CE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862CEE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62CEE" w:rsidRPr="00F125C1" w:rsidRDefault="00862CE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1867" w:type="pct"/>
          </w:tcPr>
          <w:p w:rsidR="00862CEE" w:rsidRPr="00F125C1" w:rsidRDefault="00862CE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Аналитика и интерпретация результатов ГИА</w:t>
            </w:r>
          </w:p>
        </w:tc>
        <w:tc>
          <w:tcPr>
            <w:tcW w:w="467" w:type="pct"/>
          </w:tcPr>
          <w:p w:rsidR="00862CEE" w:rsidRPr="00F125C1" w:rsidRDefault="00862CE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3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0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3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0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1" w:type="pct"/>
          </w:tcPr>
          <w:p w:rsidR="00862CEE" w:rsidRPr="003C3266" w:rsidRDefault="00862CE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862CEE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62CEE" w:rsidRPr="00F125C1" w:rsidRDefault="00862CE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1867" w:type="pct"/>
          </w:tcPr>
          <w:p w:rsidR="00862CEE" w:rsidRPr="00F125C1" w:rsidRDefault="00862CE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862CEE" w:rsidRPr="00826A82" w:rsidRDefault="00862CE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62CEE" w:rsidRPr="00623702" w:rsidRDefault="006237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3" w:type="pct"/>
          </w:tcPr>
          <w:p w:rsidR="00862CEE" w:rsidRPr="00F125C1" w:rsidRDefault="006237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0" w:type="pct"/>
          </w:tcPr>
          <w:p w:rsidR="00862CEE" w:rsidRPr="00F125C1" w:rsidRDefault="002559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3" w:type="pct"/>
          </w:tcPr>
          <w:p w:rsidR="00862CEE" w:rsidRPr="00F125C1" w:rsidRDefault="002559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" w:type="pct"/>
          </w:tcPr>
          <w:p w:rsidR="00862CEE" w:rsidRPr="00F125C1" w:rsidRDefault="002559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" w:type="pct"/>
          </w:tcPr>
          <w:p w:rsidR="00862CEE" w:rsidRPr="00F125C1" w:rsidRDefault="002559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4944F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4944F8" w:rsidRPr="00F125C1" w:rsidRDefault="004944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1867" w:type="pct"/>
          </w:tcPr>
          <w:p w:rsidR="004944F8" w:rsidRPr="00255277" w:rsidRDefault="004944F8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277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</w:p>
        </w:tc>
        <w:tc>
          <w:tcPr>
            <w:tcW w:w="467" w:type="pct"/>
          </w:tcPr>
          <w:p w:rsidR="004944F8" w:rsidRPr="00255277" w:rsidRDefault="004944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4944F8" w:rsidRPr="00255277" w:rsidRDefault="004944F8" w:rsidP="002552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255277"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373" w:type="pct"/>
          </w:tcPr>
          <w:p w:rsidR="004944F8" w:rsidRPr="00255277" w:rsidRDefault="004944F8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20" w:type="pct"/>
          </w:tcPr>
          <w:p w:rsidR="004944F8" w:rsidRPr="00255277" w:rsidRDefault="004944F8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73" w:type="pct"/>
          </w:tcPr>
          <w:p w:rsidR="004944F8" w:rsidRPr="00255277" w:rsidRDefault="004944F8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20" w:type="pct"/>
          </w:tcPr>
          <w:p w:rsidR="004944F8" w:rsidRPr="00255277" w:rsidRDefault="004944F8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1" w:type="pct"/>
          </w:tcPr>
          <w:p w:rsidR="004944F8" w:rsidRPr="00255277" w:rsidRDefault="004944F8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57</w:t>
            </w:r>
          </w:p>
        </w:tc>
      </w:tr>
      <w:tr w:rsidR="004944F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4944F8" w:rsidRPr="00F125C1" w:rsidRDefault="004944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1867" w:type="pct"/>
          </w:tcPr>
          <w:p w:rsidR="004944F8" w:rsidRPr="00F125C1" w:rsidRDefault="004944F8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4944F8" w:rsidRPr="00F125C1" w:rsidRDefault="004944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4944F8" w:rsidRPr="00F125C1" w:rsidRDefault="006237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3" w:type="pct"/>
          </w:tcPr>
          <w:p w:rsidR="004944F8" w:rsidRPr="00F125C1" w:rsidRDefault="006237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0" w:type="pct"/>
          </w:tcPr>
          <w:p w:rsidR="004944F8" w:rsidRPr="00F125C1" w:rsidRDefault="006237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3" w:type="pct"/>
          </w:tcPr>
          <w:p w:rsidR="004944F8" w:rsidRPr="00F125C1" w:rsidRDefault="006237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" w:type="pct"/>
          </w:tcPr>
          <w:p w:rsidR="004944F8" w:rsidRPr="00F125C1" w:rsidRDefault="006237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21" w:type="pct"/>
          </w:tcPr>
          <w:p w:rsidR="004944F8" w:rsidRPr="00F125C1" w:rsidRDefault="006237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4944F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4944F8" w:rsidRPr="00F125C1" w:rsidRDefault="004944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1867" w:type="pct"/>
          </w:tcPr>
          <w:p w:rsidR="004944F8" w:rsidRPr="00623702" w:rsidRDefault="004944F8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421349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4944F8" w:rsidRPr="00623702" w:rsidRDefault="004944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red"/>
                <w:lang w:eastAsia="ru-RU"/>
              </w:rPr>
            </w:pPr>
            <w:r w:rsidRPr="004213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4944F8" w:rsidRPr="00623702" w:rsidRDefault="003C326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red"/>
                <w:lang w:eastAsia="ru-RU"/>
              </w:rPr>
            </w:pPr>
            <w:r w:rsidRPr="00AE0F5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73" w:type="pct"/>
          </w:tcPr>
          <w:p w:rsidR="004944F8" w:rsidRPr="00F125C1" w:rsidRDefault="003C326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0" w:type="pct"/>
          </w:tcPr>
          <w:p w:rsidR="004944F8" w:rsidRPr="00F125C1" w:rsidRDefault="003C326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73" w:type="pct"/>
          </w:tcPr>
          <w:p w:rsidR="004944F8" w:rsidRPr="00F125C1" w:rsidRDefault="003C326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20" w:type="pct"/>
          </w:tcPr>
          <w:p w:rsidR="004944F8" w:rsidRPr="00F125C1" w:rsidRDefault="003C326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21" w:type="pct"/>
          </w:tcPr>
          <w:p w:rsidR="004944F8" w:rsidRPr="00F125C1" w:rsidRDefault="003C326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4944F8" w:rsidRPr="006E6FF5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4944F8" w:rsidRPr="00F125C1" w:rsidRDefault="004944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3.9.</w:t>
            </w:r>
          </w:p>
        </w:tc>
        <w:tc>
          <w:tcPr>
            <w:tcW w:w="1867" w:type="pct"/>
          </w:tcPr>
          <w:p w:rsidR="004944F8" w:rsidRPr="00F125C1" w:rsidRDefault="004944F8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4944F8" w:rsidRPr="00F125C1" w:rsidRDefault="004944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4944F8" w:rsidRPr="00464420" w:rsidRDefault="004644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644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373" w:type="pct"/>
          </w:tcPr>
          <w:p w:rsidR="004944F8" w:rsidRPr="00464420" w:rsidRDefault="004644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644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1.03</w:t>
            </w:r>
          </w:p>
        </w:tc>
        <w:tc>
          <w:tcPr>
            <w:tcW w:w="420" w:type="pct"/>
          </w:tcPr>
          <w:p w:rsidR="004944F8" w:rsidRPr="00464420" w:rsidRDefault="004644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644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1.04</w:t>
            </w:r>
          </w:p>
        </w:tc>
        <w:tc>
          <w:tcPr>
            <w:tcW w:w="373" w:type="pct"/>
          </w:tcPr>
          <w:p w:rsidR="004944F8" w:rsidRPr="00464420" w:rsidRDefault="004644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644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1.05</w:t>
            </w:r>
          </w:p>
        </w:tc>
        <w:tc>
          <w:tcPr>
            <w:tcW w:w="420" w:type="pct"/>
          </w:tcPr>
          <w:p w:rsidR="004944F8" w:rsidRPr="00464420" w:rsidRDefault="004644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644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1.06</w:t>
            </w:r>
          </w:p>
        </w:tc>
        <w:tc>
          <w:tcPr>
            <w:tcW w:w="421" w:type="pct"/>
          </w:tcPr>
          <w:p w:rsidR="004944F8" w:rsidRPr="00464420" w:rsidRDefault="0046442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644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1.08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D74A9" w:rsidRDefault="002D74A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D74A9" w:rsidRDefault="002D74A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D74A9" w:rsidRDefault="002D74A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9"/>
        <w:gridCol w:w="6016"/>
        <w:gridCol w:w="2167"/>
        <w:gridCol w:w="3690"/>
        <w:gridCol w:w="2664"/>
      </w:tblGrid>
      <w:tr w:rsidR="00061D86" w:rsidRPr="00203798" w:rsidTr="000D542D">
        <w:trPr>
          <w:tblHeader/>
        </w:trPr>
        <w:tc>
          <w:tcPr>
            <w:tcW w:w="909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16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664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00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ежегодной муниципальной «Дорожной карты» по повышению объективности результатов оценочных процедур (ВПР, ГИА и др.) и олимпиад школьников (на основе результатов федеральных и региональных мониторингов </w:t>
            </w:r>
            <w:proofErr w:type="gramStart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объективности процедур оценки качества образования</w:t>
            </w:r>
            <w:proofErr w:type="gramEnd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Организованное и объективное проведение оценочных процеду</w:t>
            </w:r>
            <w:proofErr w:type="gramStart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р(</w:t>
            </w:r>
            <w:proofErr w:type="gramEnd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ВПР, ГИА)</w:t>
            </w:r>
            <w:r w:rsidR="002E66FF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E66FF" w:rsidRPr="003C3266" w:rsidRDefault="002E66FF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утверждению «Дорожной карты»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Отдел образования,</w:t>
            </w:r>
          </w:p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МБУ</w:t>
            </w:r>
            <w:proofErr w:type="gramStart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proofErr w:type="spellStart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proofErr w:type="gramEnd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хвахский</w:t>
            </w:r>
            <w:proofErr w:type="spellEnd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E8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125C1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соответствии с графиком проведения ВПР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6E6FF5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 по отделу образования о с</w:t>
            </w:r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>оздани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по проведению проверок ВПР;</w:t>
            </w:r>
          </w:p>
          <w:p w:rsidR="002A55FE" w:rsidRPr="006E6FF5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>Обеспечение объективности результатов оценочных процедур;</w:t>
            </w:r>
          </w:p>
          <w:p w:rsidR="002A55FE" w:rsidRPr="00D96DBD" w:rsidRDefault="002A55FE" w:rsidP="006E6F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green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6E6FF5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>Отдел образования,</w:t>
            </w:r>
          </w:p>
          <w:p w:rsidR="002A55FE" w:rsidRPr="006E6FF5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>МБУ</w:t>
            </w:r>
            <w:proofErr w:type="gramStart"/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proofErr w:type="spellStart"/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proofErr w:type="gramEnd"/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>хвахский</w:t>
            </w:r>
            <w:proofErr w:type="spellEnd"/>
            <w:r w:rsidRPr="006E6FF5"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муниципального корпуса независимых общественных наблюдателей при проведении ВПР, иных оценочных процедур (ОП), олимпиад школьников.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E66FF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E66FF" w:rsidRPr="00F125C1" w:rsidRDefault="002E66FF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Сентябрь-октябрь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0E3778" w:rsidRDefault="002A55FE" w:rsidP="00F771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3778"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качественной работы общественных наблюдателей </w:t>
            </w:r>
            <w:r w:rsidRPr="000E3778">
              <w:rPr>
                <w:rFonts w:ascii="Times New Roman" w:hAnsi="Times New Roman"/>
                <w:bCs/>
                <w:sz w:val="24"/>
                <w:szCs w:val="24"/>
              </w:rPr>
              <w:t>в каждой ОО при проведении ВПР.</w:t>
            </w:r>
          </w:p>
          <w:p w:rsidR="002A55FE" w:rsidRPr="000E3778" w:rsidRDefault="002A55FE" w:rsidP="000E3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3778">
              <w:rPr>
                <w:rFonts w:ascii="Times New Roman" w:hAnsi="Times New Roman"/>
              </w:rPr>
              <w:t xml:space="preserve">,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125C1" w:rsidRDefault="002D74A9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образования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МЦ</w:t>
            </w:r>
            <w:proofErr w:type="spellEnd"/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</w:t>
            </w:r>
            <w:proofErr w:type="gram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проведения выборочной перепроверки работ участников школьных этапов</w:t>
            </w:r>
            <w:proofErr w:type="gram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125C1" w:rsidRDefault="003F5F9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мере выявления необъективности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объективности; </w:t>
            </w:r>
            <w:r w:rsidRPr="000E3778"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участия учителей </w:t>
            </w:r>
            <w:proofErr w:type="gramStart"/>
            <w:r w:rsidRPr="000E3778">
              <w:rPr>
                <w:rFonts w:ascii="Times New Roman" w:hAnsi="Times New Roman"/>
                <w:bCs/>
                <w:sz w:val="24"/>
                <w:szCs w:val="24"/>
              </w:rPr>
              <w:t>–э</w:t>
            </w:r>
            <w:proofErr w:type="gramEnd"/>
            <w:r w:rsidRPr="000E3778">
              <w:rPr>
                <w:rFonts w:ascii="Times New Roman" w:hAnsi="Times New Roman"/>
                <w:bCs/>
                <w:sz w:val="24"/>
                <w:szCs w:val="24"/>
              </w:rPr>
              <w:t xml:space="preserve">кспертов в работе предметных </w:t>
            </w:r>
            <w:proofErr w:type="spellStart"/>
            <w:r w:rsidRPr="000E3778">
              <w:rPr>
                <w:rFonts w:ascii="Times New Roman" w:hAnsi="Times New Roman"/>
                <w:bCs/>
                <w:sz w:val="24"/>
                <w:szCs w:val="24"/>
              </w:rPr>
              <w:t>комиссий,в</w:t>
            </w:r>
            <w:proofErr w:type="spellEnd"/>
            <w:r w:rsidRPr="000E3778">
              <w:rPr>
                <w:rFonts w:ascii="Times New Roman" w:hAnsi="Times New Roman"/>
                <w:bCs/>
                <w:sz w:val="24"/>
                <w:szCs w:val="24"/>
              </w:rPr>
              <w:t xml:space="preserve"> выборочной перепроверке работ участков  </w:t>
            </w:r>
            <w:proofErr w:type="spellStart"/>
            <w:r w:rsidRPr="000E3778"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 w:rsidR="00E567D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E567D6" w:rsidRPr="00D96DBD" w:rsidRDefault="00E567D6" w:rsidP="00E567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 создании комиссии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D74A9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D74A9" w:rsidRPr="00F125C1" w:rsidRDefault="002D74A9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олимпиад школьников.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CC6484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CC6484" w:rsidRPr="00F125C1" w:rsidRDefault="00CC6484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528">
              <w:rPr>
                <w:rFonts w:ascii="Times New Roman" w:hAnsi="Times New Roman"/>
                <w:bCs/>
                <w:sz w:val="24"/>
                <w:szCs w:val="24"/>
              </w:rPr>
              <w:t xml:space="preserve">Общественный контроль, обеспечение объективности; </w:t>
            </w:r>
          </w:p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Контроль в </w:t>
            </w:r>
            <w:r w:rsidRPr="000E3778">
              <w:rPr>
                <w:rFonts w:ascii="Times New Roman" w:hAnsi="Times New Roman"/>
              </w:rPr>
              <w:t xml:space="preserve"> ОО, находящихся в зоне риска по обеспечению объективности проведения процедур с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раннее</w:t>
            </w:r>
            <w:proofErr w:type="gramEnd"/>
            <w:r w:rsidRPr="000E3778">
              <w:rPr>
                <w:rFonts w:ascii="Times New Roman" w:hAnsi="Times New Roman"/>
              </w:rPr>
              <w:t xml:space="preserve"> выявленными признаками необъективности результатов ВПР</w:t>
            </w:r>
            <w:r w:rsidR="00CC6484">
              <w:rPr>
                <w:rFonts w:ascii="Times New Roman" w:hAnsi="Times New Roman"/>
              </w:rPr>
              <w:t>;</w:t>
            </w:r>
          </w:p>
          <w:p w:rsidR="00CC6484" w:rsidRDefault="00CC6484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корпуса общественных наблюдателей</w:t>
            </w:r>
            <w:r w:rsidR="00255910">
              <w:rPr>
                <w:rFonts w:ascii="Times New Roman" w:hAnsi="Times New Roman"/>
              </w:rPr>
              <w:t>;</w:t>
            </w:r>
          </w:p>
          <w:p w:rsidR="00255910" w:rsidRPr="00D96DBD" w:rsidRDefault="0025591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</w:rPr>
              <w:t xml:space="preserve">Обращение к </w:t>
            </w:r>
            <w:proofErr w:type="spellStart"/>
            <w:r>
              <w:rPr>
                <w:rFonts w:ascii="Times New Roman" w:hAnsi="Times New Roman"/>
              </w:rPr>
              <w:t>общ</w:t>
            </w:r>
            <w:proofErr w:type="gramStart"/>
            <w:r>
              <w:rPr>
                <w:rFonts w:ascii="Times New Roman" w:hAnsi="Times New Roman"/>
              </w:rPr>
              <w:t>.о</w:t>
            </w:r>
            <w:proofErr w:type="gramEnd"/>
            <w:r>
              <w:rPr>
                <w:rFonts w:ascii="Times New Roman" w:hAnsi="Times New Roman"/>
              </w:rPr>
              <w:t>рганизациям</w:t>
            </w:r>
            <w:proofErr w:type="spellEnd"/>
            <w:r>
              <w:rPr>
                <w:rFonts w:ascii="Times New Roman" w:hAnsi="Times New Roman"/>
              </w:rPr>
              <w:t>, общественности сел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6C41B9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6C41B9" w:rsidRPr="00F125C1" w:rsidRDefault="006C41B9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3F5F90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F5F90" w:rsidRPr="003F5F90" w:rsidRDefault="003F5F90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Июнь-август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Использование результатов анализа для принятия управленческих  решений</w:t>
            </w:r>
            <w:r w:rsidR="003F5F90" w:rsidRPr="003F5F90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3F5F90" w:rsidRPr="003F5F90" w:rsidRDefault="003F5F90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Приказ по отделу образования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МР (на основе данных мониторинга Муниципальных управленческих механизмов).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528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CC6484" w:rsidRPr="00856528" w:rsidRDefault="00CC6484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484" w:rsidRDefault="00CC6484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утверждению плана;</w:t>
            </w:r>
          </w:p>
          <w:p w:rsidR="002A55FE" w:rsidRPr="00856528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528">
              <w:rPr>
                <w:rFonts w:ascii="Times New Roman" w:hAnsi="Times New Roman"/>
                <w:bCs/>
                <w:sz w:val="24"/>
                <w:szCs w:val="24"/>
              </w:rPr>
              <w:t>Применение данных мониторинга для принятия управленческих решений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856528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528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061D86" w:rsidRPr="00143328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формированию условий доступности образовательной среды в ОО для детей с ОВЗ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CC6484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A55FE" w:rsidRPr="003C326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CC6484" w:rsidRPr="003C3266" w:rsidRDefault="00CC6484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446" w:rsidRDefault="00295446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 МР по утверждению </w:t>
            </w:r>
            <w:r w:rsidR="003F5F90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Дорожной карты</w:t>
            </w:r>
            <w:r w:rsidR="003F5F9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</w:t>
            </w:r>
            <w:r w:rsidR="003F5F90" w:rsidRPr="003C326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беспрепятственного</w:t>
            </w: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доступа  в ОО детей с ОВЗ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Учредитель, образовательные организации</w:t>
            </w:r>
          </w:p>
        </w:tc>
      </w:tr>
      <w:tr w:rsidR="00061D86" w:rsidRPr="00143328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справка по итогам анализа отчетов ОО о </w:t>
            </w:r>
            <w:proofErr w:type="spellStart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самообследовании</w:t>
            </w:r>
            <w:proofErr w:type="spellEnd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5418A1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A55FE" w:rsidRPr="003C326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5418A1" w:rsidRPr="003C3266" w:rsidRDefault="005418A1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446" w:rsidRDefault="00295446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Справка по итогам анализа отчетов ОО</w:t>
            </w:r>
            <w:r w:rsidR="005418A1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3F5F90" w:rsidRDefault="003F5F90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сайтах;</w:t>
            </w:r>
          </w:p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Информация может быть применена для улучшения материально-технической базы ОО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Учредитель, отдел образования</w:t>
            </w:r>
          </w:p>
        </w:tc>
      </w:tr>
      <w:tr w:rsidR="00061D86" w:rsidRPr="00143328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0D54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Ежегодный муниципальный мониторинг «Обеспечение реализации ООП в ОО муниципалитета на основе анализа условий требований ФГОС»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Январь, май 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Надлежащий контроль над реализацией ООП в соответствии с ФГОС</w:t>
            </w:r>
          </w:p>
          <w:p w:rsidR="00E67FA3" w:rsidRDefault="00E67FA3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  <w:r w:rsidR="005418A1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418A1" w:rsidRPr="007C74EC" w:rsidRDefault="005418A1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сайте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061D86" w:rsidRPr="00143328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Сентябрь  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Обеспечение полной реализации ООП образовательными организациями, благодаря рекомендациям рабочей группы</w:t>
            </w:r>
            <w:r w:rsidR="00EF7CD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EF7CD0" w:rsidRPr="007C74EC" w:rsidRDefault="00EF7CD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061D86" w:rsidRPr="00143328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BA1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методических рекомендаций </w:t>
            </w:r>
            <w:proofErr w:type="gramStart"/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Сентябрь  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Реализация адаптированных ОП для детей с особыми образовательными потребностями, методическая помощь педагогам, работающих с детьми с особыми образовательными потребностями</w:t>
            </w:r>
            <w:r w:rsidR="00E67FA3" w:rsidRPr="003F5F9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</w:p>
          <w:p w:rsidR="00E67FA3" w:rsidRPr="003F5F90" w:rsidRDefault="00E67FA3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061D86" w:rsidRPr="00143328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F5F90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Максимально полная реализация ООП в соответствии с ФГОС и повышение качества образования</w:t>
            </w:r>
            <w:r w:rsidR="00E67FA3" w:rsidRPr="003F5F9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E67FA3" w:rsidRPr="003F5F90" w:rsidRDefault="00E67FA3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F90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061D86" w:rsidRPr="00143328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EF7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Информация для принятия управленческих решений, для </w:t>
            </w: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внеплановых курсов повышения квалификации</w:t>
            </w:r>
            <w:r w:rsidR="005418A1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418A1" w:rsidRPr="003C3266" w:rsidRDefault="005418A1" w:rsidP="00EF7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образования, 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школьных методических объединений.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125C1" w:rsidRDefault="002A55F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Сентябрь-октябрь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Совершенствование работы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муниципальных и школьных методических объединений.</w:t>
            </w:r>
          </w:p>
          <w:p w:rsidR="00885E7E" w:rsidRPr="00F125C1" w:rsidRDefault="00885E7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E7E" w:rsidRDefault="00885E7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A55FE" w:rsidRPr="00F125C1" w:rsidRDefault="002A55F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по детям, идущим в школу.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55277" w:rsidP="00CB3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Апрель, </w:t>
            </w:r>
            <w:r w:rsidR="00CB34BE">
              <w:rPr>
                <w:rFonts w:ascii="Times New Roman" w:hAnsi="Times New Roman"/>
                <w:bCs/>
                <w:sz w:val="24"/>
                <w:szCs w:val="24"/>
              </w:rPr>
              <w:t>август, сентябрь</w:t>
            </w:r>
            <w:r w:rsidR="002A55FE" w:rsidRPr="007C74EC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C56" w:rsidRDefault="00C35C56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класс-комплектов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 разрезе образовательных организаций, наличи</w:t>
            </w:r>
            <w:r w:rsidR="00CB34BE">
              <w:rPr>
                <w:rFonts w:ascii="Times New Roman" w:hAnsi="Times New Roman"/>
                <w:bCs/>
                <w:sz w:val="24"/>
                <w:szCs w:val="24"/>
              </w:rPr>
              <w:t>е банка данных об учащихся школ;</w:t>
            </w:r>
          </w:p>
          <w:p w:rsidR="00CB34BE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Комплектование групп ДОУ</w:t>
            </w:r>
          </w:p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FA5157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Сентябрь  ежегодно</w:t>
            </w:r>
          </w:p>
          <w:p w:rsidR="00C35C56" w:rsidRPr="007C74EC" w:rsidRDefault="00C35C56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учебного года по мере необходимости.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C56" w:rsidRPr="005418A1" w:rsidRDefault="005418A1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Информирование </w:t>
            </w:r>
            <w:r w:rsidR="00C35C56" w:rsidRPr="00C35C56">
              <w:rPr>
                <w:rFonts w:ascii="Times New Roman" w:hAnsi="Times New Roman"/>
                <w:bCs/>
                <w:sz w:val="24"/>
                <w:szCs w:val="24"/>
              </w:rPr>
              <w:t>и ознакомление администраций школ с вопросами управления качеством образования с принятыми поправками в Закон об образовании» и другими НПА</w:t>
            </w:r>
            <w:r w:rsidR="00C35C56" w:rsidRPr="005418A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A55FE" w:rsidRPr="007C74EC" w:rsidRDefault="005418A1" w:rsidP="00541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 проведении семинара, </w:t>
            </w:r>
            <w:r w:rsidR="00C35C56" w:rsidRPr="005418A1">
              <w:rPr>
                <w:rFonts w:ascii="Times New Roman" w:hAnsi="Times New Roman"/>
                <w:bCs/>
                <w:sz w:val="24"/>
                <w:szCs w:val="24"/>
              </w:rPr>
              <w:t xml:space="preserve">Протокол и Положение  семинара.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Сентябрь  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820" w:rsidRDefault="004E182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Полная подготовка и организованное проведение ГИА.</w:t>
            </w:r>
          </w:p>
          <w:p w:rsidR="004E1820" w:rsidRDefault="004E182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об утверждении </w:t>
            </w:r>
            <w:r w:rsidR="005418A1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Дорожной карты</w:t>
            </w:r>
            <w:r w:rsidR="005418A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A55FE" w:rsidRPr="007C74EC" w:rsidRDefault="002A55FE" w:rsidP="00541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061D86" w:rsidRPr="00F125C1" w:rsidTr="000D542D">
        <w:trPr>
          <w:trHeight w:val="311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соответствия технической оснащенности  пунктов проведения экзаменов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требованиям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Рособнадзора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ежегодное обновление материально-технической базы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14EF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CB34BE" w:rsidRPr="007C74EC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Февраль-май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820" w:rsidRDefault="004E182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Полная подготовка  и организованное проведение ГИА.</w:t>
            </w:r>
          </w:p>
          <w:p w:rsidR="00714EF7" w:rsidRDefault="00714EF7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Заявка в администрацию по тех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снащению (по мере необходимости)</w:t>
            </w:r>
          </w:p>
          <w:p w:rsidR="002A55FE" w:rsidRDefault="004E1820" w:rsidP="00714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справка.</w:t>
            </w:r>
          </w:p>
          <w:p w:rsidR="00714EF7" w:rsidRPr="007C74EC" w:rsidRDefault="00714EF7" w:rsidP="00714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Протокол о готовности ППЭ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proofErr w:type="gram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муниципальных</w:t>
            </w:r>
            <w:proofErr w:type="gram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НПА по вопросам организации и проведению ГИА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A55FE" w:rsidRPr="007C74EC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CB34BE" w:rsidRPr="007C74EC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Ноябрь-август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Полная подготовка и организованное проведение ГИА</w:t>
            </w:r>
            <w:r w:rsidR="004E182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E1820" w:rsidRPr="007C74EC" w:rsidRDefault="004E182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Постановления, приказы, положения.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Админист</w:t>
            </w:r>
            <w:r w:rsidR="00714EF7">
              <w:rPr>
                <w:rFonts w:ascii="Times New Roman" w:hAnsi="Times New Roman"/>
                <w:bCs/>
                <w:sz w:val="24"/>
                <w:szCs w:val="24"/>
              </w:rPr>
              <w:t>рация района, отдел образования</w:t>
            </w: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( согласно графику)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Полная подготовка и организованное проведение ГИА, выявление проблем и оперативное устране</w:t>
            </w:r>
            <w:r w:rsidR="004E1820">
              <w:rPr>
                <w:rFonts w:ascii="Times New Roman" w:hAnsi="Times New Roman"/>
                <w:bCs/>
                <w:sz w:val="24"/>
                <w:szCs w:val="24"/>
              </w:rPr>
              <w:t>ние  технических и иных  сбоев.</w:t>
            </w:r>
          </w:p>
          <w:p w:rsidR="004E1820" w:rsidRDefault="004E182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Приказ, аналитическая справка</w:t>
            </w:r>
            <w:r w:rsidR="00CB34BE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CB34BE" w:rsidRPr="007C74EC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Протокол результатов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C74E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74EC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ППЭ, 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A55FE" w:rsidRPr="00E14AD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постоянно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Своевременное и полноценное информирование  всех участников ГИА с целью исключения  нарушений порядка проведения ГИ</w:t>
            </w:r>
            <w:r w:rsidR="00CB34BE">
              <w:rPr>
                <w:rFonts w:ascii="Times New Roman" w:hAnsi="Times New Roman"/>
                <w:bCs/>
                <w:sz w:val="24"/>
                <w:szCs w:val="24"/>
              </w:rPr>
              <w:t>А, возможных опозданий и прочее;</w:t>
            </w:r>
          </w:p>
          <w:p w:rsidR="00CB34BE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Встречи с выпускниками;</w:t>
            </w:r>
          </w:p>
          <w:p w:rsidR="004E1820" w:rsidRPr="00E14ADE" w:rsidRDefault="004E182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сайтах информации, местных СМИ.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ППЭ, РМЦ, образовательные организации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A55FE" w:rsidRPr="00E14AD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CB34BE" w:rsidRPr="00E14ADE" w:rsidRDefault="00CB34B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 w:rsidR="00FA4E6B">
              <w:rPr>
                <w:rFonts w:ascii="Times New Roman" w:hAnsi="Times New Roman"/>
                <w:bCs/>
                <w:sz w:val="24"/>
                <w:szCs w:val="24"/>
              </w:rPr>
              <w:t>,май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E6B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Своевременное и исчерпывающее информирование родителей выпускников  по вопросам ГИА, доведение до родителей о недопустимости нарушений порядка проведения ГИА, об ответственности перед законом за нарушения и т.д.</w:t>
            </w:r>
          </w:p>
          <w:p w:rsidR="004E1820" w:rsidRPr="00E14ADE" w:rsidRDefault="004E1820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Протоколы родительских собраний.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ППЭ, РМЦ, образовательные организации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E6B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A55FE" w:rsidRPr="00E14ADE" w:rsidRDefault="00FA4E6B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соответствии с графиком</w:t>
            </w:r>
            <w:r w:rsidR="002A55FE" w:rsidRPr="00E14A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Ознакомление родителей  с процедурой проведение ГИА</w:t>
            </w:r>
            <w:r w:rsidR="00061D8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061D86" w:rsidRPr="00E14ADE" w:rsidRDefault="00061D86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на сайтах.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Отдел образования, ППЭ, РМЦ, образовательные организации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  <w:proofErr w:type="spellEnd"/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proofErr w:type="spellStart"/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  <w:proofErr w:type="gramStart"/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,м</w:t>
            </w:r>
            <w:proofErr w:type="gramEnd"/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ай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Полная подготовка и организованное проведение ГИА, исключение типичных ошибок при проведении ГИА, подбор организаторов с высоким (или хотя бы со средним) уровнем профессионализма.</w:t>
            </w:r>
          </w:p>
          <w:p w:rsidR="00061D86" w:rsidRPr="00E14ADE" w:rsidRDefault="00061D86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Семинар, протокол, положение семинара.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Отдел образования,  РМЦ, образовательные организации, руководитель ППЭ, муниципальный координатор,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D86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Рейтинг школ по итогам ГИА. Применение результатов ГИА для принятия управленческих решений, выявление школ с низкими образовательными показателями, организация курсов повышения квалификации</w:t>
            </w:r>
            <w:r w:rsidR="00061D8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A55FE" w:rsidRPr="00E14ADE" w:rsidRDefault="00061D86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Рейтинговая таблица.</w:t>
            </w:r>
            <w:r w:rsidR="002A55FE" w:rsidRPr="00E14A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Выявление «сильных» и «слабых»  сторон качества образования по результатам ГИА, применение данных для управленческих решений.</w:t>
            </w:r>
          </w:p>
          <w:p w:rsidR="00061D86" w:rsidRPr="00E14ADE" w:rsidRDefault="00061D86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об утверждении Дорожной карты.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4A62CC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муниципального плана организации и проведения выездных семинаров (совещаний) для административных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E14AD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Ежегодно в начале учебного года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t>Подготовка руководящих лиц ОО и учителей  к использованию результатов оценок качества образования, поднятие профессионализма руководителей и  учителей с цель</w:t>
            </w:r>
            <w:r w:rsidR="00061D86">
              <w:rPr>
                <w:rFonts w:ascii="Times New Roman" w:hAnsi="Times New Roman"/>
                <w:bCs/>
                <w:sz w:val="24"/>
                <w:szCs w:val="24"/>
              </w:rPr>
              <w:t>ю повышения качества образования.</w:t>
            </w:r>
          </w:p>
          <w:p w:rsidR="00061D86" w:rsidRPr="00E14ADE" w:rsidRDefault="00061D86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об утверждении плана, протоколы совещаний,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семинаров.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125C1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14A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списка педагогов, чьи выпускники показали низкие образовательные результаты ГИА, для участия в адресных программах повышения квалификации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125C1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плану ДИРО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125C1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Список педагогов для направления на КПК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2A55FE" w:rsidRPr="00F125C1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FA5157" w:rsidRDefault="002A55FE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714EF7" w:rsidRDefault="002A55F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Default="00255277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A55FE" w:rsidRPr="0025527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255277" w:rsidRPr="00255277" w:rsidRDefault="00255277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Август-сентябрь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255277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</w:rPr>
              <w:t>Достижение высоких результатов ГИА</w:t>
            </w:r>
            <w:r w:rsidR="00061D86" w:rsidRPr="0025527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061D86" w:rsidRPr="00255277" w:rsidRDefault="00061D86" w:rsidP="00EF7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55277">
              <w:rPr>
                <w:rFonts w:ascii="Times New Roman" w:hAnsi="Times New Roman"/>
                <w:bCs/>
                <w:sz w:val="24"/>
                <w:szCs w:val="24"/>
              </w:rPr>
              <w:t>Индивидуальные рекомендации для каждой ОУ</w:t>
            </w:r>
            <w:r w:rsidR="00EF7CD0" w:rsidRPr="00255277">
              <w:rPr>
                <w:rFonts w:ascii="Times New Roman" w:hAnsi="Times New Roman"/>
                <w:bCs/>
                <w:sz w:val="24"/>
                <w:szCs w:val="24"/>
              </w:rPr>
              <w:t xml:space="preserve"> по итогам ГИА</w:t>
            </w:r>
            <w:r w:rsidRPr="0025527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Отдел образования,</w:t>
            </w:r>
          </w:p>
          <w:p w:rsidR="002A55FE" w:rsidRPr="003C3266" w:rsidRDefault="002A55FE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ДИРО, 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>Обеспечение различных форм стимулирования на уровне муниципалитета студентов-выходцев из данного МО, обучающихся по педагогическим профилям.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3C3266" w:rsidRDefault="00132DC9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3C3266" w:rsidRDefault="00132DC9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Мотивация к поступлению на педагогические ВУЗы, поднятие престижа педагога, в конечном итоге получение специалистов высокого уровня.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3C3266" w:rsidRDefault="00132DC9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района, меценаты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соответствии с установленными требованиями.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2022-2026гг.</w:t>
            </w:r>
          </w:p>
          <w:p w:rsidR="00FA4E6B" w:rsidRPr="00F125C1" w:rsidRDefault="00FA4E6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(в перспективе)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1B9" w:rsidRDefault="006C41B9" w:rsidP="00C62C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федеральных, региональных проектах</w:t>
            </w:r>
            <w:r w:rsidR="009D3B73">
              <w:rPr>
                <w:rFonts w:ascii="Times New Roman" w:hAnsi="Times New Roman"/>
              </w:rPr>
              <w:t xml:space="preserve"> по строительству типовых зданий</w:t>
            </w:r>
            <w:r>
              <w:rPr>
                <w:rFonts w:ascii="Times New Roman" w:hAnsi="Times New Roman"/>
              </w:rPr>
              <w:t xml:space="preserve"> ДОУ;</w:t>
            </w:r>
          </w:p>
          <w:p w:rsidR="00132DC9" w:rsidRPr="006C41B9" w:rsidRDefault="00132DC9" w:rsidP="00C62C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1B9">
              <w:rPr>
                <w:rFonts w:ascii="Times New Roman" w:hAnsi="Times New Roman"/>
              </w:rPr>
              <w:t xml:space="preserve"> Создание благоприятных условий для полноценного проживания ребенком дошкольного детства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6C41B9" w:rsidRDefault="00132DC9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>МР «</w:t>
            </w:r>
            <w:proofErr w:type="spellStart"/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 xml:space="preserve"> район»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6C41B9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>Контроль за</w:t>
            </w:r>
            <w:proofErr w:type="gramEnd"/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 xml:space="preserve"> регистрацией заявлений на место в ДОО и отказом от него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6C41B9" w:rsidRDefault="006C41B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Default="006C41B9" w:rsidP="006C4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41B9">
              <w:rPr>
                <w:rFonts w:ascii="Times New Roman" w:hAnsi="Times New Roman"/>
              </w:rPr>
              <w:t>Обеспечение обработки заявлений</w:t>
            </w:r>
            <w:r w:rsidR="00132DC9" w:rsidRPr="006C41B9">
              <w:rPr>
                <w:rFonts w:ascii="Times New Roman" w:hAnsi="Times New Roman"/>
              </w:rPr>
              <w:t xml:space="preserve"> в соответствии с датами подачи, льготами, преимущественным правом и годами поступления. </w:t>
            </w:r>
          </w:p>
          <w:p w:rsidR="009D3B73" w:rsidRDefault="009D3B73" w:rsidP="006C4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Функционирование АИС «ЭДС</w:t>
            </w:r>
            <w:proofErr w:type="gramStart"/>
            <w:r>
              <w:rPr>
                <w:rFonts w:ascii="Times New Roman" w:hAnsi="Times New Roman"/>
              </w:rPr>
              <w:t>»в</w:t>
            </w:r>
            <w:proofErr w:type="gramEnd"/>
            <w:r>
              <w:rPr>
                <w:rFonts w:ascii="Times New Roman" w:hAnsi="Times New Roman"/>
              </w:rPr>
              <w:t xml:space="preserve"> соответствии с требованиями;</w:t>
            </w:r>
          </w:p>
          <w:p w:rsidR="009D3B73" w:rsidRPr="006C41B9" w:rsidRDefault="009D3B73" w:rsidP="006C4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Организация приема дошкольников в ДОУ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6C41B9" w:rsidRDefault="00132DC9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 xml:space="preserve">МБУ </w:t>
            </w:r>
          </w:p>
          <w:p w:rsidR="00132DC9" w:rsidRDefault="00132DC9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 xml:space="preserve">« </w:t>
            </w:r>
            <w:proofErr w:type="spellStart"/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 w:rsidRPr="006C41B9"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  <w:r w:rsidR="009D3B73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9D3B73" w:rsidRPr="006C41B9" w:rsidRDefault="009D3B73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7030A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ДОУ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развития вариативных форм дошкольного образования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68668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2022-2026гг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Default="00132DC9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t>Охват дошкольным образованием детей в населенных пунктах, где отсутствуют ДОУ</w:t>
            </w:r>
            <w:r w:rsidR="00FA4E6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FA4E6B" w:rsidRPr="00132DC9" w:rsidRDefault="00FA4E6B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 МР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132DC9" w:rsidRDefault="00132DC9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t>Администрация МР «</w:t>
            </w:r>
            <w:proofErr w:type="spellStart"/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t xml:space="preserve"> район»</w:t>
            </w:r>
          </w:p>
          <w:p w:rsidR="00132DC9" w:rsidRPr="00132DC9" w:rsidRDefault="00132DC9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дополнительных мест в дошкольных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образовательных организациях для детей в возрасте от 3 до 7 лет.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68668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2022-2026гг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132DC9" w:rsidRDefault="00714EF7" w:rsidP="004D0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132DC9">
              <w:rPr>
                <w:rFonts w:ascii="Times New Roman" w:hAnsi="Times New Roman"/>
                <w:shd w:val="clear" w:color="auto" w:fill="FFFFFF"/>
              </w:rPr>
              <w:t xml:space="preserve">Обеспечение полной доступности </w:t>
            </w:r>
            <w:r w:rsidRPr="00132DC9">
              <w:rPr>
                <w:rFonts w:ascii="Times New Roman" w:hAnsi="Times New Roman"/>
                <w:shd w:val="clear" w:color="auto" w:fill="FFFFFF"/>
              </w:rPr>
              <w:lastRenderedPageBreak/>
              <w:t xml:space="preserve">дошкольного образования  от 3 до 7 лет. </w:t>
            </w:r>
            <w:r w:rsidR="00132DC9" w:rsidRPr="00132DC9">
              <w:rPr>
                <w:rFonts w:ascii="Times New Roman" w:hAnsi="Times New Roman"/>
                <w:shd w:val="clear" w:color="auto" w:fill="FFFFFF"/>
              </w:rPr>
              <w:t>Увеличение проектной мощности ДОУ за счет реконструкции  зданий;</w:t>
            </w:r>
          </w:p>
          <w:p w:rsidR="009D3B73" w:rsidRDefault="009D3B73" w:rsidP="004D0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Создание</w:t>
            </w:r>
            <w:r w:rsidR="00714EF7">
              <w:rPr>
                <w:rFonts w:ascii="Times New Roman" w:hAnsi="Times New Roman"/>
                <w:shd w:val="clear" w:color="auto" w:fill="FFFFFF"/>
              </w:rPr>
              <w:t xml:space="preserve"> дошкольных групп, 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ГКП</w:t>
            </w:r>
            <w:r w:rsidR="00C579D3">
              <w:rPr>
                <w:rFonts w:ascii="Times New Roman" w:hAnsi="Times New Roman"/>
                <w:shd w:val="clear" w:color="auto" w:fill="FFFFFF"/>
              </w:rPr>
              <w:t xml:space="preserve"> на базе школ, в населенных пунктах, где отсутствуют ДОО</w:t>
            </w:r>
            <w:r>
              <w:rPr>
                <w:rFonts w:ascii="Times New Roman" w:hAnsi="Times New Roman"/>
                <w:shd w:val="clear" w:color="auto" w:fill="FFFFFF"/>
              </w:rPr>
              <w:t>;</w:t>
            </w:r>
          </w:p>
          <w:p w:rsidR="00714EF7" w:rsidRDefault="00714EF7" w:rsidP="004D0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Постановления администрации МР об открытии групп</w:t>
            </w:r>
          </w:p>
          <w:p w:rsidR="00132DC9" w:rsidRPr="00132DC9" w:rsidRDefault="00132DC9" w:rsidP="004D0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B73" w:rsidRPr="00132DC9" w:rsidRDefault="009D3B73" w:rsidP="009D3B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Администрация МР </w:t>
            </w:r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</w:t>
            </w:r>
            <w:proofErr w:type="spellStart"/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 w:rsidRPr="00132DC9">
              <w:rPr>
                <w:rFonts w:ascii="Times New Roman" w:hAnsi="Times New Roman"/>
                <w:bCs/>
                <w:sz w:val="24"/>
                <w:szCs w:val="24"/>
              </w:rPr>
              <w:t xml:space="preserve"> район»</w:t>
            </w:r>
          </w:p>
          <w:p w:rsidR="00132DC9" w:rsidRPr="00132DC9" w:rsidRDefault="00132DC9" w:rsidP="009F4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3C3266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муниципального плана работы по внедрению и сопровождению национальной системы учительского роста педагогических работников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Default="004D1B8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D314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4D1B8B" w:rsidRPr="00F125C1" w:rsidRDefault="004D1B8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Август-сентябрь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Default="00C579D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утверждению м</w:t>
            </w:r>
            <w:r w:rsidR="007D3147">
              <w:rPr>
                <w:rFonts w:ascii="Times New Roman" w:hAnsi="Times New Roman"/>
                <w:bCs/>
                <w:sz w:val="24"/>
                <w:szCs w:val="24"/>
              </w:rPr>
              <w:t>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="007D3147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D3147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7D3147" w:rsidRPr="00F125C1" w:rsidRDefault="007D314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уровня профессионализма учителей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Default="000B654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0B6549" w:rsidRPr="00F125C1" w:rsidRDefault="000B654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3C3266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7D314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47" w:rsidRPr="007D3147" w:rsidRDefault="007D3147" w:rsidP="002D3C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7D314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Присвоение желаемой квалификации педагогу;</w:t>
            </w:r>
          </w:p>
          <w:p w:rsidR="00132DC9" w:rsidRDefault="002D3CBF" w:rsidP="002D3C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222222"/>
                <w:sz w:val="27"/>
                <w:szCs w:val="27"/>
                <w:shd w:val="clear" w:color="auto" w:fill="FFFFFF"/>
              </w:rPr>
            </w:pPr>
            <w:r w:rsidRPr="007D314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Оказание всестороннего содействия педагогу в построении и реализации  </w:t>
            </w:r>
            <w:r w:rsidRPr="007D3147">
              <w:rPr>
                <w:rStyle w:val="af7"/>
                <w:rFonts w:ascii="Times New Roman" w:hAnsi="Times New Roman"/>
                <w:b w:val="0"/>
                <w:iCs/>
                <w:color w:val="222222"/>
                <w:sz w:val="24"/>
                <w:szCs w:val="24"/>
                <w:shd w:val="clear" w:color="auto" w:fill="FFFFFF"/>
              </w:rPr>
              <w:t>индивидуального маршрута</w:t>
            </w:r>
            <w:r w:rsidRPr="007D3147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7D314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подготовки к предстоящей аттестации</w:t>
            </w:r>
            <w:r>
              <w:rPr>
                <w:color w:val="222222"/>
                <w:sz w:val="27"/>
                <w:szCs w:val="27"/>
                <w:shd w:val="clear" w:color="auto" w:fill="FFFFFF"/>
              </w:rPr>
              <w:t>.</w:t>
            </w:r>
          </w:p>
          <w:p w:rsidR="00C579D3" w:rsidRPr="00C579D3" w:rsidRDefault="00C579D3" w:rsidP="002D3C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579D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Банк данных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7D314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846719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46719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Банк данных педагогических работников района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846719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4D1B8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плану ДИРО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3A8" w:rsidRDefault="00BB73A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реализации</w:t>
            </w:r>
            <w:r w:rsidR="00C579D3">
              <w:rPr>
                <w:rFonts w:ascii="Times New Roman" w:hAnsi="Times New Roman"/>
                <w:bCs/>
                <w:sz w:val="24"/>
                <w:szCs w:val="24"/>
              </w:rPr>
              <w:t xml:space="preserve"> адаптированных ОП для детей с особыми образовательными потребностями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  <w:proofErr w:type="gramEnd"/>
          </w:p>
          <w:p w:rsidR="00132DC9" w:rsidRDefault="00BB73A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Повышение уровня профессионализма учителей</w:t>
            </w:r>
            <w:r w:rsidR="004D1B8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4D1B8B" w:rsidRPr="00F125C1" w:rsidRDefault="004D1B8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Договор с ДИРО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61D86" w:rsidRPr="00F125C1" w:rsidTr="000D542D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A5157" w:rsidRDefault="00132DC9" w:rsidP="004069EF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846719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846719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 специалистов по</w:t>
            </w:r>
            <w:proofErr w:type="gramEnd"/>
            <w:r w:rsidRPr="00846719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воспитательной работе и классных руководителей в рамках модуля воспитательной </w:t>
            </w:r>
            <w:r w:rsidRPr="00846719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lastRenderedPageBreak/>
              <w:t>работы в программе курсов повышения квалификации и переподготовки педагогических и руководящих работников.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Pr="00F125C1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 плану ДИРО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Рост мастерства учителей, классных руководителей;</w:t>
            </w:r>
          </w:p>
          <w:p w:rsidR="00FA4E6B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Усовершенствование организации воспитательной</w:t>
            </w:r>
          </w:p>
          <w:p w:rsidR="00132DC9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работы в ОУ</w:t>
            </w:r>
            <w:r w:rsidR="004D1B8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4D1B8B" w:rsidRPr="00F125C1" w:rsidRDefault="004D1B8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Договор с ДИРО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C9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</w:t>
            </w:r>
          </w:p>
          <w:p w:rsidR="00132DC9" w:rsidRPr="00F125C1" w:rsidRDefault="00132DC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</w:tr>
    </w:tbl>
    <w:p w:rsidR="008C2CD7" w:rsidRPr="00C22A56" w:rsidRDefault="006A4FBC" w:rsidP="00C22A5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br w:type="page"/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BD6A4F" w:rsidRPr="00C22A56" w:rsidRDefault="00BD6A4F" w:rsidP="00535740">
      <w:pPr>
        <w:pStyle w:val="af6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22A56">
        <w:rPr>
          <w:rFonts w:ascii="Times New Roman" w:hAnsi="Times New Roman"/>
          <w:b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BD6A4F" w:rsidRPr="00F125C1" w:rsidRDefault="00535740" w:rsidP="00C22A56">
      <w:pPr>
        <w:pStyle w:val="af6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Определены базовые школы по шести направлениям, а также создана муниципальная команда методистов по всем </w:t>
      </w:r>
      <w:r w:rsidR="00335B9E">
        <w:rPr>
          <w:rFonts w:ascii="Times New Roman" w:hAnsi="Times New Roman"/>
          <w:bCs/>
          <w:sz w:val="24"/>
          <w:szCs w:val="24"/>
          <w:lang w:eastAsia="ru-RU"/>
        </w:rPr>
        <w:t>видам функциональной грамотности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BD6A4F" w:rsidRPr="00C22A56" w:rsidRDefault="00BD6A4F" w:rsidP="00BD6A4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22A56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BD6A4F" w:rsidRPr="00F125C1" w:rsidRDefault="00BD6A4F" w:rsidP="00BD6A4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9"/>
        <w:gridCol w:w="5100"/>
        <w:gridCol w:w="9865"/>
      </w:tblGrid>
      <w:tr w:rsidR="00BD6A4F" w:rsidRPr="00F125C1" w:rsidTr="00BD6A4F">
        <w:trPr>
          <w:trHeight w:hRule="exact" w:val="1466"/>
        </w:trPr>
        <w:tc>
          <w:tcPr>
            <w:tcW w:w="208" w:type="pct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D6A4F" w:rsidRPr="00F125C1" w:rsidTr="00BD6A4F">
        <w:tc>
          <w:tcPr>
            <w:tcW w:w="208" w:type="pct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D6A4F" w:rsidRPr="00545583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D6A4F" w:rsidRPr="00F125C1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D6A4F" w:rsidRPr="00F125C1" w:rsidTr="00BD6A4F">
        <w:tc>
          <w:tcPr>
            <w:tcW w:w="208" w:type="pct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D6A4F" w:rsidRPr="00545583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D6A4F" w:rsidRPr="00F125C1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D6A4F" w:rsidRPr="00F125C1" w:rsidTr="00BD6A4F">
        <w:tc>
          <w:tcPr>
            <w:tcW w:w="208" w:type="pct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D6A4F" w:rsidRPr="00545583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D6A4F" w:rsidRPr="00F125C1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D6A4F" w:rsidRPr="00F125C1" w:rsidTr="00BD6A4F">
        <w:tc>
          <w:tcPr>
            <w:tcW w:w="208" w:type="pct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D6A4F" w:rsidRPr="00545583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D6A4F" w:rsidRPr="00F125C1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D6A4F" w:rsidRPr="00545583" w:rsidTr="00BD6A4F">
        <w:tc>
          <w:tcPr>
            <w:tcW w:w="208" w:type="pct"/>
          </w:tcPr>
          <w:p w:rsidR="00BD6A4F" w:rsidRPr="00545583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BD6A4F" w:rsidRPr="00545583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proofErr w:type="spellStart"/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</w:t>
            </w:r>
            <w:proofErr w:type="spellEnd"/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D6A4F" w:rsidRPr="00545583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D6A4F" w:rsidRPr="00545583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D6A4F" w:rsidRPr="00545583" w:rsidTr="00BD6A4F">
        <w:tc>
          <w:tcPr>
            <w:tcW w:w="208" w:type="pct"/>
          </w:tcPr>
          <w:p w:rsidR="00BD6A4F" w:rsidRPr="00545583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BD6A4F" w:rsidRPr="00545583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D6A4F" w:rsidRPr="00545583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D6A4F" w:rsidRPr="00545583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D6A4F" w:rsidRPr="00F125C1" w:rsidTr="00BD6A4F">
        <w:trPr>
          <w:trHeight w:val="1114"/>
        </w:trPr>
        <w:tc>
          <w:tcPr>
            <w:tcW w:w="208" w:type="pct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</w:p>
          <w:p w:rsidR="00BD6A4F" w:rsidRPr="00F125C1" w:rsidRDefault="00BD6A4F" w:rsidP="00BD6A4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BD6A4F" w:rsidRPr="00F125C1" w:rsidRDefault="00BD6A4F" w:rsidP="00BD6A4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D6A4F" w:rsidRPr="00F125C1" w:rsidRDefault="00BD6A4F" w:rsidP="00BD6A4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BD6A4F" w:rsidRPr="00F125C1" w:rsidTr="00BD6A4F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BD6A4F" w:rsidRPr="00F125C1" w:rsidTr="00BD6A4F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BD6A4F" w:rsidRPr="00F125C1" w:rsidTr="00BD6A4F">
        <w:trPr>
          <w:cantSplit/>
        </w:trPr>
        <w:tc>
          <w:tcPr>
            <w:tcW w:w="704" w:type="dxa"/>
          </w:tcPr>
          <w:p w:rsidR="00BD6A4F" w:rsidRPr="00F125C1" w:rsidRDefault="00BD6A4F" w:rsidP="00BD6A4F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процессе</w:t>
            </w: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D6A4F" w:rsidRPr="00F125C1" w:rsidTr="00BD6A4F">
        <w:trPr>
          <w:cantSplit/>
        </w:trPr>
        <w:tc>
          <w:tcPr>
            <w:tcW w:w="704" w:type="dxa"/>
          </w:tcPr>
          <w:p w:rsidR="00BD6A4F" w:rsidRPr="00F125C1" w:rsidRDefault="00BD6A4F" w:rsidP="00BD6A4F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читательской грамотности</w:t>
            </w:r>
          </w:p>
        </w:tc>
        <w:tc>
          <w:tcPr>
            <w:tcW w:w="1419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D6A4F" w:rsidRPr="00F125C1" w:rsidTr="00BD6A4F">
        <w:trPr>
          <w:cantSplit/>
        </w:trPr>
        <w:tc>
          <w:tcPr>
            <w:tcW w:w="704" w:type="dxa"/>
          </w:tcPr>
          <w:p w:rsidR="00BD6A4F" w:rsidRPr="00F125C1" w:rsidRDefault="00BD6A4F" w:rsidP="00BD6A4F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математической грамотности</w:t>
            </w:r>
          </w:p>
        </w:tc>
        <w:tc>
          <w:tcPr>
            <w:tcW w:w="1419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D6A4F" w:rsidRPr="00F125C1" w:rsidTr="00BD6A4F">
        <w:trPr>
          <w:cantSplit/>
        </w:trPr>
        <w:tc>
          <w:tcPr>
            <w:tcW w:w="704" w:type="dxa"/>
          </w:tcPr>
          <w:p w:rsidR="00BD6A4F" w:rsidRPr="00F125C1" w:rsidRDefault="00BD6A4F" w:rsidP="00BD6A4F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естественнонаучной грамотности</w:t>
            </w:r>
          </w:p>
        </w:tc>
        <w:tc>
          <w:tcPr>
            <w:tcW w:w="1419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D6A4F" w:rsidRPr="00F125C1" w:rsidTr="00BD6A4F">
        <w:trPr>
          <w:cantSplit/>
        </w:trPr>
        <w:tc>
          <w:tcPr>
            <w:tcW w:w="704" w:type="dxa"/>
          </w:tcPr>
          <w:p w:rsidR="00BD6A4F" w:rsidRPr="00F125C1" w:rsidRDefault="00BD6A4F" w:rsidP="00BD6A4F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финансовой грамотности</w:t>
            </w:r>
          </w:p>
        </w:tc>
        <w:tc>
          <w:tcPr>
            <w:tcW w:w="1419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D6A4F" w:rsidRPr="00F125C1" w:rsidTr="00BD6A4F">
        <w:trPr>
          <w:cantSplit/>
        </w:trPr>
        <w:tc>
          <w:tcPr>
            <w:tcW w:w="704" w:type="dxa"/>
          </w:tcPr>
          <w:p w:rsidR="00BD6A4F" w:rsidRPr="00F125C1" w:rsidRDefault="00BD6A4F" w:rsidP="00BD6A4F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 учащихся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креативному</w:t>
            </w:r>
            <w:proofErr w:type="spell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мышлению </w:t>
            </w:r>
          </w:p>
        </w:tc>
        <w:tc>
          <w:tcPr>
            <w:tcW w:w="1419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D6A4F" w:rsidRPr="00F125C1" w:rsidTr="00BD6A4F">
        <w:trPr>
          <w:cantSplit/>
        </w:trPr>
        <w:tc>
          <w:tcPr>
            <w:tcW w:w="704" w:type="dxa"/>
          </w:tcPr>
          <w:p w:rsidR="00BD6A4F" w:rsidRPr="00F125C1" w:rsidRDefault="00BD6A4F" w:rsidP="00BD6A4F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 учащихся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глобальным компетенциям</w:t>
            </w:r>
          </w:p>
        </w:tc>
        <w:tc>
          <w:tcPr>
            <w:tcW w:w="1419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D6A4F" w:rsidRPr="00F125C1" w:rsidTr="00BD6A4F">
        <w:trPr>
          <w:cantSplit/>
        </w:trPr>
        <w:tc>
          <w:tcPr>
            <w:tcW w:w="704" w:type="dxa"/>
          </w:tcPr>
          <w:p w:rsidR="00BD6A4F" w:rsidRPr="00F125C1" w:rsidRDefault="00BD6A4F" w:rsidP="00BD6A4F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70" w:type="dxa"/>
            <w:shd w:val="clear" w:color="auto" w:fill="auto"/>
          </w:tcPr>
          <w:p w:rsidR="00BD6A4F" w:rsidRPr="00F125C1" w:rsidRDefault="00BD6A4F" w:rsidP="00BD6A4F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D6A4F" w:rsidRPr="00F125C1" w:rsidRDefault="00BD6A4F" w:rsidP="00BD6A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6A4F" w:rsidRDefault="00BD6A4F" w:rsidP="00BD6A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6A4F" w:rsidRPr="00F125C1" w:rsidRDefault="00BD6A4F" w:rsidP="00BD6A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D6A4F" w:rsidRPr="00F125C1" w:rsidRDefault="00BD6A4F" w:rsidP="00BD6A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"/>
        <w:gridCol w:w="6683"/>
        <w:gridCol w:w="1574"/>
        <w:gridCol w:w="3804"/>
        <w:gridCol w:w="2604"/>
      </w:tblGrid>
      <w:tr w:rsidR="00BD6A4F" w:rsidRPr="00634E01" w:rsidTr="00753C3E">
        <w:trPr>
          <w:tblHeader/>
        </w:trPr>
        <w:tc>
          <w:tcPr>
            <w:tcW w:w="304" w:type="pct"/>
            <w:shd w:val="clear" w:color="auto" w:fill="auto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40" w:type="pct"/>
            <w:shd w:val="clear" w:color="auto" w:fill="auto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18" w:type="pct"/>
            <w:shd w:val="clear" w:color="auto" w:fill="auto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BD6A4F" w:rsidRPr="00634E0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BD6A4F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0272E8" w:rsidRDefault="00BD6A4F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D40FAE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Разработка</w:t>
            </w:r>
            <w:r w:rsidRPr="00D40F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BD6A4F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  <w:p w:rsidR="00E6457A" w:rsidRPr="00F125C1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7A77B0">
              <w:rPr>
                <w:rFonts w:ascii="Times New Roman" w:hAnsi="Times New Roman"/>
                <w:bCs/>
                <w:sz w:val="24"/>
                <w:szCs w:val="24"/>
              </w:rPr>
              <w:t xml:space="preserve"> об утверждении плана</w:t>
            </w:r>
            <w:r w:rsidR="00193D4C">
              <w:rPr>
                <w:rFonts w:ascii="Times New Roman" w:hAnsi="Times New Roman"/>
                <w:bCs/>
                <w:sz w:val="24"/>
                <w:szCs w:val="24"/>
              </w:rPr>
              <w:t xml:space="preserve"> мероприятий, направленных на оценку и формирование функциональной грамотности обучающихся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F125C1" w:rsidRDefault="007A77B0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BD6A4F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0272E8" w:rsidRDefault="00BD6A4F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Default="00BD6A4F" w:rsidP="00BD6A4F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Формирование муниципальной методической команды по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lastRenderedPageBreak/>
              <w:t>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4F" w:rsidRPr="00F125C1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Сентябрь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F125C1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Приказ по отделу образования 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создании муниципальной методической команды по всем видам ФГ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740" w:rsidRDefault="00535740" w:rsidP="005357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7A77B0">
              <w:rPr>
                <w:rFonts w:ascii="Times New Roman" w:hAnsi="Times New Roman"/>
              </w:rPr>
              <w:lastRenderedPageBreak/>
              <w:t xml:space="preserve">Муниципальная </w:t>
            </w:r>
            <w:r w:rsidRPr="007A77B0">
              <w:rPr>
                <w:rFonts w:ascii="Times New Roman" w:hAnsi="Times New Roman"/>
              </w:rPr>
              <w:lastRenderedPageBreak/>
              <w:t>методическая служб</w:t>
            </w:r>
            <w:proofErr w:type="gramStart"/>
            <w:r w:rsidRPr="007A77B0">
              <w:rPr>
                <w:rFonts w:ascii="Times New Roman" w:hAnsi="Times New Roman"/>
              </w:rPr>
              <w:t>а-</w:t>
            </w:r>
            <w:proofErr w:type="gramEnd"/>
            <w:r w:rsidRPr="007A77B0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7A77B0">
              <w:rPr>
                <w:rFonts w:ascii="Times New Roman" w:hAnsi="Times New Roman"/>
              </w:rPr>
              <w:t>Ахвахский</w:t>
            </w:r>
            <w:proofErr w:type="spellEnd"/>
            <w:r w:rsidRPr="007A77B0">
              <w:rPr>
                <w:rFonts w:ascii="Times New Roman" w:hAnsi="Times New Roman"/>
              </w:rPr>
              <w:t xml:space="preserve"> РМЦ</w:t>
            </w:r>
          </w:p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D6A4F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0272E8" w:rsidRDefault="00BD6A4F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Default="00BD6A4F" w:rsidP="00BD6A4F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4F" w:rsidRDefault="00753C3E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начале учебного года</w:t>
            </w:r>
          </w:p>
          <w:p w:rsidR="00753C3E" w:rsidRPr="00F125C1" w:rsidRDefault="00753C3E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F125C1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Отбор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муниципальных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опорных ОО по развитию ФГ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D6A4F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0272E8" w:rsidRDefault="00BD6A4F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F125C1" w:rsidRDefault="00BD6A4F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Разработка муниципальными методическими командами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дорожн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ых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карт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по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реализации концепций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учебных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предметов,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(предметных областей)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 части 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proofErr w:type="gramEnd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обучающихся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и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внедрения в учебный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процесс банка заданий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для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C3E" w:rsidRDefault="00753C3E" w:rsidP="00753C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начале учебного года</w:t>
            </w:r>
          </w:p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по утверждению Дорожных карт;</w:t>
            </w:r>
          </w:p>
          <w:p w:rsidR="00E6457A" w:rsidRPr="00F125C1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Усовершенствование методики образовательного процесса по функциональной грамотности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740" w:rsidRDefault="00535740" w:rsidP="005357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7A77B0">
              <w:rPr>
                <w:rFonts w:ascii="Times New Roman" w:hAnsi="Times New Roman"/>
              </w:rPr>
              <w:t>Муниципальная методическая служб</w:t>
            </w:r>
            <w:proofErr w:type="gramStart"/>
            <w:r w:rsidRPr="007A77B0">
              <w:rPr>
                <w:rFonts w:ascii="Times New Roman" w:hAnsi="Times New Roman"/>
              </w:rPr>
              <w:t>а-</w:t>
            </w:r>
            <w:proofErr w:type="gramEnd"/>
            <w:r w:rsidRPr="007A77B0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7A77B0">
              <w:rPr>
                <w:rFonts w:ascii="Times New Roman" w:hAnsi="Times New Roman"/>
              </w:rPr>
              <w:t>Ахвахский</w:t>
            </w:r>
            <w:proofErr w:type="spellEnd"/>
            <w:r w:rsidRPr="007A77B0">
              <w:rPr>
                <w:rFonts w:ascii="Times New Roman" w:hAnsi="Times New Roman"/>
              </w:rPr>
              <w:t xml:space="preserve"> РМЦ</w:t>
            </w:r>
          </w:p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D6A4F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0272E8" w:rsidRDefault="00BD6A4F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Pr="00F125C1" w:rsidRDefault="00BD6A4F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Обеспечение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участия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ой методической команды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школьных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координаторов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созданной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региональной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инфраструктурой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для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сетевого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взаимодействии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вопросам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 педагогов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 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A4F" w:rsidRPr="00F125C1" w:rsidRDefault="00753C3E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соответствии с планом работы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4F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Соглашение о сетевом взаимодействии;</w:t>
            </w:r>
          </w:p>
          <w:p w:rsidR="00E6457A" w:rsidRPr="00F125C1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профессиональных компетенций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BC7" w:rsidRDefault="008B6BC7" w:rsidP="008B6B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7A77B0">
              <w:rPr>
                <w:rFonts w:ascii="Times New Roman" w:hAnsi="Times New Roman"/>
              </w:rPr>
              <w:t>Муниципальная методическая служб</w:t>
            </w:r>
            <w:proofErr w:type="gramStart"/>
            <w:r w:rsidRPr="007A77B0">
              <w:rPr>
                <w:rFonts w:ascii="Times New Roman" w:hAnsi="Times New Roman"/>
              </w:rPr>
              <w:t>а-</w:t>
            </w:r>
            <w:proofErr w:type="gramEnd"/>
            <w:r w:rsidRPr="007A77B0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7A77B0">
              <w:rPr>
                <w:rFonts w:ascii="Times New Roman" w:hAnsi="Times New Roman"/>
              </w:rPr>
              <w:t>Ахвахский</w:t>
            </w:r>
            <w:proofErr w:type="spellEnd"/>
            <w:r w:rsidRPr="007A77B0">
              <w:rPr>
                <w:rFonts w:ascii="Times New Roman" w:hAnsi="Times New Roman"/>
              </w:rPr>
              <w:t xml:space="preserve"> РМЦ</w:t>
            </w:r>
          </w:p>
          <w:p w:rsidR="008B6BC7" w:rsidRPr="007A77B0" w:rsidRDefault="008B6BC7" w:rsidP="008B6B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</w:t>
            </w:r>
          </w:p>
          <w:p w:rsidR="00BD6A4F" w:rsidRPr="00F125C1" w:rsidRDefault="00BD6A4F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A77B0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0272E8" w:rsidRDefault="007A77B0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F125C1" w:rsidRDefault="007A77B0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базы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данных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учителей,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участвующих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развитии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8-9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всем видам грамотности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7B0" w:rsidRPr="00F125C1" w:rsidRDefault="007A77B0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7A77B0" w:rsidRDefault="007A77B0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A77B0">
              <w:rPr>
                <w:rFonts w:ascii="Times New Roman" w:hAnsi="Times New Roman"/>
                <w:bCs/>
                <w:sz w:val="24"/>
                <w:szCs w:val="24"/>
              </w:rPr>
              <w:t xml:space="preserve">Банк данных учителей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7A77B0" w:rsidRDefault="007A77B0" w:rsidP="00C53A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7A77B0">
              <w:rPr>
                <w:rFonts w:ascii="Times New Roman" w:hAnsi="Times New Roman"/>
              </w:rPr>
              <w:t>Муниципальная методическая служб</w:t>
            </w:r>
            <w:proofErr w:type="gramStart"/>
            <w:r w:rsidRPr="007A77B0">
              <w:rPr>
                <w:rFonts w:ascii="Times New Roman" w:hAnsi="Times New Roman"/>
              </w:rPr>
              <w:t>а-</w:t>
            </w:r>
            <w:proofErr w:type="gramEnd"/>
            <w:r w:rsidRPr="007A77B0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7A77B0">
              <w:rPr>
                <w:rFonts w:ascii="Times New Roman" w:hAnsi="Times New Roman"/>
              </w:rPr>
              <w:t>Ахвахский</w:t>
            </w:r>
            <w:proofErr w:type="spellEnd"/>
            <w:r w:rsidRPr="007A77B0">
              <w:rPr>
                <w:rFonts w:ascii="Times New Roman" w:hAnsi="Times New Roman"/>
              </w:rPr>
              <w:t xml:space="preserve"> РМЦ</w:t>
            </w:r>
          </w:p>
          <w:p w:rsidR="007A77B0" w:rsidRPr="007A77B0" w:rsidRDefault="007A77B0" w:rsidP="00C53A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</w:tr>
      <w:tr w:rsidR="007A77B0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0272E8" w:rsidRDefault="007A77B0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F125C1" w:rsidRDefault="007A77B0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Создание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и организация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ых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консультационн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ых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площад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ок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сопровождени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я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учреждений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по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вопросам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7B0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1E57B3" w:rsidRPr="00F125C1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Консультационные площадки на базе РМЦ;</w:t>
            </w:r>
          </w:p>
          <w:p w:rsidR="00E6457A" w:rsidRPr="00F125C1" w:rsidRDefault="00E645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Освоение педагогами методики образ</w:t>
            </w:r>
            <w:r w:rsidR="001E57B3">
              <w:rPr>
                <w:rFonts w:ascii="Times New Roman" w:hAnsi="Times New Roman"/>
                <w:bCs/>
                <w:sz w:val="24"/>
                <w:szCs w:val="24"/>
              </w:rPr>
              <w:t>овательного процесса в соответствии с целью и задачами плана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B3" w:rsidRPr="007A77B0" w:rsidRDefault="001E57B3" w:rsidP="001E57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7A77B0">
              <w:rPr>
                <w:rFonts w:ascii="Times New Roman" w:hAnsi="Times New Roman"/>
              </w:rPr>
              <w:t>Муниципальная методическая служб</w:t>
            </w:r>
            <w:proofErr w:type="gramStart"/>
            <w:r w:rsidRPr="007A77B0">
              <w:rPr>
                <w:rFonts w:ascii="Times New Roman" w:hAnsi="Times New Roman"/>
              </w:rPr>
              <w:t>а-</w:t>
            </w:r>
            <w:proofErr w:type="gramEnd"/>
            <w:r w:rsidRPr="007A77B0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7A77B0">
              <w:rPr>
                <w:rFonts w:ascii="Times New Roman" w:hAnsi="Times New Roman"/>
              </w:rPr>
              <w:t>Ахвахский</w:t>
            </w:r>
            <w:proofErr w:type="spellEnd"/>
            <w:r w:rsidRPr="007A77B0">
              <w:rPr>
                <w:rFonts w:ascii="Times New Roman" w:hAnsi="Times New Roman"/>
              </w:rPr>
              <w:t xml:space="preserve"> РМЦ</w:t>
            </w:r>
          </w:p>
          <w:p w:rsidR="007A77B0" w:rsidRPr="00F125C1" w:rsidRDefault="007A77B0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A77B0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0272E8" w:rsidRDefault="007A77B0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F125C1" w:rsidRDefault="007A77B0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Методическая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поддержка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муниципальной командой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педагогических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управленческих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кадров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ОО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 вопросам формирования функциональной грамотности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7B0" w:rsidRPr="00F125C1" w:rsidRDefault="007A77B0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B3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Семинары, размещение информации на сайте</w:t>
            </w:r>
          </w:p>
          <w:p w:rsidR="007A77B0" w:rsidRPr="00F125C1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профессиональных компетенций, рост мастерства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BC7" w:rsidRDefault="008B6BC7" w:rsidP="008B6B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  <w:p w:rsidR="008B6BC7" w:rsidRDefault="008B6BC7" w:rsidP="008B6B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7A77B0" w:rsidRPr="00F125C1" w:rsidRDefault="007A77B0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муниципальной олимпиады для школьных команд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креативному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мышлению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Ежегодно</w:t>
            </w:r>
          </w:p>
          <w:p w:rsidR="003E327A" w:rsidRPr="00F125C1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По графику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Приказ, положение об Олимпиаде</w:t>
            </w:r>
          </w:p>
          <w:p w:rsidR="003E327A" w:rsidRPr="00F125C1" w:rsidRDefault="003E327A" w:rsidP="003E3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Оценка уровня </w:t>
            </w:r>
            <w:proofErr w:type="spellStart"/>
            <w:r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>
              <w:rPr>
                <w:rStyle w:val="FontStyle19"/>
                <w:bCs/>
                <w:sz w:val="24"/>
                <w:szCs w:val="24"/>
              </w:rPr>
              <w:t xml:space="preserve"> у учащихся </w:t>
            </w:r>
            <w:proofErr w:type="spellStart"/>
            <w:r>
              <w:rPr>
                <w:rStyle w:val="FontStyle19"/>
                <w:bCs/>
                <w:sz w:val="24"/>
                <w:szCs w:val="24"/>
              </w:rPr>
              <w:t>креативного</w:t>
            </w:r>
            <w:proofErr w:type="spellEnd"/>
            <w:r>
              <w:rPr>
                <w:rStyle w:val="FontStyle19"/>
                <w:bCs/>
                <w:sz w:val="24"/>
                <w:szCs w:val="24"/>
              </w:rPr>
              <w:t xml:space="preserve"> мышления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  <w:p w:rsidR="003E327A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3E327A" w:rsidRPr="00F125C1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Ежегодно</w:t>
            </w:r>
          </w:p>
          <w:p w:rsidR="003E327A" w:rsidRPr="00F125C1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По графику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Приказ, положение об Олимпиаде</w:t>
            </w:r>
          </w:p>
          <w:p w:rsidR="003E327A" w:rsidRPr="00F125C1" w:rsidRDefault="003E327A" w:rsidP="001B3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Оценка уровня </w:t>
            </w:r>
            <w:proofErr w:type="spellStart"/>
            <w:r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>
              <w:rPr>
                <w:rStyle w:val="FontStyle19"/>
                <w:bCs/>
                <w:sz w:val="24"/>
                <w:szCs w:val="24"/>
              </w:rPr>
              <w:t xml:space="preserve"> у учащихся </w:t>
            </w:r>
            <w:r w:rsidR="001B35DA">
              <w:rPr>
                <w:rStyle w:val="FontStyle19"/>
                <w:bCs/>
                <w:sz w:val="24"/>
                <w:szCs w:val="24"/>
              </w:rPr>
              <w:t>глобальных компетенций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  <w:p w:rsidR="003E327A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3E327A" w:rsidRPr="00F125C1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Создание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методического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банка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лучших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практик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по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формированию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8B6BC7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Б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анк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лучших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практик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по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формированию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740" w:rsidRDefault="00535740" w:rsidP="005357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7A77B0">
              <w:rPr>
                <w:rFonts w:ascii="Times New Roman" w:hAnsi="Times New Roman"/>
              </w:rPr>
              <w:t>Муниципальная методическая служб</w:t>
            </w:r>
            <w:proofErr w:type="gramStart"/>
            <w:r w:rsidRPr="007A77B0">
              <w:rPr>
                <w:rFonts w:ascii="Times New Roman" w:hAnsi="Times New Roman"/>
              </w:rPr>
              <w:t>а-</w:t>
            </w:r>
            <w:proofErr w:type="gramEnd"/>
            <w:r w:rsidRPr="007A77B0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7A77B0">
              <w:rPr>
                <w:rFonts w:ascii="Times New Roman" w:hAnsi="Times New Roman"/>
              </w:rPr>
              <w:t>Ахвахский</w:t>
            </w:r>
            <w:proofErr w:type="spellEnd"/>
            <w:r w:rsidRPr="007A77B0">
              <w:rPr>
                <w:rFonts w:ascii="Times New Roman" w:hAnsi="Times New Roman"/>
              </w:rPr>
              <w:t xml:space="preserve"> РМЦ</w:t>
            </w:r>
          </w:p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Проведение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родительских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собраний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на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муниципальном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школьном уровнях 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вопросам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8B6BC7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Информирование участников образовательного процесса, в т.ч. и родителей по вопросам реализации плана формирования функциональной грамотности.</w:t>
            </w:r>
          </w:p>
          <w:p w:rsidR="001E57B3" w:rsidRPr="00F125C1" w:rsidRDefault="008B6BC7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График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1E57B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="001E57B3">
              <w:rPr>
                <w:rFonts w:ascii="Times New Roman" w:hAnsi="Times New Roman"/>
                <w:bCs/>
                <w:sz w:val="24"/>
                <w:szCs w:val="24"/>
              </w:rPr>
              <w:t>ротоколы</w:t>
            </w:r>
            <w:proofErr w:type="spellEnd"/>
            <w:r w:rsidR="001E57B3">
              <w:rPr>
                <w:rFonts w:ascii="Times New Roman" w:hAnsi="Times New Roman"/>
                <w:bCs/>
                <w:sz w:val="24"/>
                <w:szCs w:val="24"/>
              </w:rPr>
              <w:t xml:space="preserve"> родительских собраний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8B6BC7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8B6BC7" w:rsidRPr="00F125C1" w:rsidRDefault="008B6BC7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Подготовка муниципальной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заявки и обеспечение повышения квалификации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 w:hint="eastAsia"/>
                <w:color w:val="000000"/>
                <w:sz w:val="23"/>
                <w:szCs w:val="23"/>
                <w:lang w:eastAsia="ru-RU"/>
              </w:rPr>
              <w:t>п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едагогических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работников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образовательных организаций по формированию 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оценке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обучающихся (на основе выявленных дефицитов)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E57B3" w:rsidRPr="00F125C1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соответствии с планом ДИРО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заявки на КПК;</w:t>
            </w:r>
          </w:p>
          <w:p w:rsidR="001E57B3" w:rsidRPr="00F125C1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Договор с ДИРО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1E57B3" w:rsidRPr="00F125C1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Ежегодное ф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ормирование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базы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данных 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8-9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классов для последующего </w:t>
            </w:r>
            <w:proofErr w:type="spellStart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рандомного</w:t>
            </w:r>
            <w:proofErr w:type="spellEnd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Банк данных учащихся 8-9 классов;</w:t>
            </w:r>
          </w:p>
          <w:p w:rsidR="001E57B3" w:rsidRPr="00F125C1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на мероприятиях по развитию функциональной грамотности.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Разработка муниципальной методической командой адресных методических рекомендаций по в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недрени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ю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 учебный процесс банка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заданий для формирования и 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 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по результатам межшкольного аудита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1E57B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ежегодного конкурса методических разработок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формированию всех видов функциональной грамотности (первый этап – заочный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онкурс разработок, второй – очный – открытое занятие).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65465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654653" w:rsidRPr="00F125C1" w:rsidRDefault="00654653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 плану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Приказ о проведении конкурса;</w:t>
            </w:r>
          </w:p>
          <w:p w:rsidR="001B35DA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Положение о конкурсе;</w:t>
            </w:r>
          </w:p>
          <w:p w:rsidR="001B35DA" w:rsidRPr="00F125C1" w:rsidRDefault="00D82DE7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Итоговый п</w:t>
            </w:r>
            <w:r w:rsidR="001B35DA">
              <w:rPr>
                <w:rFonts w:ascii="Times New Roman" w:hAnsi="Times New Roman"/>
                <w:bCs/>
                <w:sz w:val="24"/>
                <w:szCs w:val="24"/>
              </w:rPr>
              <w:t>ротокол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 xml:space="preserve">2021-2022 по графику 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Принятие управленческих решений на  уровне муниципалитета в ОО по повышению качества образования и формированию функциональной грамотности обучающихся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Муниципальная методическая служба-</w:t>
            </w:r>
          </w:p>
          <w:p w:rsidR="003E327A" w:rsidRPr="008B6BC7" w:rsidRDefault="003E327A" w:rsidP="00C53A21">
            <w:pPr>
              <w:rPr>
                <w:rFonts w:ascii="Times New Roman" w:hAnsi="Times New Roman"/>
                <w:sz w:val="24"/>
                <w:szCs w:val="24"/>
              </w:rPr>
            </w:pPr>
            <w:r w:rsidRPr="008B6BC7"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 w:rsidRPr="008B6BC7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Pr="008B6BC7"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математической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 xml:space="preserve">ежегодно по графику 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Принятие управленческих решений на  уровне муниципалитета в ОО по повышению качества образования и формированию функциональной грамотности обучающихся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Муниципальная методическая служба-</w:t>
            </w:r>
          </w:p>
          <w:p w:rsidR="003E327A" w:rsidRPr="008B6BC7" w:rsidRDefault="003E327A" w:rsidP="00C53A21">
            <w:pPr>
              <w:rPr>
                <w:rFonts w:ascii="Times New Roman" w:hAnsi="Times New Roman"/>
                <w:sz w:val="24"/>
                <w:szCs w:val="24"/>
              </w:rPr>
            </w:pPr>
            <w:r w:rsidRPr="008B6BC7"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 w:rsidRPr="008B6BC7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Pr="008B6BC7"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ежегодно по графику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Принятие управленческих решений на  уровне муниципалитета в ОО по повышению качества образования и формированию функциональной грамотности обучающихся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Муниципальная методическая служба-</w:t>
            </w:r>
          </w:p>
          <w:p w:rsidR="003E327A" w:rsidRPr="008B6BC7" w:rsidRDefault="003E327A" w:rsidP="00C53A21">
            <w:pPr>
              <w:rPr>
                <w:rFonts w:ascii="Times New Roman" w:hAnsi="Times New Roman"/>
                <w:sz w:val="24"/>
                <w:szCs w:val="24"/>
              </w:rPr>
            </w:pPr>
            <w:r w:rsidRPr="008B6BC7"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 w:rsidRPr="008B6BC7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Pr="008B6BC7"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</w:tr>
      <w:tr w:rsidR="003E327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0272E8" w:rsidRDefault="003E327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F125C1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B6BC7">
              <w:rPr>
                <w:rFonts w:ascii="Times New Roman" w:hAnsi="Times New Roman"/>
              </w:rPr>
              <w:t>Ежегодно</w:t>
            </w:r>
          </w:p>
          <w:p w:rsidR="003E327A" w:rsidRPr="008B6BC7" w:rsidRDefault="003E327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 xml:space="preserve"> по графику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Принятие управленческих решений на  уровне муниципалитета в ОО по повышению качества образования и формированию функциональной грамотности обучающихся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27A" w:rsidRPr="008B6BC7" w:rsidRDefault="003E327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Муниципальная методическая служба-</w:t>
            </w:r>
          </w:p>
          <w:p w:rsidR="003E327A" w:rsidRPr="008B6BC7" w:rsidRDefault="003E327A" w:rsidP="00C53A21">
            <w:pPr>
              <w:rPr>
                <w:rFonts w:ascii="Times New Roman" w:hAnsi="Times New Roman"/>
                <w:sz w:val="24"/>
                <w:szCs w:val="24"/>
              </w:rPr>
            </w:pPr>
            <w:r w:rsidRPr="008B6BC7"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 w:rsidRPr="008B6BC7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Pr="008B6BC7"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</w:tr>
      <w:tr w:rsidR="001B35D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0272E8" w:rsidRDefault="001B35D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</w:t>
            </w:r>
            <w:r>
              <w:rPr>
                <w:rStyle w:val="FontStyle19"/>
                <w:bCs/>
                <w:sz w:val="24"/>
                <w:szCs w:val="24"/>
              </w:rPr>
              <w:t>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креативного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мышления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8B6BC7" w:rsidRDefault="001B35D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B6BC7">
              <w:rPr>
                <w:rFonts w:ascii="Times New Roman" w:hAnsi="Times New Roman"/>
              </w:rPr>
              <w:t>Ежегодно</w:t>
            </w:r>
          </w:p>
          <w:p w:rsidR="001B35DA" w:rsidRPr="008B6BC7" w:rsidRDefault="001B35D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 xml:space="preserve"> по графику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8B6BC7" w:rsidRDefault="001B35D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Принятие управленческих решений на  уровне муниципалитета в ОО по повышению качества образования и формированию функциональной грамотности обучающихся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8B6BC7" w:rsidRDefault="001B35DA" w:rsidP="00C53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B6BC7">
              <w:rPr>
                <w:rFonts w:ascii="Times New Roman" w:hAnsi="Times New Roman"/>
              </w:rPr>
              <w:t>Муниципальная методическая служба-</w:t>
            </w:r>
          </w:p>
          <w:p w:rsidR="001B35DA" w:rsidRPr="008B6BC7" w:rsidRDefault="001B35DA" w:rsidP="00C53A21">
            <w:pPr>
              <w:rPr>
                <w:rFonts w:ascii="Times New Roman" w:hAnsi="Times New Roman"/>
                <w:sz w:val="24"/>
                <w:szCs w:val="24"/>
              </w:rPr>
            </w:pPr>
            <w:r w:rsidRPr="008B6BC7"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 w:rsidRPr="008B6BC7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Pr="008B6BC7"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</w:tr>
      <w:tr w:rsidR="001B35D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0272E8" w:rsidRDefault="001B35D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уровня </w:t>
            </w:r>
            <w:proofErr w:type="spellStart"/>
            <w:r w:rsidRPr="00F125C1">
              <w:rPr>
                <w:rStyle w:val="FontStyle19"/>
                <w:bCs/>
                <w:sz w:val="24"/>
                <w:szCs w:val="24"/>
              </w:rPr>
              <w:t>сформированно</w:t>
            </w:r>
            <w:r>
              <w:rPr>
                <w:rStyle w:val="FontStyle19"/>
                <w:bCs/>
                <w:sz w:val="24"/>
                <w:szCs w:val="24"/>
              </w:rPr>
              <w:t>сти</w:t>
            </w:r>
            <w:proofErr w:type="spellEnd"/>
            <w:r w:rsidRPr="00F125C1">
              <w:rPr>
                <w:rStyle w:val="FontStyle19"/>
                <w:bCs/>
                <w:sz w:val="24"/>
                <w:szCs w:val="24"/>
              </w:rPr>
              <w:t xml:space="preserve"> глобальных компетенций </w:t>
            </w:r>
            <w:r>
              <w:rPr>
                <w:rStyle w:val="FontStyle19"/>
                <w:bCs/>
                <w:sz w:val="24"/>
                <w:szCs w:val="24"/>
              </w:rPr>
              <w:t>муниципальных ОО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279F2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Default="001279F2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1279F2" w:rsidRPr="00F125C1" w:rsidRDefault="001279F2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ОУ</w:t>
            </w:r>
          </w:p>
        </w:tc>
      </w:tr>
      <w:tr w:rsidR="001B35D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0272E8" w:rsidRDefault="001B35D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Участие 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работе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республиканской методической лаборатории по формированию функциональной грамотности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279F2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По плану ДИРО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279F2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Повышение уровня профессиональных компетенций педагогов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Default="001279F2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Муниципальные методические команды</w:t>
            </w:r>
            <w:r w:rsidR="00753C3E">
              <w:rPr>
                <w:rStyle w:val="FontStyle19"/>
                <w:bCs/>
                <w:sz w:val="24"/>
                <w:szCs w:val="24"/>
              </w:rPr>
              <w:t>,</w:t>
            </w:r>
          </w:p>
          <w:p w:rsidR="00753C3E" w:rsidRPr="00F125C1" w:rsidRDefault="00753C3E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РМЦ</w:t>
            </w:r>
          </w:p>
        </w:tc>
      </w:tr>
      <w:tr w:rsidR="001B35D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0272E8" w:rsidRDefault="001B35D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Создание банка методических практик на сайте МОУО по </w:t>
            </w:r>
            <w:r>
              <w:rPr>
                <w:rStyle w:val="FontStyle19"/>
                <w:bCs/>
                <w:sz w:val="24"/>
                <w:szCs w:val="24"/>
              </w:rPr>
              <w:lastRenderedPageBreak/>
              <w:t>формированию различных видов функциональной грамотности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lastRenderedPageBreak/>
              <w:t>Ежегодно</w:t>
            </w:r>
          </w:p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lastRenderedPageBreak/>
              <w:t>(февраль 2022)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lastRenderedPageBreak/>
              <w:t xml:space="preserve">Банк лучших педагогических </w:t>
            </w:r>
            <w:r>
              <w:rPr>
                <w:rStyle w:val="FontStyle19"/>
                <w:bCs/>
                <w:sz w:val="24"/>
                <w:szCs w:val="24"/>
              </w:rPr>
              <w:lastRenderedPageBreak/>
              <w:t>практик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lastRenderedPageBreak/>
              <w:t>Отдел образования</w:t>
            </w:r>
          </w:p>
        </w:tc>
      </w:tr>
      <w:tr w:rsidR="001B35DA" w:rsidRPr="00F125C1" w:rsidTr="00753C3E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0272E8" w:rsidRDefault="001B35DA" w:rsidP="00BD6A4F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обучающихся школ в конкурсах, олимпиадах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различного уровня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по развитию функциональной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грамотности разных возрастных групп под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руководством педагогов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Ежегодно</w:t>
            </w:r>
          </w:p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По графику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Приказ, положение о конкурсе</w:t>
            </w:r>
          </w:p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Оценка уровня </w:t>
            </w:r>
            <w:proofErr w:type="spellStart"/>
            <w:r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>
              <w:rPr>
                <w:rStyle w:val="FontStyle19"/>
                <w:bCs/>
                <w:sz w:val="24"/>
                <w:szCs w:val="24"/>
              </w:rPr>
              <w:t xml:space="preserve"> у учащихся всех видов грамотности как составляющих функциональной грамотности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5DA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  <w:p w:rsidR="001B35DA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1B35DA" w:rsidRPr="00F125C1" w:rsidRDefault="001B35DA" w:rsidP="00BD6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</w:tr>
    </w:tbl>
    <w:p w:rsidR="00F27683" w:rsidRDefault="00F27683" w:rsidP="00F27683">
      <w:pPr>
        <w:pStyle w:val="a4"/>
        <w:widowControl w:val="0"/>
        <w:tabs>
          <w:tab w:val="left" w:pos="360"/>
        </w:tabs>
        <w:rPr>
          <w:rFonts w:ascii="Times New Roman" w:hAnsi="Times New Roman"/>
          <w:b/>
          <w:sz w:val="24"/>
          <w:szCs w:val="24"/>
          <w:lang w:eastAsia="ru-RU"/>
        </w:rPr>
      </w:pPr>
    </w:p>
    <w:p w:rsidR="00753C3E" w:rsidRDefault="00753C3E" w:rsidP="00F27683">
      <w:pPr>
        <w:pStyle w:val="a4"/>
        <w:widowControl w:val="0"/>
        <w:tabs>
          <w:tab w:val="left" w:pos="360"/>
        </w:tabs>
        <w:rPr>
          <w:rFonts w:ascii="Times New Roman" w:hAnsi="Times New Roman"/>
          <w:b/>
          <w:sz w:val="24"/>
          <w:szCs w:val="24"/>
          <w:lang w:eastAsia="ru-RU"/>
        </w:rPr>
      </w:pPr>
    </w:p>
    <w:p w:rsidR="00753C3E" w:rsidRDefault="00753C3E" w:rsidP="00F27683">
      <w:pPr>
        <w:pStyle w:val="a4"/>
        <w:widowControl w:val="0"/>
        <w:tabs>
          <w:tab w:val="left" w:pos="360"/>
        </w:tabs>
        <w:rPr>
          <w:rFonts w:ascii="Times New Roman" w:hAnsi="Times New Roman"/>
          <w:b/>
          <w:sz w:val="24"/>
          <w:szCs w:val="24"/>
          <w:lang w:eastAsia="ru-RU"/>
        </w:rPr>
      </w:pPr>
    </w:p>
    <w:p w:rsidR="00753C3E" w:rsidRDefault="00753C3E" w:rsidP="00F27683">
      <w:pPr>
        <w:pStyle w:val="a4"/>
        <w:widowControl w:val="0"/>
        <w:tabs>
          <w:tab w:val="left" w:pos="360"/>
        </w:tabs>
        <w:rPr>
          <w:rFonts w:ascii="Times New Roman" w:hAnsi="Times New Roman"/>
          <w:b/>
          <w:sz w:val="24"/>
          <w:szCs w:val="24"/>
          <w:lang w:eastAsia="ru-RU"/>
        </w:rPr>
      </w:pPr>
    </w:p>
    <w:p w:rsidR="00753C3E" w:rsidRPr="00F27683" w:rsidRDefault="00753C3E" w:rsidP="00F27683">
      <w:pPr>
        <w:pStyle w:val="a4"/>
        <w:widowControl w:val="0"/>
        <w:tabs>
          <w:tab w:val="left" w:pos="360"/>
        </w:tabs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62C73" w:rsidRDefault="00362C73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22A56" w:rsidRDefault="00C22A56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22A56" w:rsidRDefault="00C22A56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22A56" w:rsidRDefault="00C22A56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22A56" w:rsidRDefault="00C22A56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V</w:t>
      </w:r>
      <w:r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636DC6" w:rsidRDefault="004B4CA6" w:rsidP="00636DC6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>1</w:t>
      </w:r>
      <w:r w:rsidRPr="00C22A56">
        <w:rPr>
          <w:rFonts w:ascii="Times New Roman" w:hAnsi="Times New Roman"/>
          <w:b/>
          <w:sz w:val="24"/>
          <w:szCs w:val="24"/>
        </w:rPr>
        <w:t xml:space="preserve">. </w:t>
      </w:r>
      <w:r w:rsidRPr="00C22A56">
        <w:rPr>
          <w:rFonts w:ascii="Times New Roman" w:hAnsi="Times New Roman"/>
          <w:b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8F6D7B" w:rsidRPr="00335B9E" w:rsidRDefault="00636DC6" w:rsidP="008F6D7B">
      <w:pPr>
        <w:pStyle w:val="2"/>
        <w:shd w:val="clear" w:color="auto" w:fill="FFFFFF"/>
        <w:spacing w:before="0" w:line="240" w:lineRule="auto"/>
        <w:textAlignment w:val="baseline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335B9E">
        <w:rPr>
          <w:rFonts w:ascii="Times New Roman" w:hAnsi="Times New Roman"/>
          <w:b w:val="0"/>
          <w:bCs w:val="0"/>
          <w:color w:val="auto"/>
          <w:sz w:val="24"/>
          <w:szCs w:val="24"/>
        </w:rPr>
        <w:t>5.1. Во всех ОО</w:t>
      </w:r>
      <w:r w:rsidR="000E11FD" w:rsidRPr="00335B9E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Pr="00335B9E">
        <w:rPr>
          <w:rFonts w:ascii="Times New Roman" w:hAnsi="Times New Roman"/>
          <w:b w:val="0"/>
          <w:bCs w:val="0"/>
          <w:color w:val="auto"/>
          <w:sz w:val="24"/>
          <w:szCs w:val="24"/>
        </w:rPr>
        <w:t>имеются программы воспитания  и календарные планы воспитательной работы в соответствии с требованиями законодательства РФ, согласно программе и плану  воспитательной работы обеспечивается достижение обучающимися личностных результатов, определенные ФГОС:</w:t>
      </w:r>
    </w:p>
    <w:p w:rsidR="00D26BC8" w:rsidRPr="00335B9E" w:rsidRDefault="00D26BC8" w:rsidP="008F6D7B">
      <w:pPr>
        <w:pStyle w:val="2"/>
        <w:shd w:val="clear" w:color="auto" w:fill="FFFFFF"/>
        <w:spacing w:before="0" w:line="240" w:lineRule="auto"/>
        <w:textAlignment w:val="baseline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335B9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5.2</w:t>
      </w:r>
      <w:r w:rsidR="009200D4" w:rsidRPr="00335B9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  <w:r w:rsidR="008F6D7B" w:rsidRPr="00335B9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Анализ мероприятий </w:t>
      </w:r>
      <w:r w:rsidR="008F6D7B" w:rsidRPr="00335B9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 xml:space="preserve">Плана </w:t>
      </w:r>
      <w:r w:rsidR="00335B9E" w:rsidRPr="00335B9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за </w:t>
      </w:r>
      <w:r w:rsidR="00335B9E" w:rsidRPr="00335B9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2019-2021г. </w:t>
      </w:r>
      <w:r w:rsidR="008F6D7B" w:rsidRPr="00335B9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>по реализации в Республике Дагестан в 2021-2025 годах Стратегии развития воспитания в РФ</w:t>
      </w:r>
      <w:r w:rsidR="008F6D7B" w:rsidRPr="00335B9E">
        <w:rPr>
          <w:rFonts w:ascii="Times New Roman" w:hAnsi="Times New Roman" w:cs="Times New Roman"/>
          <w:b w:val="0"/>
          <w:color w:val="auto"/>
          <w:sz w:val="24"/>
          <w:szCs w:val="24"/>
        </w:rPr>
        <w:t>, показал вовлеченность обучающихся  ОО района около 75%</w:t>
      </w:r>
    </w:p>
    <w:p w:rsidR="00636DC6" w:rsidRPr="00335B9E" w:rsidRDefault="00D26BC8" w:rsidP="008F6D7B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35B9E">
        <w:rPr>
          <w:rFonts w:ascii="Times New Roman" w:hAnsi="Times New Roman"/>
          <w:bCs/>
          <w:sz w:val="24"/>
          <w:szCs w:val="24"/>
        </w:rPr>
        <w:t xml:space="preserve"> </w:t>
      </w:r>
      <w:r w:rsidR="00636DC6" w:rsidRPr="00335B9E">
        <w:rPr>
          <w:rFonts w:ascii="Times New Roman" w:hAnsi="Times New Roman"/>
          <w:bCs/>
          <w:sz w:val="24"/>
          <w:szCs w:val="24"/>
        </w:rPr>
        <w:t>5.3</w:t>
      </w:r>
      <w:r w:rsidR="00DF39CD" w:rsidRPr="00335B9E">
        <w:rPr>
          <w:rFonts w:ascii="Times New Roman" w:hAnsi="Times New Roman"/>
          <w:bCs/>
          <w:sz w:val="24"/>
          <w:szCs w:val="24"/>
        </w:rPr>
        <w:t>.</w:t>
      </w:r>
      <w:r w:rsidR="00636DC6" w:rsidRPr="00335B9E">
        <w:rPr>
          <w:rFonts w:ascii="Times New Roman" w:hAnsi="Times New Roman"/>
          <w:bCs/>
          <w:sz w:val="24"/>
          <w:szCs w:val="24"/>
        </w:rPr>
        <w:t xml:space="preserve">На профилактическом учете ПДН с начала </w:t>
      </w:r>
      <w:proofErr w:type="spellStart"/>
      <w:r w:rsidR="00636DC6" w:rsidRPr="00335B9E">
        <w:rPr>
          <w:rFonts w:ascii="Times New Roman" w:hAnsi="Times New Roman"/>
          <w:bCs/>
          <w:sz w:val="24"/>
          <w:szCs w:val="24"/>
        </w:rPr>
        <w:t>уч</w:t>
      </w:r>
      <w:proofErr w:type="gramStart"/>
      <w:r w:rsidR="00636DC6" w:rsidRPr="00335B9E">
        <w:rPr>
          <w:rFonts w:ascii="Times New Roman" w:hAnsi="Times New Roman"/>
          <w:bCs/>
          <w:sz w:val="24"/>
          <w:szCs w:val="24"/>
        </w:rPr>
        <w:t>.г</w:t>
      </w:r>
      <w:proofErr w:type="gramEnd"/>
      <w:r w:rsidR="00636DC6" w:rsidRPr="00335B9E">
        <w:rPr>
          <w:rFonts w:ascii="Times New Roman" w:hAnsi="Times New Roman"/>
          <w:bCs/>
          <w:sz w:val="24"/>
          <w:szCs w:val="24"/>
        </w:rPr>
        <w:t>ода</w:t>
      </w:r>
      <w:proofErr w:type="spellEnd"/>
      <w:r w:rsidR="00636DC6" w:rsidRPr="00335B9E">
        <w:rPr>
          <w:rFonts w:ascii="Times New Roman" w:hAnsi="Times New Roman"/>
          <w:bCs/>
          <w:sz w:val="24"/>
          <w:szCs w:val="24"/>
        </w:rPr>
        <w:t xml:space="preserve"> находится 1ученик 11кл. МБОУ «</w:t>
      </w:r>
      <w:proofErr w:type="spellStart"/>
      <w:r w:rsidR="00636DC6" w:rsidRPr="00335B9E">
        <w:rPr>
          <w:rFonts w:ascii="Times New Roman" w:hAnsi="Times New Roman"/>
          <w:bCs/>
          <w:sz w:val="24"/>
          <w:szCs w:val="24"/>
        </w:rPr>
        <w:t>Каратинская</w:t>
      </w:r>
      <w:proofErr w:type="spellEnd"/>
      <w:r w:rsidR="00636DC6" w:rsidRPr="00335B9E">
        <w:rPr>
          <w:rFonts w:ascii="Times New Roman" w:hAnsi="Times New Roman"/>
          <w:bCs/>
          <w:sz w:val="24"/>
          <w:szCs w:val="24"/>
        </w:rPr>
        <w:t xml:space="preserve"> гимназия»</w:t>
      </w:r>
      <w:proofErr w:type="gramStart"/>
      <w:r w:rsidR="00636DC6" w:rsidRPr="00335B9E">
        <w:rPr>
          <w:rFonts w:ascii="Times New Roman" w:hAnsi="Times New Roman"/>
          <w:bCs/>
          <w:sz w:val="24"/>
          <w:szCs w:val="24"/>
        </w:rPr>
        <w:t>.</w:t>
      </w:r>
      <w:r w:rsidR="000E11FD" w:rsidRPr="00335B9E">
        <w:rPr>
          <w:rFonts w:ascii="Times New Roman" w:hAnsi="Times New Roman"/>
          <w:bCs/>
          <w:sz w:val="24"/>
          <w:szCs w:val="24"/>
        </w:rPr>
        <w:t>(</w:t>
      </w:r>
      <w:proofErr w:type="gramEnd"/>
      <w:r w:rsidR="000E11FD" w:rsidRPr="00335B9E">
        <w:rPr>
          <w:rFonts w:ascii="Times New Roman" w:hAnsi="Times New Roman"/>
          <w:bCs/>
          <w:sz w:val="24"/>
          <w:szCs w:val="24"/>
        </w:rPr>
        <w:t>управление ТС)</w:t>
      </w:r>
    </w:p>
    <w:p w:rsidR="00636DC6" w:rsidRPr="00335B9E" w:rsidRDefault="00636DC6" w:rsidP="008F6D7B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35B9E">
        <w:rPr>
          <w:rFonts w:ascii="Times New Roman" w:hAnsi="Times New Roman"/>
          <w:bCs/>
          <w:sz w:val="24"/>
          <w:szCs w:val="24"/>
        </w:rPr>
        <w:t xml:space="preserve"> 5.4. Во всех ОО района функционируют службы медиации для оказания помощи учащимся в конфликтных ситуациях.</w:t>
      </w:r>
    </w:p>
    <w:p w:rsidR="00636DC6" w:rsidRPr="00335B9E" w:rsidRDefault="00636DC6" w:rsidP="00636DC6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35B9E">
        <w:rPr>
          <w:rFonts w:ascii="Times New Roman" w:hAnsi="Times New Roman"/>
          <w:bCs/>
          <w:sz w:val="24"/>
          <w:szCs w:val="24"/>
        </w:rPr>
        <w:t>5.5.</w:t>
      </w:r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 образовательных организациях не созданы консультационные центры для родителей по вопросам воспитания</w:t>
      </w:r>
    </w:p>
    <w:p w:rsidR="00636DC6" w:rsidRPr="00335B9E" w:rsidRDefault="00636DC6" w:rsidP="00636DC6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5.6. Организация психолого-педагогического сопровождения образовательной деятельности во всех ОУ не предоставляется возможн</w:t>
      </w:r>
      <w:r w:rsidR="00DF39CD"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ой</w:t>
      </w:r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, т.к. лишь в 3-х ОО района имеется штат психолога.</w:t>
      </w:r>
    </w:p>
    <w:p w:rsidR="00636DC6" w:rsidRPr="00335B9E" w:rsidRDefault="00636DC6" w:rsidP="00636DC6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5.7. Учащиеся всех ОО вовлечены в общественные объединения (отряды  </w:t>
      </w:r>
      <w:proofErr w:type="spellStart"/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Юнармии</w:t>
      </w:r>
      <w:proofErr w:type="spellEnd"/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, Наследники, Соколята, ТОКС).</w:t>
      </w:r>
    </w:p>
    <w:p w:rsidR="00D26BC8" w:rsidRPr="00F125C1" w:rsidRDefault="00636DC6" w:rsidP="00D26BC8">
      <w:pPr>
        <w:widowControl w:val="0"/>
        <w:spacing w:after="0" w:line="240" w:lineRule="auto"/>
        <w:outlineLvl w:val="4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5.8</w:t>
      </w:r>
      <w:r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  <w:t>.</w:t>
      </w:r>
      <w:r w:rsidR="00D26BC8" w:rsidRPr="00D26BC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D26BC8" w:rsidRPr="00F125C1">
        <w:rPr>
          <w:rFonts w:ascii="Times New Roman" w:eastAsia="Times New Roman" w:hAnsi="Times New Roman"/>
          <w:sz w:val="24"/>
          <w:szCs w:val="24"/>
          <w:lang w:eastAsia="ru-RU"/>
        </w:rPr>
        <w:t>Доля обучающихся образовательных организаций, вовлеченных в мероприятия центров военно-патриотического воспитания, к числу обучающихся</w:t>
      </w:r>
      <w:r w:rsidR="00D26BC8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D26BC8" w:rsidRPr="00F125C1">
        <w:rPr>
          <w:rFonts w:ascii="Times New Roman" w:eastAsia="Times New Roman" w:hAnsi="Times New Roman"/>
          <w:sz w:val="24"/>
          <w:szCs w:val="24"/>
          <w:lang w:eastAsia="ru-RU"/>
        </w:rPr>
        <w:t>образовательных организаци</w:t>
      </w:r>
      <w:r w:rsidR="00D26BC8">
        <w:rPr>
          <w:rFonts w:ascii="Times New Roman" w:eastAsia="Times New Roman" w:hAnsi="Times New Roman"/>
          <w:sz w:val="24"/>
          <w:szCs w:val="24"/>
          <w:lang w:eastAsia="ru-RU"/>
        </w:rPr>
        <w:t xml:space="preserve">ях в муниципалитете 52 </w:t>
      </w:r>
      <w:r w:rsidR="00D26BC8" w:rsidRPr="00F125C1">
        <w:rPr>
          <w:rFonts w:ascii="Times New Roman" w:eastAsia="Times New Roman" w:hAnsi="Times New Roman"/>
          <w:sz w:val="24"/>
          <w:szCs w:val="24"/>
          <w:lang w:eastAsia="ru-RU"/>
        </w:rPr>
        <w:t>%).</w:t>
      </w:r>
      <w:proofErr w:type="gramEnd"/>
      <w:r w:rsidR="00D26BC8">
        <w:rPr>
          <w:rFonts w:ascii="Times New Roman" w:eastAsia="Times New Roman" w:hAnsi="Times New Roman"/>
          <w:sz w:val="24"/>
          <w:szCs w:val="24"/>
          <w:lang w:eastAsia="ru-RU"/>
        </w:rPr>
        <w:t xml:space="preserve"> (Участие в военно-патриотических мероприятиях, играх)</w:t>
      </w:r>
    </w:p>
    <w:p w:rsidR="00636DC6" w:rsidRPr="0057739F" w:rsidRDefault="00636DC6" w:rsidP="00636DC6">
      <w:pPr>
        <w:widowControl w:val="0"/>
        <w:spacing w:after="0" w:line="240" w:lineRule="auto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  <w:t>5.9.</w:t>
      </w:r>
    </w:p>
    <w:p w:rsidR="00636DC6" w:rsidRPr="00335B9E" w:rsidRDefault="00636DC6" w:rsidP="00636DC6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5.10.В РДШ зарегистрировано 678 учеников района и принимают участие во всех мероприятиях ОО.</w:t>
      </w:r>
    </w:p>
    <w:p w:rsidR="008F6D7B" w:rsidRPr="00335B9E" w:rsidRDefault="008F6D7B" w:rsidP="00636DC6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5.11. </w:t>
      </w:r>
      <w:r w:rsidR="00D556EB"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Участие роди</w:t>
      </w:r>
      <w:r w:rsid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телей в школьных мероприятиях (День матери, Д</w:t>
      </w:r>
      <w:r w:rsidR="00D556EB" w:rsidRPr="00335B9E">
        <w:rPr>
          <w:rFonts w:ascii="Times New Roman" w:eastAsia="Times New Roman" w:hAnsi="Times New Roman"/>
          <w:bCs/>
          <w:sz w:val="24"/>
          <w:szCs w:val="24"/>
          <w:lang w:eastAsia="ru-RU"/>
        </w:rPr>
        <w:t>ень пожилых и т.п.)</w:t>
      </w:r>
    </w:p>
    <w:p w:rsidR="005D6380" w:rsidRPr="00335B9E" w:rsidRDefault="005D6380" w:rsidP="005D638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Theme="minorHAnsi" w:eastAsia="Times New Roman" w:hAnsiTheme="minorHAnsi"/>
          <w:color w:val="000000"/>
          <w:sz w:val="23"/>
          <w:szCs w:val="23"/>
          <w:lang w:eastAsia="ru-RU"/>
        </w:rPr>
        <w:t xml:space="preserve"> 5.12. </w:t>
      </w:r>
      <w:r>
        <w:rPr>
          <w:rFonts w:ascii="YS Text" w:eastAsia="Times New Roman" w:hAnsi="YS Text"/>
          <w:color w:val="000000"/>
          <w:sz w:val="23"/>
          <w:szCs w:val="23"/>
          <w:lang w:eastAsia="ru-RU"/>
        </w:rPr>
        <w:t>Доля</w:t>
      </w:r>
      <w:r w:rsidRPr="0083022E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волонтеров в общеобразовательных</w:t>
      </w:r>
      <w:r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учреждениях</w:t>
      </w:r>
      <w:r w:rsidRPr="0083022E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</w:t>
      </w:r>
      <w:r>
        <w:rPr>
          <w:rFonts w:ascii="YS Text" w:eastAsia="Times New Roman" w:hAnsi="YS Text"/>
          <w:color w:val="000000"/>
          <w:sz w:val="23"/>
          <w:szCs w:val="23"/>
          <w:lang w:eastAsia="ru-RU"/>
        </w:rPr>
        <w:t>от общего числа обучающихся 7-11 классов</w:t>
      </w:r>
      <w:r>
        <w:rPr>
          <w:rFonts w:asciiTheme="minorHAnsi" w:eastAsia="Times New Roman" w:hAnsiTheme="minorHAnsi"/>
          <w:color w:val="000000"/>
          <w:sz w:val="23"/>
          <w:szCs w:val="23"/>
          <w:lang w:eastAsia="ru-RU"/>
        </w:rPr>
        <w:t xml:space="preserve">  20 % </w:t>
      </w:r>
      <w:r w:rsidRPr="00335B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(по направлениям – социальное, </w:t>
      </w:r>
      <w:proofErr w:type="spellStart"/>
      <w:r w:rsidRPr="00335B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экологическое</w:t>
      </w:r>
      <w:proofErr w:type="gramStart"/>
      <w:r w:rsidRPr="00335B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,м</w:t>
      </w:r>
      <w:proofErr w:type="gramEnd"/>
      <w:r w:rsidRPr="00335B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едицинское</w:t>
      </w:r>
      <w:proofErr w:type="spellEnd"/>
      <w:r w:rsidR="00335B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335B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культурное) </w:t>
      </w:r>
    </w:p>
    <w:p w:rsidR="004B4CA6" w:rsidRPr="00F125C1" w:rsidRDefault="004B4CA6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4B4CA6" w:rsidRPr="00F125C1" w:rsidRDefault="004B4CA6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C22A56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22A56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A65E1B" w:rsidRPr="00F125C1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0"/>
        <w:gridCol w:w="5440"/>
        <w:gridCol w:w="9434"/>
      </w:tblGrid>
      <w:tr w:rsidR="00A65E1B" w:rsidRPr="00F125C1" w:rsidTr="009D615B">
        <w:trPr>
          <w:cantSplit/>
        </w:trPr>
        <w:tc>
          <w:tcPr>
            <w:tcW w:w="237" w:type="pct"/>
          </w:tcPr>
          <w:p w:rsidR="004B4CA6" w:rsidRPr="00F125C1" w:rsidRDefault="00ED18BD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B4CA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1742" w:type="pct"/>
            <w:shd w:val="clear" w:color="auto" w:fill="auto"/>
          </w:tcPr>
          <w:p w:rsidR="004B4CA6" w:rsidRPr="00F125C1" w:rsidRDefault="00ED18BD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рабоч</w:t>
            </w:r>
            <w:r w:rsidR="00C4221E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ей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программ</w:t>
            </w:r>
            <w:r w:rsidR="00C4221E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воспитания </w:t>
            </w:r>
            <w:r w:rsidR="00C4221E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 календарного плана воспитательной работы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образовательных организац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иях в соответствии с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требованиям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законодательства Российской Федерации</w:t>
            </w:r>
          </w:p>
        </w:tc>
        <w:tc>
          <w:tcPr>
            <w:tcW w:w="3021" w:type="pct"/>
            <w:shd w:val="clear" w:color="auto" w:fill="auto"/>
          </w:tcPr>
          <w:p w:rsidR="004B4CA6" w:rsidRPr="00F125C1" w:rsidRDefault="004B4CA6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ED18BD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образовательных организаций, имеющих </w:t>
            </w:r>
            <w:r w:rsidR="00F95041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</w:t>
            </w:r>
            <w:r w:rsidR="00C422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ую</w:t>
            </w:r>
            <w:r w:rsidR="00F95041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</w:t>
            </w:r>
            <w:r w:rsidR="00C422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F95041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воспитания</w:t>
            </w:r>
            <w:r w:rsidR="00C4221E" w:rsidRPr="00F125C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C422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календарный план воспитательной работы</w:t>
            </w:r>
            <w:r w:rsidR="00ED18BD" w:rsidRPr="00F12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8BD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требованиями законодательства Российской Федерации</w:t>
            </w:r>
            <w:r w:rsidR="00F95041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4B4CA6" w:rsidRPr="00F125C1" w:rsidRDefault="004B4CA6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65E1B" w:rsidRPr="00F125C1" w:rsidTr="009D615B">
        <w:trPr>
          <w:cantSplit/>
          <w:trHeight w:val="1701"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BE312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42" w:type="pct"/>
            <w:shd w:val="clear" w:color="auto" w:fill="auto"/>
          </w:tcPr>
          <w:p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нижение количества правонарушений, совершенных </w:t>
            </w:r>
            <w:proofErr w:type="gramStart"/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</w:t>
            </w:r>
            <w:proofErr w:type="gramEnd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F125C1" w:rsidRDefault="00913E0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несовершеннолетних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020F4" w:rsidRPr="00F125C1" w:rsidRDefault="00913E05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плохо.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21" w:type="pct"/>
            <w:shd w:val="clear" w:color="auto" w:fill="auto"/>
          </w:tcPr>
          <w:p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образовательных организаций в муниципалитете.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общеобразовательных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  <w:proofErr w:type="gramEnd"/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5.8.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1742" w:type="pct"/>
            <w:shd w:val="clear" w:color="auto" w:fill="auto"/>
          </w:tcPr>
          <w:p w:rsidR="00FB1CA0" w:rsidRPr="000D542D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0D54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 w:rsidRPr="000D54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0D54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0D542D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D54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муниципалитете, в</w:t>
            </w:r>
            <w:r w:rsidR="00A24C77" w:rsidRPr="000D54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D54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т.ч. в проекте «Большая перемена» (</w:t>
            </w:r>
            <w:proofErr w:type="gramStart"/>
            <w:r w:rsidRPr="000D54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0D54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  <w:r w:rsidRPr="000D54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FB1CA0" w:rsidRPr="000D542D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D54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учреждениях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от общего числа обучающихся 7-11 классов</w:t>
            </w:r>
            <w:proofErr w:type="gramStart"/>
            <w:r w:rsidR="00680FCF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  <w:proofErr w:type="gramEnd"/>
          </w:p>
          <w:p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7436"/>
        <w:gridCol w:w="1418"/>
        <w:gridCol w:w="1196"/>
        <w:gridCol w:w="992"/>
        <w:gridCol w:w="992"/>
        <w:gridCol w:w="992"/>
        <w:gridCol w:w="851"/>
        <w:gridCol w:w="934"/>
      </w:tblGrid>
      <w:tr w:rsidR="008B126A" w:rsidRPr="00634E01" w:rsidTr="00F771BB">
        <w:trPr>
          <w:cantSplit/>
          <w:trHeight w:val="330"/>
          <w:tblHeader/>
        </w:trPr>
        <w:tc>
          <w:tcPr>
            <w:tcW w:w="8072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4761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F771BB">
        <w:trPr>
          <w:cantSplit/>
          <w:trHeight w:val="330"/>
          <w:tblHeader/>
        </w:trPr>
        <w:tc>
          <w:tcPr>
            <w:tcW w:w="8072" w:type="dxa"/>
            <w:gridSpan w:val="2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80FCF" w:rsidRPr="00F125C1" w:rsidTr="00F771BB">
        <w:trPr>
          <w:cantSplit/>
          <w:trHeight w:val="960"/>
        </w:trPr>
        <w:tc>
          <w:tcPr>
            <w:tcW w:w="0" w:type="auto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7436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рабочей программы воспитания и календарного плана воспитательной работы в образовательных организациях в соответствии с требованиями законодательства Российской Федерации</w:t>
            </w:r>
          </w:p>
        </w:tc>
        <w:tc>
          <w:tcPr>
            <w:tcW w:w="1418" w:type="dxa"/>
            <w:shd w:val="clear" w:color="auto" w:fill="auto"/>
            <w:hideMark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6" w:type="dxa"/>
            <w:shd w:val="clear" w:color="auto" w:fill="auto"/>
            <w:hideMark/>
          </w:tcPr>
          <w:p w:rsidR="00983838" w:rsidRPr="00F125C1" w:rsidRDefault="00F1082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F1082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F1082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F1082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F1082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F1082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F771BB">
        <w:trPr>
          <w:cantSplit/>
          <w:trHeight w:val="875"/>
        </w:trPr>
        <w:tc>
          <w:tcPr>
            <w:tcW w:w="0" w:type="auto"/>
            <w:shd w:val="clear" w:color="auto" w:fill="auto"/>
            <w:hideMark/>
          </w:tcPr>
          <w:p w:rsidR="00983838" w:rsidRPr="00D26BC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7436" w:type="dxa"/>
            <w:shd w:val="clear" w:color="auto" w:fill="auto"/>
            <w:hideMark/>
          </w:tcPr>
          <w:p w:rsidR="00983838" w:rsidRPr="00D26BC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26B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418" w:type="dxa"/>
            <w:shd w:val="clear" w:color="auto" w:fill="auto"/>
            <w:hideMark/>
          </w:tcPr>
          <w:p w:rsidR="00983838" w:rsidRPr="00D26BC8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983838" w:rsidRPr="00D26BC8" w:rsidRDefault="00D26BC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  <w:r w:rsidR="00F1082D"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="00983838"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D26BC8" w:rsidRDefault="008F6D7B" w:rsidP="008F6D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</w:t>
            </w:r>
            <w:r w:rsidR="00983838"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D26BC8" w:rsidRDefault="00D26BC8" w:rsidP="008F6D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  <w:r w:rsidR="008F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D26BC8" w:rsidRDefault="00983838" w:rsidP="008F6D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8F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D26BC8" w:rsidRDefault="00D448E5" w:rsidP="008F6D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  <w:r w:rsidR="008F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="00983838"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D26BC8" w:rsidRDefault="00D448E5" w:rsidP="008F6D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  <w:r w:rsidR="008F6D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="00983838" w:rsidRPr="00D26BC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F771BB">
        <w:trPr>
          <w:cantSplit/>
          <w:trHeight w:val="480"/>
        </w:trPr>
        <w:tc>
          <w:tcPr>
            <w:tcW w:w="0" w:type="auto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7436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Снижение количества правонарушений, совершенных </w:t>
            </w:r>
            <w:proofErr w:type="gramStart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1418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0,0008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F771BB">
        <w:trPr>
          <w:cantSplit/>
          <w:trHeight w:val="616"/>
        </w:trPr>
        <w:tc>
          <w:tcPr>
            <w:tcW w:w="0" w:type="auto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7436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  <w:r w:rsidRPr="009838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hideMark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119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0.87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0.87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D448E5" w:rsidP="00D44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0.93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F771BB">
        <w:trPr>
          <w:cantSplit/>
          <w:trHeight w:val="540"/>
        </w:trPr>
        <w:tc>
          <w:tcPr>
            <w:tcW w:w="0" w:type="auto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7436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418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proofErr w:type="gramStart"/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1196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4B76D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0.8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F771BB">
        <w:trPr>
          <w:cantSplit/>
          <w:trHeight w:val="534"/>
        </w:trPr>
        <w:tc>
          <w:tcPr>
            <w:tcW w:w="0" w:type="auto"/>
            <w:shd w:val="clear" w:color="auto" w:fill="auto"/>
            <w:hideMark/>
          </w:tcPr>
          <w:p w:rsidR="00983838" w:rsidRPr="004B76D5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7436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1418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proofErr w:type="gramStart"/>
            <w:r w:rsidR="004B76D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</w:t>
            </w:r>
            <w:proofErr w:type="spellEnd"/>
            <w:proofErr w:type="gramEnd"/>
          </w:p>
        </w:tc>
        <w:tc>
          <w:tcPr>
            <w:tcW w:w="1196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0.266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0.33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0.4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0.47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0.53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F771BB">
        <w:trPr>
          <w:cantSplit/>
          <w:trHeight w:val="645"/>
        </w:trPr>
        <w:tc>
          <w:tcPr>
            <w:tcW w:w="0" w:type="auto"/>
            <w:shd w:val="clear" w:color="auto" w:fill="auto"/>
            <w:hideMark/>
          </w:tcPr>
          <w:p w:rsidR="00983838" w:rsidRPr="004B76D5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5.7.</w:t>
            </w:r>
          </w:p>
        </w:tc>
        <w:tc>
          <w:tcPr>
            <w:tcW w:w="7436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2B6EC4"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  <w:proofErr w:type="gramEnd"/>
          </w:p>
        </w:tc>
        <w:tc>
          <w:tcPr>
            <w:tcW w:w="1418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D44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4B76D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F771BB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983838" w:rsidRPr="00743110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5.8.</w:t>
            </w:r>
          </w:p>
        </w:tc>
        <w:tc>
          <w:tcPr>
            <w:tcW w:w="7436" w:type="dxa"/>
            <w:shd w:val="clear" w:color="auto" w:fill="auto"/>
          </w:tcPr>
          <w:p w:rsidR="00983838" w:rsidRPr="00983838" w:rsidRDefault="00983838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418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50,4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8F6D7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8F6D7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8F6D7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8F6D7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F771BB" w:rsidRPr="00F125C1" w:rsidTr="00F771BB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F771BB" w:rsidRPr="00743110" w:rsidRDefault="00F771BB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7436" w:type="dxa"/>
            <w:shd w:val="clear" w:color="auto" w:fill="auto"/>
          </w:tcPr>
          <w:p w:rsidR="00F771BB" w:rsidRPr="000D542D" w:rsidRDefault="00F771BB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D54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418" w:type="dxa"/>
            <w:shd w:val="clear" w:color="auto" w:fill="auto"/>
          </w:tcPr>
          <w:p w:rsidR="00F771BB" w:rsidRPr="000D542D" w:rsidRDefault="00F771BB" w:rsidP="009F4C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D54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 </w:t>
            </w:r>
          </w:p>
        </w:tc>
        <w:tc>
          <w:tcPr>
            <w:tcW w:w="1196" w:type="dxa"/>
            <w:shd w:val="clear" w:color="auto" w:fill="auto"/>
          </w:tcPr>
          <w:p w:rsidR="00F771BB" w:rsidRPr="000D542D" w:rsidRDefault="00F771BB" w:rsidP="009F4C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D54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10 </w:t>
            </w:r>
          </w:p>
        </w:tc>
        <w:tc>
          <w:tcPr>
            <w:tcW w:w="992" w:type="dxa"/>
            <w:shd w:val="clear" w:color="auto" w:fill="auto"/>
          </w:tcPr>
          <w:p w:rsidR="00F771BB" w:rsidRPr="000D542D" w:rsidRDefault="00F771BB" w:rsidP="009F4C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D54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15</w:t>
            </w:r>
          </w:p>
        </w:tc>
        <w:tc>
          <w:tcPr>
            <w:tcW w:w="992" w:type="dxa"/>
            <w:shd w:val="clear" w:color="auto" w:fill="auto"/>
          </w:tcPr>
          <w:p w:rsidR="00F771BB" w:rsidRPr="000D542D" w:rsidRDefault="00F771BB" w:rsidP="009F4C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D54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28</w:t>
            </w:r>
          </w:p>
        </w:tc>
        <w:tc>
          <w:tcPr>
            <w:tcW w:w="992" w:type="dxa"/>
            <w:shd w:val="clear" w:color="auto" w:fill="auto"/>
          </w:tcPr>
          <w:p w:rsidR="00F771BB" w:rsidRPr="000D542D" w:rsidRDefault="00F771BB" w:rsidP="009F4C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D54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30</w:t>
            </w:r>
          </w:p>
        </w:tc>
        <w:tc>
          <w:tcPr>
            <w:tcW w:w="851" w:type="dxa"/>
            <w:shd w:val="clear" w:color="auto" w:fill="auto"/>
          </w:tcPr>
          <w:p w:rsidR="00F771BB" w:rsidRPr="000D542D" w:rsidRDefault="00F771BB" w:rsidP="009F4C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D54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35</w:t>
            </w:r>
          </w:p>
        </w:tc>
        <w:tc>
          <w:tcPr>
            <w:tcW w:w="934" w:type="dxa"/>
            <w:shd w:val="clear" w:color="auto" w:fill="auto"/>
          </w:tcPr>
          <w:p w:rsidR="00F771BB" w:rsidRPr="000D542D" w:rsidRDefault="00F771BB" w:rsidP="009F4C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D54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45 </w:t>
            </w:r>
          </w:p>
        </w:tc>
      </w:tr>
      <w:tr w:rsidR="00F771BB" w:rsidRPr="00F125C1" w:rsidTr="00F771BB">
        <w:trPr>
          <w:cantSplit/>
          <w:trHeight w:val="395"/>
        </w:trPr>
        <w:tc>
          <w:tcPr>
            <w:tcW w:w="0" w:type="auto"/>
            <w:shd w:val="clear" w:color="auto" w:fill="auto"/>
          </w:tcPr>
          <w:p w:rsidR="00F771BB" w:rsidRPr="00743110" w:rsidRDefault="00F771BB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7436" w:type="dxa"/>
            <w:shd w:val="clear" w:color="auto" w:fill="auto"/>
          </w:tcPr>
          <w:p w:rsidR="00F771BB" w:rsidRPr="001C31DC" w:rsidRDefault="00F771BB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C31D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418" w:type="dxa"/>
            <w:shd w:val="clear" w:color="auto" w:fill="auto"/>
          </w:tcPr>
          <w:p w:rsidR="00F771BB" w:rsidRPr="001C31DC" w:rsidRDefault="00F771B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C31D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F771BB" w:rsidRPr="004B76D5" w:rsidRDefault="00F15A3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</w:rPr>
            </w:pPr>
            <w:r w:rsidRPr="00F15A3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92" w:type="dxa"/>
            <w:shd w:val="clear" w:color="auto" w:fill="auto"/>
          </w:tcPr>
          <w:p w:rsidR="00F771BB" w:rsidRPr="00F15A3D" w:rsidRDefault="00F15A3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5A3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:rsidR="00F771BB" w:rsidRPr="00F15A3D" w:rsidRDefault="00F15A3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5A3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F771BB" w:rsidRPr="00F15A3D" w:rsidRDefault="008F6D7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51" w:type="dxa"/>
            <w:shd w:val="clear" w:color="auto" w:fill="auto"/>
          </w:tcPr>
          <w:p w:rsidR="00F771BB" w:rsidRPr="00F15A3D" w:rsidRDefault="008F6D7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34" w:type="dxa"/>
            <w:shd w:val="clear" w:color="auto" w:fill="auto"/>
          </w:tcPr>
          <w:p w:rsidR="00F771BB" w:rsidRPr="00F15A3D" w:rsidRDefault="008F6D7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F771BB" w:rsidRPr="00F125C1" w:rsidTr="00F771BB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F771BB" w:rsidRPr="00743110" w:rsidRDefault="00F771BB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5.11</w:t>
            </w:r>
          </w:p>
        </w:tc>
        <w:tc>
          <w:tcPr>
            <w:tcW w:w="7436" w:type="dxa"/>
            <w:shd w:val="clear" w:color="auto" w:fill="auto"/>
          </w:tcPr>
          <w:p w:rsidR="00F771BB" w:rsidRPr="00983838" w:rsidRDefault="00F771BB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418" w:type="dxa"/>
            <w:shd w:val="clear" w:color="auto" w:fill="auto"/>
          </w:tcPr>
          <w:p w:rsidR="00F771BB" w:rsidRPr="00F125C1" w:rsidRDefault="00F771B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1196" w:type="dxa"/>
            <w:shd w:val="clear" w:color="auto" w:fill="auto"/>
          </w:tcPr>
          <w:p w:rsidR="00F771BB" w:rsidRPr="00F125C1" w:rsidRDefault="00D556E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F771BB" w:rsidRPr="00F125C1" w:rsidRDefault="00D556E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771BB" w:rsidRPr="00F125C1" w:rsidRDefault="00D556E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F771BB" w:rsidRPr="00F125C1" w:rsidRDefault="00D556E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F771BB" w:rsidRPr="00F125C1" w:rsidRDefault="00D556E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34" w:type="dxa"/>
            <w:shd w:val="clear" w:color="auto" w:fill="auto"/>
          </w:tcPr>
          <w:p w:rsidR="00F771BB" w:rsidRPr="00F125C1" w:rsidRDefault="00D556E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F771BB" w:rsidRPr="00F125C1" w:rsidTr="00F771BB">
        <w:trPr>
          <w:cantSplit/>
          <w:trHeight w:val="391"/>
        </w:trPr>
        <w:tc>
          <w:tcPr>
            <w:tcW w:w="0" w:type="auto"/>
            <w:shd w:val="clear" w:color="auto" w:fill="auto"/>
          </w:tcPr>
          <w:p w:rsidR="00F771BB" w:rsidRPr="00743110" w:rsidRDefault="00F771BB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7436" w:type="dxa"/>
            <w:shd w:val="clear" w:color="auto" w:fill="auto"/>
          </w:tcPr>
          <w:p w:rsidR="00F771BB" w:rsidRPr="00983838" w:rsidRDefault="00F771BB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418" w:type="dxa"/>
            <w:shd w:val="clear" w:color="auto" w:fill="auto"/>
          </w:tcPr>
          <w:p w:rsidR="00F771BB" w:rsidRPr="00F125C1" w:rsidRDefault="00F771BB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F771BB" w:rsidRPr="00F125C1" w:rsidRDefault="005D638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F771BB" w:rsidRPr="00F125C1" w:rsidRDefault="00D448E5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  <w:r w:rsidR="005D63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F771BB" w:rsidRPr="00F125C1" w:rsidRDefault="005D638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F771BB" w:rsidRPr="00F125C1" w:rsidRDefault="005D638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771BB" w:rsidRPr="00F125C1" w:rsidRDefault="005D6380" w:rsidP="005D63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F771BB" w:rsidRPr="00F125C1" w:rsidRDefault="005D638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="00D44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5A5C3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5699"/>
        <w:gridCol w:w="1649"/>
        <w:gridCol w:w="4178"/>
        <w:gridCol w:w="3069"/>
      </w:tblGrid>
      <w:tr w:rsidR="004F28B2" w:rsidRPr="00634E01" w:rsidTr="00334500">
        <w:tc>
          <w:tcPr>
            <w:tcW w:w="856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53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194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4F28B2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2E" w:rsidRPr="003C3C72" w:rsidRDefault="0083022E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2E" w:rsidRPr="00446662" w:rsidRDefault="00D72839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Разработка, </w:t>
            </w:r>
            <w:r w:rsidR="0083022E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утверждение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="002B6EC4" w:rsidRPr="00446662">
              <w:rPr>
                <w:rFonts w:ascii="Times New Roman" w:hAnsi="Times New Roman"/>
                <w:bCs/>
                <w:sz w:val="24"/>
                <w:szCs w:val="24"/>
              </w:rPr>
              <w:t>реализация рабочей программы воспитания,</w:t>
            </w:r>
            <w:r w:rsidR="0083022E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и календарный план воспитательной работы в соответствии с требованиями законодательства Российской Федерации</w:t>
            </w:r>
            <w:r w:rsidR="003C3C72">
              <w:rPr>
                <w:rFonts w:ascii="Times New Roman" w:hAnsi="Times New Roman"/>
                <w:bCs/>
                <w:sz w:val="24"/>
                <w:szCs w:val="24"/>
              </w:rPr>
              <w:t xml:space="preserve"> и Республики Дагестан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2E" w:rsidRPr="00F125C1" w:rsidRDefault="00132DC9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Сентябрь-октябрь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2E" w:rsidRDefault="00132DC9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Рабочая программа воспитания</w:t>
            </w:r>
          </w:p>
          <w:p w:rsidR="00335B9E" w:rsidRDefault="00132DC9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Календарный план воспитательной работы</w:t>
            </w:r>
            <w:r w:rsidR="00335B9E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32DC9" w:rsidRPr="00F125C1" w:rsidRDefault="00636DC6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3AA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335B9E">
              <w:rPr>
                <w:rFonts w:ascii="Times New Roman" w:hAnsi="Times New Roman"/>
                <w:bCs/>
                <w:sz w:val="24"/>
                <w:szCs w:val="24"/>
              </w:rPr>
              <w:t>Приказы об утверждении воспитательных программ ОО. Размещение на сайтах ОО.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2E" w:rsidRDefault="00132DC9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132DC9" w:rsidRPr="00F125C1" w:rsidRDefault="00132DC9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Образовательная организация</w:t>
            </w:r>
          </w:p>
        </w:tc>
      </w:tr>
      <w:tr w:rsidR="004F28B2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Pr="003C3C72" w:rsidRDefault="000533F5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Pr="00446662" w:rsidRDefault="000533F5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муниципального </w:t>
            </w: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мониторинга качества организации системы воспитательной работы</w:t>
            </w:r>
            <w:proofErr w:type="gramEnd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Pr="003C3266" w:rsidRDefault="000533F5" w:rsidP="000B6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В  конце </w:t>
            </w:r>
            <w:r w:rsidR="000B6549" w:rsidRPr="003C326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полугодий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0F" w:rsidRDefault="000533F5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326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Обновление содержания программы воспитания, внедрение форм и методов, основанных на лучшем педагогическом опыте, </w:t>
            </w:r>
          </w:p>
          <w:p w:rsidR="000533F5" w:rsidRDefault="00F7240F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Аналитическая справка</w:t>
            </w:r>
            <w:r w:rsidR="000533F5" w:rsidRPr="003C326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2F3A7D" w:rsidRPr="003C3266" w:rsidRDefault="002F3A7D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информации на сайте ОО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Pr="00C33611" w:rsidRDefault="000533F5" w:rsidP="000533F5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образования</w:t>
            </w:r>
          </w:p>
        </w:tc>
      </w:tr>
      <w:tr w:rsidR="004F28B2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Pr="003C3C72" w:rsidRDefault="000533F5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Pr="00446662" w:rsidRDefault="000533F5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35B9E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муниципальных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 ОО (на основе данных ежегодного муниципального мониторинга)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Pr="00F125C1" w:rsidRDefault="0065390B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 конце полугодий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Default="0065390B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справка;</w:t>
            </w:r>
          </w:p>
          <w:p w:rsidR="0065390B" w:rsidRDefault="0065390B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Семинар, план проведения;</w:t>
            </w:r>
          </w:p>
          <w:p w:rsidR="0065390B" w:rsidRPr="00F125C1" w:rsidRDefault="0065390B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Корректировка планов и программ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3F5" w:rsidRDefault="0065390B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65390B" w:rsidRDefault="0065390B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65390B" w:rsidRPr="00F125C1" w:rsidRDefault="0065390B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 (зам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иректора  по ВР)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и реализация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п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лана работы по профилактике правонарушений среди несовершеннолетних.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 xml:space="preserve">В начале </w:t>
            </w:r>
            <w:proofErr w:type="spellStart"/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уч</w:t>
            </w:r>
            <w:proofErr w:type="spellEnd"/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. года.</w:t>
            </w:r>
          </w:p>
          <w:p w:rsidR="0065390B" w:rsidRPr="000B6549" w:rsidRDefault="0065390B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0B6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Формирование основ комплексного решения проблем профилактики правонарушения несовершеннолетних обучающихся, их соц</w:t>
            </w:r>
            <w:proofErr w:type="gramStart"/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.р</w:t>
            </w:r>
            <w:proofErr w:type="gramEnd"/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 xml:space="preserve">еабилитации Расширение кругозора учащихся по </w:t>
            </w: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вопросам правовой культуры. Обеспечение социальной защиты детей и подростков</w:t>
            </w:r>
            <w:r w:rsidR="002F3A7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F3A7D" w:rsidRPr="000B6549" w:rsidRDefault="002F3A7D" w:rsidP="000B6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об утверждении плана работы.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549" w:rsidRPr="000B6549" w:rsidRDefault="000B6549" w:rsidP="0065590A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</w:t>
            </w:r>
          </w:p>
          <w:p w:rsidR="000B6549" w:rsidRPr="000B6549" w:rsidRDefault="000B6549" w:rsidP="0065590A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  <w:p w:rsidR="000F1C77" w:rsidRPr="000B6549" w:rsidRDefault="000F1C77" w:rsidP="006559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Инспектор ПДН,</w:t>
            </w:r>
            <w:r w:rsidRPr="000B65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1C77" w:rsidRPr="000B6549" w:rsidRDefault="000F1C77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E862D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проведении совместных мероприятий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данной категории семей)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65390B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B6549" w:rsidRPr="003C326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65390B" w:rsidRPr="001E0688" w:rsidRDefault="0065390B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Оказание социально-педагогической помощи неблагополучной семье; создание благоприятного микроклимата для учащихся школы из семей «группы риска»</w:t>
            </w:r>
            <w:proofErr w:type="gramStart"/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;р</w:t>
            </w:r>
            <w:proofErr w:type="gramEnd"/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азвитие ответственности взрослых за воспитание детей.</w:t>
            </w:r>
          </w:p>
          <w:p w:rsidR="002F3A7D" w:rsidRPr="001E0688" w:rsidRDefault="002F3A7D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об утверждении плана работы, согласование плана с РОВД.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549" w:rsidRPr="000B6549" w:rsidRDefault="000B6549" w:rsidP="000B6549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0B6549" w:rsidRPr="000B6549" w:rsidRDefault="000B6549" w:rsidP="000B6549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  <w:p w:rsidR="000F1C77" w:rsidRPr="00C33611" w:rsidRDefault="000B6549" w:rsidP="000B6549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B6549">
              <w:rPr>
                <w:rFonts w:ascii="Times New Roman" w:hAnsi="Times New Roman"/>
                <w:bCs/>
                <w:sz w:val="24"/>
                <w:szCs w:val="24"/>
              </w:rPr>
              <w:t>Инспектор ПДН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3163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F1C77" w:rsidRPr="00316329" w:rsidRDefault="000F1C77" w:rsidP="003163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Pr="00316329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В проведении социально-психологического тестирования  обучающихся принимают участие 99% учащихся района 7- 11 классов на раннее выявление незаконного потребления наркотических</w:t>
            </w:r>
            <w:r w:rsidR="002F3A7D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 xml:space="preserve"> средств и психотропных веществ)</w:t>
            </w:r>
          </w:p>
          <w:p w:rsidR="000F1C77" w:rsidRPr="00446662" w:rsidRDefault="000F1C77" w:rsidP="003163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  <w:p w:rsidR="0065390B" w:rsidRPr="00F125C1" w:rsidRDefault="0065390B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ДИРО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A7D" w:rsidRDefault="000F1C77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раннего выявления незаконног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о(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немедицинского</w:t>
            </w:r>
            <w:r w:rsidR="00C546C3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потребления наркотических средств и психотропных веществ среди обучающихся</w:t>
            </w:r>
            <w:r w:rsidR="002F3A7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0F1C77" w:rsidRDefault="002F3A7D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6329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2F3A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Организация разъяснительн</w:t>
            </w:r>
            <w:r w:rsidR="0065390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ой работы с родителями и детьми; Согласие родителей на СПТ</w:t>
            </w:r>
          </w:p>
          <w:p w:rsidR="0065390B" w:rsidRPr="00F125C1" w:rsidRDefault="0065390B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Аналитическая справка (по итогам СПТ) с ДИРО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Отдел образования</w:t>
            </w:r>
          </w:p>
          <w:p w:rsidR="000F1C77" w:rsidRPr="00F125C1" w:rsidRDefault="000F1C77" w:rsidP="00E862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и(</w:t>
            </w:r>
            <w:proofErr w:type="gramEnd"/>
            <w:r w:rsidRPr="00A80AFD">
              <w:rPr>
                <w:rFonts w:ascii="Times New Roman" w:hAnsi="Times New Roman"/>
                <w:bCs/>
                <w:sz w:val="24"/>
                <w:szCs w:val="24"/>
              </w:rPr>
              <w:t xml:space="preserve">Зам.директора по ВР, </w:t>
            </w:r>
            <w:proofErr w:type="spellStart"/>
            <w:r w:rsidRPr="00A80AFD">
              <w:rPr>
                <w:rFonts w:ascii="Times New Roman" w:hAnsi="Times New Roman"/>
                <w:bCs/>
                <w:sz w:val="24"/>
                <w:szCs w:val="24"/>
              </w:rPr>
              <w:t>кл.руководители</w:t>
            </w:r>
            <w:proofErr w:type="spellEnd"/>
            <w:r w:rsidRPr="00A80AFD">
              <w:rPr>
                <w:rFonts w:ascii="Times New Roman" w:hAnsi="Times New Roman"/>
                <w:bCs/>
                <w:sz w:val="24"/>
                <w:szCs w:val="24"/>
              </w:rPr>
              <w:t>, педагоги- психологи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3C3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Анализ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моделей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выявление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лучших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практик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также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профилактической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направленной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предупреждение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рода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случаев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проявления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общественно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опасного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поведения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подростков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молодежи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В течени</w:t>
            </w:r>
            <w:proofErr w:type="gramStart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proofErr w:type="gramEnd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  <w:p w:rsidR="0065390B" w:rsidRPr="003C3266" w:rsidRDefault="0065390B" w:rsidP="00653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соответствии с планом 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266" w:rsidRDefault="000F1C77" w:rsidP="00653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5390B">
              <w:rPr>
                <w:rFonts w:ascii="Times New Roman" w:hAnsi="Times New Roman"/>
                <w:sz w:val="24"/>
                <w:szCs w:val="24"/>
              </w:rPr>
              <w:t>Проведение профилактических мероприятий различного рода на обеспечение раннего выявления незаконного (немедицинского) потребления наркотических средств и психотропных веще</w:t>
            </w:r>
            <w:proofErr w:type="gramStart"/>
            <w:r w:rsidRPr="0065390B">
              <w:rPr>
                <w:rFonts w:ascii="Times New Roman" w:hAnsi="Times New Roman"/>
                <w:sz w:val="24"/>
                <w:szCs w:val="24"/>
              </w:rPr>
              <w:t>ств ср</w:t>
            </w:r>
            <w:proofErr w:type="gramEnd"/>
            <w:r w:rsidRPr="0065390B">
              <w:rPr>
                <w:rFonts w:ascii="Times New Roman" w:hAnsi="Times New Roman"/>
                <w:sz w:val="24"/>
                <w:szCs w:val="24"/>
              </w:rPr>
              <w:t>еди обучающихся и несовершеннолетних, профилактические мероприятия по предупреждению правонарушений.</w:t>
            </w:r>
            <w:r w:rsidR="0065390B">
              <w:rPr>
                <w:rFonts w:ascii="Times New Roman" w:hAnsi="Times New Roman"/>
                <w:bCs/>
                <w:sz w:val="24"/>
                <w:szCs w:val="24"/>
              </w:rPr>
              <w:t xml:space="preserve"> План работы по профилактике наркомании и </w:t>
            </w:r>
            <w:proofErr w:type="spellStart"/>
            <w:r w:rsidR="0065390B">
              <w:rPr>
                <w:rFonts w:ascii="Times New Roman" w:hAnsi="Times New Roman"/>
                <w:bCs/>
                <w:sz w:val="24"/>
                <w:szCs w:val="24"/>
              </w:rPr>
              <w:t>табакокурения</w:t>
            </w:r>
            <w:proofErr w:type="spellEnd"/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B6549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0B6549" w:rsidRDefault="000B6549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0B6549" w:rsidRPr="00F125C1" w:rsidRDefault="000B6549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консультационных центров для родителей по вопросам воспитания, с привлечением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65390B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перспективе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</w:t>
            </w:r>
            <w:r w:rsidR="0065390B">
              <w:rPr>
                <w:rFonts w:ascii="Times New Roman" w:hAnsi="Times New Roman"/>
                <w:sz w:val="24"/>
                <w:szCs w:val="24"/>
              </w:rPr>
              <w:t>омпетентности родителей в вопро</w:t>
            </w:r>
            <w:r>
              <w:rPr>
                <w:rFonts w:ascii="Times New Roman" w:hAnsi="Times New Roman"/>
                <w:sz w:val="24"/>
                <w:szCs w:val="24"/>
              </w:rPr>
              <w:t>сах образования и воспитания;</w:t>
            </w:r>
          </w:p>
          <w:p w:rsidR="000F1C77" w:rsidRPr="00A80AFD" w:rsidRDefault="000F1C77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Представление услуг психолого-педагогической, методической, консультативной помощи.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A80AFD" w:rsidRDefault="000F1C77" w:rsidP="00053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ОО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У,РМЦ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CD4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В течени</w:t>
            </w:r>
            <w:proofErr w:type="gramStart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proofErr w:type="gramEnd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года </w:t>
            </w:r>
          </w:p>
          <w:p w:rsidR="00723FBC" w:rsidRPr="00C33611" w:rsidRDefault="00723FBC" w:rsidP="00CD4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соответствии с планом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B6549" w:rsidP="00AE706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  <w:highlight w:val="cyan"/>
                <w:lang w:eastAsia="ru-RU"/>
              </w:rPr>
            </w:pPr>
            <w:r w:rsidRP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Сотрудничество в </w:t>
            </w:r>
            <w:r w:rsid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вопросах </w:t>
            </w:r>
            <w:r w:rsidRP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профилактик</w:t>
            </w:r>
            <w:r w:rsid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и</w:t>
            </w:r>
            <w:r w:rsidRP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идеологии экстремизма и терроризма</w:t>
            </w:r>
            <w:r w:rsid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 w:rsidRP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предупреждени</w:t>
            </w:r>
            <w:r w:rsid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я и предотвращения</w:t>
            </w:r>
            <w:r w:rsidRPr="00CD4F1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попадания представителей молодого поколения под влияние деструктивных идей</w:t>
            </w:r>
            <w:r w:rsidR="00723FBC">
              <w:rPr>
                <w:rFonts w:ascii="Arial" w:hAnsi="Arial" w:cs="Arial"/>
                <w:color w:val="333333"/>
                <w:sz w:val="27"/>
                <w:szCs w:val="27"/>
                <w:shd w:val="clear" w:color="auto" w:fill="FFFFFF"/>
              </w:rPr>
              <w:t>;</w:t>
            </w:r>
            <w:r w:rsidR="00CD4F1D" w:rsidRPr="00652D22">
              <w:rPr>
                <w:rFonts w:ascii="Times New Roman" w:eastAsia="Times New Roman" w:hAnsi="Times New Roman"/>
                <w:i/>
                <w:color w:val="333333"/>
                <w:sz w:val="24"/>
                <w:szCs w:val="24"/>
                <w:highlight w:val="cyan"/>
                <w:lang w:eastAsia="ru-RU"/>
              </w:rPr>
              <w:t xml:space="preserve"> </w:t>
            </w:r>
          </w:p>
          <w:p w:rsidR="00AE706E" w:rsidRPr="00723FBC" w:rsidRDefault="00723FBC" w:rsidP="00AE706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23FBC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План мероприятий по духовно-нравственному воспитанию обучающихся</w:t>
            </w:r>
          </w:p>
          <w:p w:rsidR="000F1C77" w:rsidRPr="00C33611" w:rsidRDefault="000F1C77" w:rsidP="006559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266" w:rsidRDefault="000F1C77" w:rsidP="006559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3266">
              <w:rPr>
                <w:rFonts w:ascii="Times New Roman" w:hAnsi="Times New Roman"/>
                <w:sz w:val="24"/>
                <w:szCs w:val="24"/>
              </w:rPr>
              <w:t>Отдел образования</w:t>
            </w:r>
          </w:p>
          <w:p w:rsidR="000F1C77" w:rsidRPr="003C3266" w:rsidRDefault="000F1C77" w:rsidP="006559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3266">
              <w:rPr>
                <w:rFonts w:ascii="Times New Roman" w:hAnsi="Times New Roman"/>
                <w:sz w:val="24"/>
                <w:szCs w:val="24"/>
              </w:rPr>
              <w:t>АТК района</w:t>
            </w:r>
          </w:p>
          <w:p w:rsidR="000F1C77" w:rsidRPr="003C3266" w:rsidRDefault="000F1C77" w:rsidP="006559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3266">
              <w:rPr>
                <w:rFonts w:ascii="Times New Roman" w:hAnsi="Times New Roman"/>
                <w:sz w:val="24"/>
                <w:szCs w:val="24"/>
              </w:rPr>
              <w:t>Отдел просвещения</w:t>
            </w:r>
          </w:p>
          <w:p w:rsidR="000F1C77" w:rsidRPr="00C33611" w:rsidRDefault="000F1C77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</w:pP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по вовлечению </w:t>
            </w: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CD4F1D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652D22" w:rsidRDefault="000F1C77" w:rsidP="0065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52D22">
              <w:rPr>
                <w:rFonts w:ascii="Times New Roman" w:hAnsi="Times New Roman"/>
              </w:rPr>
              <w:t>Предоставление возможности учащимся проявить себя, реализовать свой потенциал; развитие созидательной активности молодежи; замещение асоциального поведения социальным; гуманистическое и патриотическое воспитание;</w:t>
            </w:r>
          </w:p>
          <w:p w:rsidR="000F1C77" w:rsidRDefault="000F1C77" w:rsidP="0065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652D22">
              <w:rPr>
                <w:rFonts w:ascii="Times New Roman" w:hAnsi="Times New Roman"/>
              </w:rPr>
              <w:t xml:space="preserve"> интеграция молодых людей, оказавшихся в трудной жизненной ситуации, в жизнь общества стимулирование профессиональной ориентации;</w:t>
            </w:r>
            <w:r>
              <w:t xml:space="preserve"> </w:t>
            </w:r>
          </w:p>
          <w:p w:rsidR="00723FBC" w:rsidRPr="00723FBC" w:rsidRDefault="00723FBC" w:rsidP="0065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23FBC">
              <w:rPr>
                <w:rFonts w:ascii="Times New Roman" w:hAnsi="Times New Roman"/>
              </w:rPr>
              <w:t>Аналитическая справка</w:t>
            </w:r>
          </w:p>
          <w:p w:rsidR="00723FBC" w:rsidRPr="00F125C1" w:rsidRDefault="00723FBC" w:rsidP="0065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3FBC">
              <w:rPr>
                <w:rFonts w:ascii="Times New Roman" w:hAnsi="Times New Roman"/>
              </w:rPr>
              <w:t>Отчет о проделанной работе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EE2F3D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red"/>
              </w:rPr>
            </w:pPr>
            <w:r w:rsidRPr="00EE2F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Внедрение Всероссийского физкультурно-спортивного комплекса «ГТО» среди обучающихся общеобразовательных организаций области в рамках разработки и внедрения системы мотивации обучающихся образовательных организаций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EE2F3D" w:rsidRDefault="00CD4F1D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red"/>
              </w:rPr>
            </w:pPr>
            <w:r w:rsidRPr="00CD4F1D"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EE2F3D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red"/>
              </w:rPr>
            </w:pPr>
            <w:r w:rsidRPr="00EE2F3D">
              <w:rPr>
                <w:rFonts w:ascii="Times New Roman" w:hAnsi="Times New Roman"/>
                <w:bCs/>
                <w:sz w:val="24"/>
                <w:szCs w:val="24"/>
              </w:rPr>
              <w:t>Совместная работа с отделом спорта по внедрению комплекса ГТО среди школьников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F3D"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723FBC" w:rsidRPr="00F125C1" w:rsidRDefault="00723FBC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спорта и молодежи МР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 xml:space="preserve">Муниципальные военно-патриотические </w:t>
            </w:r>
            <w:proofErr w:type="gramStart"/>
            <w:r w:rsidRPr="00446662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proofErr w:type="gramEnd"/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</w:p>
          <w:p w:rsidR="000F1C77" w:rsidRPr="0005288E" w:rsidRDefault="000F1C77" w:rsidP="000528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151C44">
              <w:rPr>
                <w:rFonts w:ascii="Times New Roman" w:hAnsi="Times New Roman"/>
                <w:i/>
                <w:sz w:val="24"/>
                <w:szCs w:val="24"/>
              </w:rPr>
              <w:t xml:space="preserve">(В районе регулярно проходят военно-патриотические мероприятия, приуроченные к памятным датам: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 w:rsidRPr="00151C44">
              <w:rPr>
                <w:rFonts w:ascii="Times New Roman" w:hAnsi="Times New Roman"/>
                <w:i/>
                <w:sz w:val="24"/>
                <w:szCs w:val="24"/>
              </w:rPr>
              <w:t xml:space="preserve">айонная военно-спортивная </w:t>
            </w:r>
            <w:r w:rsidRPr="00151C4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игра «А, ну-ка, парни!», муниципальный этап военно-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патриотической </w:t>
            </w:r>
            <w:r w:rsidRPr="00151C44">
              <w:rPr>
                <w:rFonts w:ascii="Times New Roman" w:hAnsi="Times New Roman"/>
                <w:i/>
                <w:sz w:val="24"/>
                <w:szCs w:val="24"/>
              </w:rPr>
              <w:t xml:space="preserve"> игры «Победа»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«Зарница», конкурс военной песни, мероприятия, приуроченные Дням воинской славы России и т.д.)</w:t>
            </w:r>
            <w:proofErr w:type="gram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соответствии с планом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Постановления МР, приказы ОО о проведении мероприятий;</w:t>
            </w:r>
          </w:p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Патриотическое воспитание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к  военной службе 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BE26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F3D">
              <w:rPr>
                <w:rFonts w:ascii="Times New Roman" w:hAnsi="Times New Roman"/>
                <w:bCs/>
                <w:sz w:val="24"/>
                <w:szCs w:val="24"/>
              </w:rPr>
              <w:t xml:space="preserve">Отдел образования </w:t>
            </w:r>
          </w:p>
          <w:p w:rsidR="000F1C77" w:rsidRPr="00EE2F3D" w:rsidRDefault="000F1C77" w:rsidP="00BE26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F3D">
              <w:rPr>
                <w:rFonts w:ascii="Times New Roman" w:hAnsi="Times New Roman"/>
                <w:bCs/>
                <w:sz w:val="24"/>
                <w:szCs w:val="24"/>
              </w:rPr>
              <w:t>Отдел спорта МР «</w:t>
            </w:r>
            <w:proofErr w:type="spellStart"/>
            <w:r w:rsidRPr="00EE2F3D"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 w:rsidRPr="00EE2F3D">
              <w:rPr>
                <w:rFonts w:ascii="Times New Roman" w:hAnsi="Times New Roman"/>
                <w:bCs/>
                <w:sz w:val="24"/>
                <w:szCs w:val="24"/>
              </w:rPr>
              <w:t xml:space="preserve"> район»</w:t>
            </w:r>
          </w:p>
          <w:p w:rsidR="000F1C77" w:rsidRPr="00F125C1" w:rsidRDefault="000F1C77" w:rsidP="00BE26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</w:p>
          <w:p w:rsidR="000F1C77" w:rsidRPr="004F0732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4F0732">
              <w:rPr>
                <w:rFonts w:ascii="Times New Roman" w:hAnsi="Times New Roman"/>
                <w:i/>
                <w:sz w:val="24"/>
                <w:szCs w:val="24"/>
              </w:rPr>
              <w:t>(В районе лишь в одной ОУ имеется музе</w:t>
            </w:r>
            <w:proofErr w:type="gramStart"/>
            <w:r w:rsidRPr="004F0732">
              <w:rPr>
                <w:rFonts w:ascii="Times New Roman" w:hAnsi="Times New Roman"/>
                <w:i/>
                <w:sz w:val="24"/>
                <w:szCs w:val="24"/>
              </w:rPr>
              <w:t>й(</w:t>
            </w:r>
            <w:proofErr w:type="gramEnd"/>
            <w:r w:rsidRPr="004F0732">
              <w:rPr>
                <w:rFonts w:ascii="Times New Roman" w:hAnsi="Times New Roman"/>
                <w:i/>
                <w:sz w:val="24"/>
                <w:szCs w:val="24"/>
              </w:rPr>
              <w:t>этнографический), в остальных – музейные уголки)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723FBC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F0732" w:rsidRDefault="000F1C77" w:rsidP="00382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073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>Организация работы школьных музеев в соответствии с «Примерным положением о музее образовательного учреждения (школьном музее)». Обеспечение выявления, сбора, сохранения и использования объектов культурного, исторического и природного наследия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 xml:space="preserve"> для </w:t>
            </w:r>
            <w:r>
              <w:rPr>
                <w:color w:val="000000"/>
                <w:sz w:val="27"/>
                <w:szCs w:val="27"/>
                <w:shd w:val="clear" w:color="auto" w:fill="F5F5F5"/>
              </w:rPr>
              <w:t xml:space="preserve"> </w:t>
            </w:r>
            <w:r w:rsidRPr="003821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5F5F5"/>
              </w:rPr>
              <w:t>формирования исторического и гражданского сознания учащихся, воспитания их патриотизма;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0D542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sz w:val="24"/>
                <w:szCs w:val="24"/>
              </w:rPr>
              <w:t xml:space="preserve">Межмуниципальные культурные мероприятия, направленные на развитие межнационального согласия и гражданского мира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723FBC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плану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РД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BC" w:rsidRDefault="00723FBC" w:rsidP="00723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по отделу образования о проведении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муниц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этапа, об участии на зональном, региональном этапах; Размещение информации на сайте;</w:t>
            </w:r>
            <w:proofErr w:type="gramEnd"/>
          </w:p>
          <w:p w:rsidR="00723FBC" w:rsidRPr="00F125C1" w:rsidRDefault="00723FBC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723FBC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723FBC" w:rsidRPr="00F125C1" w:rsidRDefault="00723FBC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F1C77" w:rsidRPr="00EE2F3D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муниципальной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«Сад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памяти»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F1C77" w:rsidRPr="00B30409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B30409">
              <w:rPr>
                <w:rFonts w:ascii="Times New Roman" w:hAnsi="Times New Roman"/>
                <w:bCs/>
                <w:i/>
                <w:sz w:val="24"/>
                <w:szCs w:val="24"/>
              </w:rPr>
              <w:t>( В районе практикуется в начале мая посадка зеленых насаждений на территории ОО и других административных зданий)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Участие в международной акции учащихся и воспитанников ОО, сохранение памяти о Солдатах Победы;</w:t>
            </w:r>
          </w:p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«зеленых памятников» участникам ВОВ;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Озеленение территории ОУ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Аминистрация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МР</w:t>
            </w:r>
          </w:p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F1C77" w:rsidRPr="00EE2F3D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EE2F3D" w:rsidRDefault="000F1C77" w:rsidP="003C3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F3D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по дворовому футболу (иные спортивные мероприятия) на кубок главы МО </w:t>
            </w:r>
          </w:p>
          <w:p w:rsidR="000F1C77" w:rsidRDefault="000F1C77" w:rsidP="00EE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proofErr w:type="gramStart"/>
            <w:r w:rsidRPr="00EE2F3D">
              <w:rPr>
                <w:rFonts w:ascii="Times New Roman" w:hAnsi="Times New Roman"/>
                <w:bCs/>
                <w:i/>
                <w:sz w:val="24"/>
                <w:szCs w:val="24"/>
              </w:rPr>
              <w:t>(В районе регулярно проходят спортивные мероприятия при поддержке и спонсорстве Главы</w:t>
            </w:r>
            <w:r w:rsidRPr="00EE2F3D">
              <w:rPr>
                <w:rFonts w:ascii="Times New Roman" w:hAnsi="Times New Roman"/>
                <w:bCs/>
                <w:i/>
                <w:sz w:val="24"/>
                <w:szCs w:val="24"/>
                <w:highlight w:val="red"/>
              </w:rPr>
              <w:t xml:space="preserve"> </w:t>
            </w:r>
            <w:r w:rsidRPr="00EE2F3D">
              <w:rPr>
                <w:rFonts w:ascii="Times New Roman" w:hAnsi="Times New Roman"/>
                <w:bCs/>
                <w:i/>
                <w:sz w:val="24"/>
                <w:szCs w:val="24"/>
              </w:rPr>
              <w:t>района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End"/>
          </w:p>
          <w:p w:rsidR="000F1C77" w:rsidRPr="00EE2F3D" w:rsidRDefault="000F1C77" w:rsidP="00EE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В начале октября состоялись соревнования по футболу)</w:t>
            </w:r>
            <w:proofErr w:type="gram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B3" w:rsidRDefault="000F1C77" w:rsidP="00382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color w:val="333333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Пропаганда здорового образа жизни;</w:t>
            </w:r>
            <w:r>
              <w:rPr>
                <w:rFonts w:ascii="YS Text" w:hAnsi="YS Text"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Pr="00382199">
              <w:rPr>
                <w:rFonts w:ascii="YS Text" w:hAnsi="YS Text"/>
                <w:color w:val="333333"/>
                <w:sz w:val="24"/>
                <w:szCs w:val="24"/>
                <w:shd w:val="clear" w:color="auto" w:fill="FFFFFF"/>
              </w:rPr>
              <w:t>популяризаци</w:t>
            </w:r>
            <w:r w:rsidRPr="00382199">
              <w:rPr>
                <w:rFonts w:asciiTheme="minorHAnsi" w:hAnsiTheme="minorHAnsi"/>
                <w:color w:val="333333"/>
                <w:sz w:val="24"/>
                <w:szCs w:val="24"/>
                <w:shd w:val="clear" w:color="auto" w:fill="FFFFFF"/>
              </w:rPr>
              <w:t>я</w:t>
            </w:r>
            <w:r w:rsidRPr="00382199">
              <w:rPr>
                <w:rFonts w:ascii="YS Text" w:hAnsi="YS Text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82199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футбола;</w:t>
            </w:r>
            <w:r w:rsidRPr="00382199">
              <w:rPr>
                <w:rFonts w:ascii="YS Text" w:hAnsi="YS Text"/>
                <w:color w:val="333333"/>
                <w:sz w:val="24"/>
                <w:szCs w:val="24"/>
                <w:shd w:val="clear" w:color="auto" w:fill="FFFFFF"/>
              </w:rPr>
              <w:t>  развития физических качеств</w:t>
            </w:r>
            <w:r>
              <w:rPr>
                <w:rFonts w:ascii="YS Text" w:hAnsi="YS Text"/>
                <w:color w:val="333333"/>
                <w:sz w:val="27"/>
                <w:szCs w:val="27"/>
                <w:shd w:val="clear" w:color="auto" w:fill="FFFFFF"/>
              </w:rPr>
              <w:t>.</w:t>
            </w:r>
          </w:p>
          <w:p w:rsidR="000F1C77" w:rsidRPr="00A87FB3" w:rsidRDefault="00A87FB3" w:rsidP="00382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FB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Постановление администрации МР</w:t>
            </w:r>
            <w:r w:rsidR="000F1C77" w:rsidRPr="00A87FB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382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Аминистрация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МР</w:t>
            </w:r>
          </w:p>
          <w:p w:rsidR="000F1C77" w:rsidRDefault="000F1C77" w:rsidP="00382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0F1C77" w:rsidRPr="00F125C1" w:rsidRDefault="000F1C77" w:rsidP="00382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A87FB3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35B9E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35B9E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35B9E" w:rsidRDefault="00CD4F1D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35B9E">
              <w:rPr>
                <w:rFonts w:ascii="Times New Roman" w:hAnsi="Times New Roman"/>
                <w:bCs/>
                <w:sz w:val="24"/>
                <w:szCs w:val="24"/>
              </w:rPr>
              <w:t>Весь период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35B9E" w:rsidRDefault="000F1C77" w:rsidP="00F771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5B9E">
              <w:rPr>
                <w:rFonts w:ascii="Times New Roman" w:hAnsi="Times New Roman"/>
              </w:rPr>
              <w:t xml:space="preserve">Обеспечение вовлечения в проект «Большая перемена» не менее 70% </w:t>
            </w:r>
            <w:r w:rsidRPr="00335B9E">
              <w:rPr>
                <w:rFonts w:ascii="Times New Roman" w:hAnsi="Times New Roman"/>
              </w:rPr>
              <w:lastRenderedPageBreak/>
              <w:t>учащихся 5-10 классов.</w:t>
            </w:r>
          </w:p>
          <w:p w:rsidR="000F1C77" w:rsidRPr="00335B9E" w:rsidRDefault="000F1C77" w:rsidP="00351B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5B9E">
              <w:rPr>
                <w:rFonts w:ascii="Times New Roman" w:hAnsi="Times New Roman"/>
              </w:rPr>
              <w:t>Проведение в общеобразовательных учреждениях презентации программы, плана основных мероприятий проекта «Большая перемена»;</w:t>
            </w:r>
          </w:p>
          <w:p w:rsidR="000F1C77" w:rsidRPr="00335B9E" w:rsidRDefault="000F1C77" w:rsidP="00351B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35B9E">
              <w:rPr>
                <w:rFonts w:ascii="Times New Roman" w:hAnsi="Times New Roman"/>
              </w:rPr>
              <w:t xml:space="preserve"> </w:t>
            </w:r>
            <w:proofErr w:type="spellStart"/>
            <w:r w:rsidRPr="00335B9E">
              <w:rPr>
                <w:rFonts w:ascii="Times New Roman" w:hAnsi="Times New Roman"/>
              </w:rPr>
              <w:t>нформирование</w:t>
            </w:r>
            <w:proofErr w:type="spellEnd"/>
            <w:r w:rsidRPr="00335B9E">
              <w:rPr>
                <w:rFonts w:ascii="Times New Roman" w:hAnsi="Times New Roman"/>
              </w:rPr>
              <w:t xml:space="preserve"> максимального количества обучающихся общеобразовательных организаций для активного участия и регистрации.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15" w:rsidRDefault="00425D15" w:rsidP="0042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образования;</w:t>
            </w:r>
          </w:p>
          <w:p w:rsidR="00425D15" w:rsidRDefault="00425D15" w:rsidP="0042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РМЦ</w:t>
            </w:r>
          </w:p>
          <w:p w:rsidR="000F1C77" w:rsidRPr="00F125C1" w:rsidRDefault="00425D15" w:rsidP="0042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Образовательные организации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Создание и организация работы школьных театров. Формирование их материально-технической базы.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Сентябрь-ноябрь</w:t>
            </w:r>
          </w:p>
          <w:p w:rsidR="000F1C77" w:rsidRPr="00F125C1" w:rsidRDefault="00425D15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Театральные кружки в ОУ;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Художественное образование и воспитание детей; всестороннее развитие личности ребенка</w:t>
            </w:r>
            <w:r w:rsidR="00A87FB3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образования;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F1C77" w:rsidRPr="00334500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(в преддверии Дня учителя)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у обучающихся опыта организации и проведения общественных мероприятий, </w:t>
            </w:r>
            <w:r w:rsidRPr="00C33611">
              <w:rPr>
                <w:rFonts w:ascii="Times New Roman" w:hAnsi="Times New Roman"/>
                <w:bCs/>
                <w:sz w:val="24"/>
                <w:szCs w:val="24"/>
                <w:highlight w:val="cyan"/>
              </w:rPr>
              <w:t xml:space="preserve"> </w:t>
            </w:r>
            <w:r w:rsidRPr="00334500">
              <w:rPr>
                <w:rFonts w:ascii="Times New Roman" w:hAnsi="Times New Roman"/>
                <w:bCs/>
                <w:sz w:val="24"/>
                <w:szCs w:val="24"/>
              </w:rPr>
              <w:t>развитие у обучающихся творческих способносте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 и опыта публичных выступлений</w:t>
            </w:r>
            <w:r w:rsidRPr="00334500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F3A7D" w:rsidRDefault="000F1C77" w:rsidP="002F3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Повышения престижа профессии учителя</w:t>
            </w:r>
            <w:r w:rsidR="002F3A7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F3A7D" w:rsidRDefault="002F3A7D" w:rsidP="002F3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Положение о проведении Дня ученического самоуправления;</w:t>
            </w:r>
          </w:p>
          <w:p w:rsidR="000F1C77" w:rsidRPr="00F125C1" w:rsidRDefault="002F3A7D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FB3">
              <w:rPr>
                <w:rFonts w:ascii="Times New Roman" w:hAnsi="Times New Roman"/>
                <w:sz w:val="24"/>
                <w:szCs w:val="24"/>
              </w:rPr>
              <w:t xml:space="preserve"> План работы образовательных организаций. Размещение на сайтах</w:t>
            </w:r>
            <w:r w:rsidRPr="00282C4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A87FB3">
              <w:rPr>
                <w:rFonts w:ascii="Times New Roman" w:hAnsi="Times New Roman"/>
                <w:sz w:val="24"/>
                <w:szCs w:val="24"/>
              </w:rPr>
              <w:t>ОО. Аналитическая справка</w:t>
            </w:r>
            <w:r w:rsidRPr="00282C41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6B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4F0294" w:rsidRPr="00F125C1" w:rsidRDefault="004F0294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плану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Участие в «Днях единых действий</w:t>
            </w:r>
            <w:r w:rsidR="00C546C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Воспитание детей с активной жизненной и гражданской позицией;</w:t>
            </w:r>
            <w:r w:rsidR="002F3A7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2F3A7D" w:rsidRPr="00A87FB3">
              <w:rPr>
                <w:rFonts w:ascii="Times New Roman" w:hAnsi="Times New Roman"/>
                <w:sz w:val="24"/>
                <w:szCs w:val="24"/>
              </w:rPr>
              <w:t>План работы образовательных организаций. Размещение на сайтах ОО. Аналитическая справка.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МБУДО «Центр дополнительного образования» Образовательные организации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 w:rsidR="004F029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гор)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Пропаганда экологической культуры и здорового образа жизни;</w:t>
            </w:r>
          </w:p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Понимание экологических проблем и причин их возникновения</w:t>
            </w:r>
          </w:p>
          <w:p w:rsidR="004F0294" w:rsidRDefault="004F0294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План мероприятий по экологическому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воспитанию обучающихся.</w:t>
            </w:r>
          </w:p>
          <w:p w:rsidR="004F0294" w:rsidRPr="00F125C1" w:rsidRDefault="004F0294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сайте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образования, РМЦ, ОО</w:t>
            </w:r>
          </w:p>
        </w:tc>
      </w:tr>
      <w:tr w:rsidR="000F1C77" w:rsidRPr="00F125C1" w:rsidTr="00334500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C72" w:rsidRDefault="000F1C77" w:rsidP="00D13EB7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446662" w:rsidRDefault="000F1C77" w:rsidP="003C32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муниципального волонтерского корпуса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Pr="003C3266" w:rsidRDefault="000F1C77" w:rsidP="00655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План работы отдела образования по развитию добровольчества и </w:t>
            </w:r>
            <w:proofErr w:type="spellStart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>волонтерства</w:t>
            </w:r>
            <w:proofErr w:type="spellEnd"/>
            <w:r w:rsidRPr="003C3266">
              <w:rPr>
                <w:rFonts w:ascii="Times New Roman" w:hAnsi="Times New Roman"/>
                <w:bCs/>
                <w:sz w:val="24"/>
                <w:szCs w:val="24"/>
              </w:rPr>
              <w:t xml:space="preserve"> в районе.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0F1C77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</w:t>
            </w:r>
            <w:r w:rsidR="004F0294">
              <w:rPr>
                <w:rFonts w:ascii="Times New Roman" w:hAnsi="Times New Roman"/>
                <w:bCs/>
                <w:sz w:val="24"/>
                <w:szCs w:val="24"/>
              </w:rPr>
              <w:t>ентр дополнительного образования</w:t>
            </w:r>
          </w:p>
          <w:p w:rsidR="000F1C77" w:rsidRPr="00F125C1" w:rsidRDefault="000F1C77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Образовательные организации</w:t>
            </w:r>
          </w:p>
        </w:tc>
      </w:tr>
    </w:tbl>
    <w:p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362C73">
      <w:headerReference w:type="default" r:id="rId11"/>
      <w:pgSz w:w="16838" w:h="11906" w:orient="landscape"/>
      <w:pgMar w:top="851" w:right="720" w:bottom="426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9D5" w:rsidRDefault="00DC49D5" w:rsidP="006B381E">
      <w:pPr>
        <w:spacing w:after="0" w:line="240" w:lineRule="auto"/>
      </w:pPr>
      <w:r>
        <w:separator/>
      </w:r>
    </w:p>
  </w:endnote>
  <w:endnote w:type="continuationSeparator" w:id="0">
    <w:p w:rsidR="00DC49D5" w:rsidRDefault="00DC49D5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9D5" w:rsidRDefault="00DC49D5" w:rsidP="006B381E">
      <w:pPr>
        <w:spacing w:after="0" w:line="240" w:lineRule="auto"/>
      </w:pPr>
      <w:r>
        <w:separator/>
      </w:r>
    </w:p>
  </w:footnote>
  <w:footnote w:type="continuationSeparator" w:id="0">
    <w:p w:rsidR="00DC49D5" w:rsidRDefault="00DC49D5" w:rsidP="006B381E">
      <w:pPr>
        <w:spacing w:after="0" w:line="240" w:lineRule="auto"/>
      </w:pPr>
      <w:r>
        <w:continuationSeparator/>
      </w:r>
    </w:p>
  </w:footnote>
  <w:footnote w:id="1">
    <w:p w:rsidR="00362C73" w:rsidRPr="003D6CFC" w:rsidRDefault="00362C73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C73" w:rsidRPr="00DD754E" w:rsidRDefault="00F518F0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362C73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362C73"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362C73" w:rsidRDefault="00362C7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C73" w:rsidRDefault="00362C73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C73" w:rsidRPr="00DD754E" w:rsidRDefault="00F518F0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362C73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464420">
      <w:rPr>
        <w:rFonts w:ascii="Times New Roman" w:hAnsi="Times New Roman"/>
        <w:noProof/>
        <w:sz w:val="24"/>
        <w:szCs w:val="24"/>
      </w:rPr>
      <w:t>21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45878"/>
    <w:multiLevelType w:val="hybridMultilevel"/>
    <w:tmpl w:val="1B48F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612DE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BBD7ECB"/>
    <w:multiLevelType w:val="multilevel"/>
    <w:tmpl w:val="0F245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A5022F"/>
    <w:multiLevelType w:val="multilevel"/>
    <w:tmpl w:val="FED86F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64C0B23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8D4E6B"/>
    <w:multiLevelType w:val="multilevel"/>
    <w:tmpl w:val="93025A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4C43786"/>
    <w:multiLevelType w:val="hybridMultilevel"/>
    <w:tmpl w:val="C75481A0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36E8A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57121CBD"/>
    <w:multiLevelType w:val="multilevel"/>
    <w:tmpl w:val="74D6909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BAA41A0"/>
    <w:multiLevelType w:val="hybridMultilevel"/>
    <w:tmpl w:val="290AB31E"/>
    <w:lvl w:ilvl="0" w:tplc="04A0A5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E226E5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2B2483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7D068B7"/>
    <w:multiLevelType w:val="hybridMultilevel"/>
    <w:tmpl w:val="6D32BA18"/>
    <w:lvl w:ilvl="0" w:tplc="669E59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A1506E4"/>
    <w:multiLevelType w:val="hybridMultilevel"/>
    <w:tmpl w:val="79C4AF26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7"/>
  </w:num>
  <w:num w:numId="2">
    <w:abstractNumId w:val="15"/>
  </w:num>
  <w:num w:numId="3">
    <w:abstractNumId w:val="16"/>
  </w:num>
  <w:num w:numId="4">
    <w:abstractNumId w:val="8"/>
  </w:num>
  <w:num w:numId="5">
    <w:abstractNumId w:val="3"/>
  </w:num>
  <w:num w:numId="6">
    <w:abstractNumId w:val="9"/>
  </w:num>
  <w:num w:numId="7">
    <w:abstractNumId w:val="4"/>
  </w:num>
  <w:num w:numId="8">
    <w:abstractNumId w:val="5"/>
  </w:num>
  <w:num w:numId="9">
    <w:abstractNumId w:val="6"/>
  </w:num>
  <w:num w:numId="10">
    <w:abstractNumId w:val="10"/>
  </w:num>
  <w:num w:numId="11">
    <w:abstractNumId w:val="14"/>
  </w:num>
  <w:num w:numId="12">
    <w:abstractNumId w:val="2"/>
  </w:num>
  <w:num w:numId="13">
    <w:abstractNumId w:val="13"/>
  </w:num>
  <w:num w:numId="14">
    <w:abstractNumId w:val="12"/>
  </w:num>
  <w:num w:numId="15">
    <w:abstractNumId w:val="11"/>
  </w:num>
  <w:num w:numId="16">
    <w:abstractNumId w:val="0"/>
  </w:num>
  <w:num w:numId="17">
    <w:abstractNumId w:val="7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5C5C23"/>
    <w:rsid w:val="000001ED"/>
    <w:rsid w:val="0000129F"/>
    <w:rsid w:val="000020F4"/>
    <w:rsid w:val="00002F50"/>
    <w:rsid w:val="000032C2"/>
    <w:rsid w:val="000034D8"/>
    <w:rsid w:val="000139A7"/>
    <w:rsid w:val="0001424F"/>
    <w:rsid w:val="000145F9"/>
    <w:rsid w:val="00023EB7"/>
    <w:rsid w:val="0002405B"/>
    <w:rsid w:val="000269BC"/>
    <w:rsid w:val="000272E8"/>
    <w:rsid w:val="00027338"/>
    <w:rsid w:val="00027494"/>
    <w:rsid w:val="0003570C"/>
    <w:rsid w:val="00036F5C"/>
    <w:rsid w:val="00046A0F"/>
    <w:rsid w:val="0005288E"/>
    <w:rsid w:val="000528FD"/>
    <w:rsid w:val="000533F5"/>
    <w:rsid w:val="0005435B"/>
    <w:rsid w:val="0005485C"/>
    <w:rsid w:val="00054C6E"/>
    <w:rsid w:val="00057BC0"/>
    <w:rsid w:val="00061D86"/>
    <w:rsid w:val="00063F57"/>
    <w:rsid w:val="0006486F"/>
    <w:rsid w:val="00067A01"/>
    <w:rsid w:val="000820EE"/>
    <w:rsid w:val="000830C9"/>
    <w:rsid w:val="00083411"/>
    <w:rsid w:val="000879DB"/>
    <w:rsid w:val="000918FE"/>
    <w:rsid w:val="00097E9C"/>
    <w:rsid w:val="000A2331"/>
    <w:rsid w:val="000A24FE"/>
    <w:rsid w:val="000A5029"/>
    <w:rsid w:val="000A5543"/>
    <w:rsid w:val="000A6830"/>
    <w:rsid w:val="000A75AE"/>
    <w:rsid w:val="000B6549"/>
    <w:rsid w:val="000C094A"/>
    <w:rsid w:val="000C0957"/>
    <w:rsid w:val="000C1519"/>
    <w:rsid w:val="000C21C7"/>
    <w:rsid w:val="000D40D3"/>
    <w:rsid w:val="000D4504"/>
    <w:rsid w:val="000D542D"/>
    <w:rsid w:val="000E11FD"/>
    <w:rsid w:val="000E3778"/>
    <w:rsid w:val="000F1C77"/>
    <w:rsid w:val="000F1DA7"/>
    <w:rsid w:val="000F4226"/>
    <w:rsid w:val="000F6B02"/>
    <w:rsid w:val="00103C09"/>
    <w:rsid w:val="00103D8E"/>
    <w:rsid w:val="00105139"/>
    <w:rsid w:val="00107EBC"/>
    <w:rsid w:val="0011526D"/>
    <w:rsid w:val="0011545E"/>
    <w:rsid w:val="001154AF"/>
    <w:rsid w:val="00125C18"/>
    <w:rsid w:val="001279F2"/>
    <w:rsid w:val="00132DC9"/>
    <w:rsid w:val="00133DFE"/>
    <w:rsid w:val="001346C5"/>
    <w:rsid w:val="00134C7C"/>
    <w:rsid w:val="0014168A"/>
    <w:rsid w:val="00143328"/>
    <w:rsid w:val="0014687A"/>
    <w:rsid w:val="00151C44"/>
    <w:rsid w:val="00152004"/>
    <w:rsid w:val="00155B2C"/>
    <w:rsid w:val="00160DA1"/>
    <w:rsid w:val="00161F7C"/>
    <w:rsid w:val="00171F0C"/>
    <w:rsid w:val="00172404"/>
    <w:rsid w:val="00176114"/>
    <w:rsid w:val="00180277"/>
    <w:rsid w:val="00181B37"/>
    <w:rsid w:val="00181BB6"/>
    <w:rsid w:val="00183ABB"/>
    <w:rsid w:val="00183AEB"/>
    <w:rsid w:val="0018465B"/>
    <w:rsid w:val="00185F9E"/>
    <w:rsid w:val="00191CDE"/>
    <w:rsid w:val="00193A80"/>
    <w:rsid w:val="00193D4C"/>
    <w:rsid w:val="001A1E1D"/>
    <w:rsid w:val="001A4461"/>
    <w:rsid w:val="001B35DA"/>
    <w:rsid w:val="001B44EA"/>
    <w:rsid w:val="001B737F"/>
    <w:rsid w:val="001C1D17"/>
    <w:rsid w:val="001C202D"/>
    <w:rsid w:val="001C29F5"/>
    <w:rsid w:val="001C31DC"/>
    <w:rsid w:val="001C73E4"/>
    <w:rsid w:val="001D3210"/>
    <w:rsid w:val="001E2623"/>
    <w:rsid w:val="001E57B3"/>
    <w:rsid w:val="001E5965"/>
    <w:rsid w:val="001F0316"/>
    <w:rsid w:val="00202D68"/>
    <w:rsid w:val="00203798"/>
    <w:rsid w:val="00205525"/>
    <w:rsid w:val="0023048B"/>
    <w:rsid w:val="002317E3"/>
    <w:rsid w:val="00237816"/>
    <w:rsid w:val="002405DB"/>
    <w:rsid w:val="002426C3"/>
    <w:rsid w:val="002436C9"/>
    <w:rsid w:val="002443BF"/>
    <w:rsid w:val="00244711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509E"/>
    <w:rsid w:val="0025521C"/>
    <w:rsid w:val="00255277"/>
    <w:rsid w:val="00255910"/>
    <w:rsid w:val="00264CFF"/>
    <w:rsid w:val="00270559"/>
    <w:rsid w:val="002707A7"/>
    <w:rsid w:val="00275689"/>
    <w:rsid w:val="00280BC8"/>
    <w:rsid w:val="0028477C"/>
    <w:rsid w:val="00284F93"/>
    <w:rsid w:val="002950A5"/>
    <w:rsid w:val="00295446"/>
    <w:rsid w:val="0029612B"/>
    <w:rsid w:val="002A0B6D"/>
    <w:rsid w:val="002A30C3"/>
    <w:rsid w:val="002A55FE"/>
    <w:rsid w:val="002B6EC4"/>
    <w:rsid w:val="002C01F7"/>
    <w:rsid w:val="002C1F7F"/>
    <w:rsid w:val="002C39E1"/>
    <w:rsid w:val="002D2653"/>
    <w:rsid w:val="002D3CBF"/>
    <w:rsid w:val="002D440C"/>
    <w:rsid w:val="002D74A9"/>
    <w:rsid w:val="002E66FF"/>
    <w:rsid w:val="002E7099"/>
    <w:rsid w:val="002E7AC2"/>
    <w:rsid w:val="002F3A7D"/>
    <w:rsid w:val="002F4406"/>
    <w:rsid w:val="002F68C5"/>
    <w:rsid w:val="00303166"/>
    <w:rsid w:val="00305043"/>
    <w:rsid w:val="0030778E"/>
    <w:rsid w:val="00310A85"/>
    <w:rsid w:val="00312BC7"/>
    <w:rsid w:val="00315FA6"/>
    <w:rsid w:val="00316329"/>
    <w:rsid w:val="00317E81"/>
    <w:rsid w:val="00332007"/>
    <w:rsid w:val="00334500"/>
    <w:rsid w:val="00335B9E"/>
    <w:rsid w:val="0034154B"/>
    <w:rsid w:val="00343191"/>
    <w:rsid w:val="003439BA"/>
    <w:rsid w:val="00344C19"/>
    <w:rsid w:val="00344F14"/>
    <w:rsid w:val="003452FA"/>
    <w:rsid w:val="00345F81"/>
    <w:rsid w:val="00351BF1"/>
    <w:rsid w:val="0035287D"/>
    <w:rsid w:val="00360907"/>
    <w:rsid w:val="00362C73"/>
    <w:rsid w:val="00363051"/>
    <w:rsid w:val="0037084D"/>
    <w:rsid w:val="003712FC"/>
    <w:rsid w:val="00371CAC"/>
    <w:rsid w:val="00375A87"/>
    <w:rsid w:val="00382199"/>
    <w:rsid w:val="00383B67"/>
    <w:rsid w:val="00384E31"/>
    <w:rsid w:val="003908A5"/>
    <w:rsid w:val="00394AED"/>
    <w:rsid w:val="00395E15"/>
    <w:rsid w:val="003A0301"/>
    <w:rsid w:val="003A0DFC"/>
    <w:rsid w:val="003A2EAE"/>
    <w:rsid w:val="003A6FEC"/>
    <w:rsid w:val="003B3C86"/>
    <w:rsid w:val="003C3266"/>
    <w:rsid w:val="003C3C72"/>
    <w:rsid w:val="003C53F4"/>
    <w:rsid w:val="003C76D8"/>
    <w:rsid w:val="003C7DD4"/>
    <w:rsid w:val="003D1125"/>
    <w:rsid w:val="003D6CFC"/>
    <w:rsid w:val="003D7D7B"/>
    <w:rsid w:val="003E00B8"/>
    <w:rsid w:val="003E25E2"/>
    <w:rsid w:val="003E30AC"/>
    <w:rsid w:val="003E327A"/>
    <w:rsid w:val="003E51A6"/>
    <w:rsid w:val="003F1CA3"/>
    <w:rsid w:val="003F2024"/>
    <w:rsid w:val="003F5F90"/>
    <w:rsid w:val="004026B3"/>
    <w:rsid w:val="004069EF"/>
    <w:rsid w:val="004121E6"/>
    <w:rsid w:val="00412600"/>
    <w:rsid w:val="00415734"/>
    <w:rsid w:val="00421349"/>
    <w:rsid w:val="0042147D"/>
    <w:rsid w:val="004244C7"/>
    <w:rsid w:val="0042559D"/>
    <w:rsid w:val="00425D15"/>
    <w:rsid w:val="00426369"/>
    <w:rsid w:val="0043424B"/>
    <w:rsid w:val="0043437F"/>
    <w:rsid w:val="00440720"/>
    <w:rsid w:val="004408BC"/>
    <w:rsid w:val="00441154"/>
    <w:rsid w:val="004462B7"/>
    <w:rsid w:val="00446662"/>
    <w:rsid w:val="00446D69"/>
    <w:rsid w:val="004470F9"/>
    <w:rsid w:val="00455543"/>
    <w:rsid w:val="00464420"/>
    <w:rsid w:val="00465B87"/>
    <w:rsid w:val="00465F4B"/>
    <w:rsid w:val="00466638"/>
    <w:rsid w:val="004726FB"/>
    <w:rsid w:val="00480DFC"/>
    <w:rsid w:val="004817BE"/>
    <w:rsid w:val="00483123"/>
    <w:rsid w:val="00483B06"/>
    <w:rsid w:val="00484009"/>
    <w:rsid w:val="00491BE4"/>
    <w:rsid w:val="004944F8"/>
    <w:rsid w:val="00496C8E"/>
    <w:rsid w:val="004A2E9F"/>
    <w:rsid w:val="004A3704"/>
    <w:rsid w:val="004A4B92"/>
    <w:rsid w:val="004A76DE"/>
    <w:rsid w:val="004A7758"/>
    <w:rsid w:val="004B44A8"/>
    <w:rsid w:val="004B4CA6"/>
    <w:rsid w:val="004B5898"/>
    <w:rsid w:val="004B725F"/>
    <w:rsid w:val="004B76D5"/>
    <w:rsid w:val="004C0730"/>
    <w:rsid w:val="004C548D"/>
    <w:rsid w:val="004D0622"/>
    <w:rsid w:val="004D1185"/>
    <w:rsid w:val="004D1B8B"/>
    <w:rsid w:val="004E1820"/>
    <w:rsid w:val="004E5B54"/>
    <w:rsid w:val="004F0294"/>
    <w:rsid w:val="004F0732"/>
    <w:rsid w:val="004F0AFB"/>
    <w:rsid w:val="004F1B4D"/>
    <w:rsid w:val="004F28B2"/>
    <w:rsid w:val="004F6782"/>
    <w:rsid w:val="004F7A1F"/>
    <w:rsid w:val="005005BA"/>
    <w:rsid w:val="0051389E"/>
    <w:rsid w:val="00516358"/>
    <w:rsid w:val="005246F5"/>
    <w:rsid w:val="00525861"/>
    <w:rsid w:val="00525864"/>
    <w:rsid w:val="00525E31"/>
    <w:rsid w:val="005268E4"/>
    <w:rsid w:val="00535740"/>
    <w:rsid w:val="00536A7E"/>
    <w:rsid w:val="005418A1"/>
    <w:rsid w:val="005444EC"/>
    <w:rsid w:val="00545583"/>
    <w:rsid w:val="00546839"/>
    <w:rsid w:val="0054714F"/>
    <w:rsid w:val="0055054E"/>
    <w:rsid w:val="00550575"/>
    <w:rsid w:val="00551454"/>
    <w:rsid w:val="00551BF1"/>
    <w:rsid w:val="00552144"/>
    <w:rsid w:val="00554F2E"/>
    <w:rsid w:val="00555BEE"/>
    <w:rsid w:val="005577D0"/>
    <w:rsid w:val="00562112"/>
    <w:rsid w:val="0056682D"/>
    <w:rsid w:val="00577550"/>
    <w:rsid w:val="00580E55"/>
    <w:rsid w:val="005817A4"/>
    <w:rsid w:val="00581974"/>
    <w:rsid w:val="005834F6"/>
    <w:rsid w:val="00583B67"/>
    <w:rsid w:val="00584A89"/>
    <w:rsid w:val="00587478"/>
    <w:rsid w:val="005A41B4"/>
    <w:rsid w:val="005A5C30"/>
    <w:rsid w:val="005A6BF5"/>
    <w:rsid w:val="005B0114"/>
    <w:rsid w:val="005B2F28"/>
    <w:rsid w:val="005B37DF"/>
    <w:rsid w:val="005B3D03"/>
    <w:rsid w:val="005C2252"/>
    <w:rsid w:val="005C5C23"/>
    <w:rsid w:val="005D6380"/>
    <w:rsid w:val="005E0E5C"/>
    <w:rsid w:val="005E5245"/>
    <w:rsid w:val="005E7E83"/>
    <w:rsid w:val="005F0446"/>
    <w:rsid w:val="00601FE0"/>
    <w:rsid w:val="00605C38"/>
    <w:rsid w:val="00607C0C"/>
    <w:rsid w:val="00611EFA"/>
    <w:rsid w:val="00613394"/>
    <w:rsid w:val="00621C1A"/>
    <w:rsid w:val="00623702"/>
    <w:rsid w:val="0062617E"/>
    <w:rsid w:val="0062732A"/>
    <w:rsid w:val="00627D6E"/>
    <w:rsid w:val="00630813"/>
    <w:rsid w:val="00633F1C"/>
    <w:rsid w:val="00634E01"/>
    <w:rsid w:val="00636DC6"/>
    <w:rsid w:val="006374FB"/>
    <w:rsid w:val="006443C7"/>
    <w:rsid w:val="0064463A"/>
    <w:rsid w:val="00645643"/>
    <w:rsid w:val="00647310"/>
    <w:rsid w:val="00652D22"/>
    <w:rsid w:val="0065390B"/>
    <w:rsid w:val="0065443F"/>
    <w:rsid w:val="00654653"/>
    <w:rsid w:val="0065590A"/>
    <w:rsid w:val="00655FB0"/>
    <w:rsid w:val="006617E4"/>
    <w:rsid w:val="00662B76"/>
    <w:rsid w:val="00663186"/>
    <w:rsid w:val="0066673E"/>
    <w:rsid w:val="006667AF"/>
    <w:rsid w:val="00670EDA"/>
    <w:rsid w:val="00672549"/>
    <w:rsid w:val="0067669D"/>
    <w:rsid w:val="00680FCF"/>
    <w:rsid w:val="0068118A"/>
    <w:rsid w:val="00682BCA"/>
    <w:rsid w:val="0068668E"/>
    <w:rsid w:val="00691293"/>
    <w:rsid w:val="006A33B9"/>
    <w:rsid w:val="006A4FBC"/>
    <w:rsid w:val="006A6E37"/>
    <w:rsid w:val="006B0646"/>
    <w:rsid w:val="006B1686"/>
    <w:rsid w:val="006B20C2"/>
    <w:rsid w:val="006B381E"/>
    <w:rsid w:val="006B7419"/>
    <w:rsid w:val="006C284F"/>
    <w:rsid w:val="006C41B9"/>
    <w:rsid w:val="006C6524"/>
    <w:rsid w:val="006C7512"/>
    <w:rsid w:val="006D0E1B"/>
    <w:rsid w:val="006D1A63"/>
    <w:rsid w:val="006D3159"/>
    <w:rsid w:val="006D5804"/>
    <w:rsid w:val="006E2365"/>
    <w:rsid w:val="006E4A3D"/>
    <w:rsid w:val="006E5D60"/>
    <w:rsid w:val="006E5F79"/>
    <w:rsid w:val="006E692C"/>
    <w:rsid w:val="006E6997"/>
    <w:rsid w:val="006E6FF5"/>
    <w:rsid w:val="006F0740"/>
    <w:rsid w:val="006F5BA4"/>
    <w:rsid w:val="006F706C"/>
    <w:rsid w:val="0070075E"/>
    <w:rsid w:val="00714EF7"/>
    <w:rsid w:val="00717B1F"/>
    <w:rsid w:val="00721CF6"/>
    <w:rsid w:val="0072233F"/>
    <w:rsid w:val="00722B49"/>
    <w:rsid w:val="00723FBC"/>
    <w:rsid w:val="007334F8"/>
    <w:rsid w:val="0073627C"/>
    <w:rsid w:val="0074066B"/>
    <w:rsid w:val="00741497"/>
    <w:rsid w:val="007415EA"/>
    <w:rsid w:val="00743110"/>
    <w:rsid w:val="00743D79"/>
    <w:rsid w:val="00751244"/>
    <w:rsid w:val="00753C3E"/>
    <w:rsid w:val="00762ABA"/>
    <w:rsid w:val="00763E59"/>
    <w:rsid w:val="007647D4"/>
    <w:rsid w:val="00764D43"/>
    <w:rsid w:val="007666E7"/>
    <w:rsid w:val="00766A84"/>
    <w:rsid w:val="00776230"/>
    <w:rsid w:val="00780734"/>
    <w:rsid w:val="007830C4"/>
    <w:rsid w:val="007848D0"/>
    <w:rsid w:val="007918D8"/>
    <w:rsid w:val="007932A9"/>
    <w:rsid w:val="0079655F"/>
    <w:rsid w:val="007970D3"/>
    <w:rsid w:val="007A146B"/>
    <w:rsid w:val="007A593C"/>
    <w:rsid w:val="007A6802"/>
    <w:rsid w:val="007A77B0"/>
    <w:rsid w:val="007B237D"/>
    <w:rsid w:val="007B2AA6"/>
    <w:rsid w:val="007B3380"/>
    <w:rsid w:val="007B3C58"/>
    <w:rsid w:val="007B4DBE"/>
    <w:rsid w:val="007B55AE"/>
    <w:rsid w:val="007B7721"/>
    <w:rsid w:val="007C6F49"/>
    <w:rsid w:val="007C74EC"/>
    <w:rsid w:val="007D14A7"/>
    <w:rsid w:val="007D2ED9"/>
    <w:rsid w:val="007D3147"/>
    <w:rsid w:val="007E3E99"/>
    <w:rsid w:val="007E3ECB"/>
    <w:rsid w:val="007F04D9"/>
    <w:rsid w:val="007F47EA"/>
    <w:rsid w:val="007F5661"/>
    <w:rsid w:val="007F578E"/>
    <w:rsid w:val="008007E0"/>
    <w:rsid w:val="00801F77"/>
    <w:rsid w:val="00802036"/>
    <w:rsid w:val="0080421E"/>
    <w:rsid w:val="00806A90"/>
    <w:rsid w:val="00806F05"/>
    <w:rsid w:val="008115A0"/>
    <w:rsid w:val="008127AA"/>
    <w:rsid w:val="00813655"/>
    <w:rsid w:val="00814751"/>
    <w:rsid w:val="00817960"/>
    <w:rsid w:val="00820994"/>
    <w:rsid w:val="00826A82"/>
    <w:rsid w:val="0083022E"/>
    <w:rsid w:val="00830DC4"/>
    <w:rsid w:val="008310EF"/>
    <w:rsid w:val="008378E6"/>
    <w:rsid w:val="00840033"/>
    <w:rsid w:val="008453C4"/>
    <w:rsid w:val="00846719"/>
    <w:rsid w:val="00850C5B"/>
    <w:rsid w:val="00856528"/>
    <w:rsid w:val="00857FB6"/>
    <w:rsid w:val="00860138"/>
    <w:rsid w:val="008611C8"/>
    <w:rsid w:val="00862CEE"/>
    <w:rsid w:val="008728CA"/>
    <w:rsid w:val="0087384C"/>
    <w:rsid w:val="00873F99"/>
    <w:rsid w:val="0088047D"/>
    <w:rsid w:val="008812E7"/>
    <w:rsid w:val="0088550C"/>
    <w:rsid w:val="00885E7E"/>
    <w:rsid w:val="008878A4"/>
    <w:rsid w:val="00887C31"/>
    <w:rsid w:val="008940C2"/>
    <w:rsid w:val="00895E3C"/>
    <w:rsid w:val="008964BB"/>
    <w:rsid w:val="008A059B"/>
    <w:rsid w:val="008A4B05"/>
    <w:rsid w:val="008B126A"/>
    <w:rsid w:val="008B1305"/>
    <w:rsid w:val="008B2B12"/>
    <w:rsid w:val="008B2B6B"/>
    <w:rsid w:val="008B6BC7"/>
    <w:rsid w:val="008C21AE"/>
    <w:rsid w:val="008C2CD7"/>
    <w:rsid w:val="008D60CE"/>
    <w:rsid w:val="008E6BCD"/>
    <w:rsid w:val="008E788E"/>
    <w:rsid w:val="008F26B8"/>
    <w:rsid w:val="008F3142"/>
    <w:rsid w:val="008F3226"/>
    <w:rsid w:val="008F6746"/>
    <w:rsid w:val="008F6D7B"/>
    <w:rsid w:val="009002D5"/>
    <w:rsid w:val="00902777"/>
    <w:rsid w:val="00905EF3"/>
    <w:rsid w:val="00907027"/>
    <w:rsid w:val="009105F3"/>
    <w:rsid w:val="00913E05"/>
    <w:rsid w:val="00914786"/>
    <w:rsid w:val="00915DDE"/>
    <w:rsid w:val="00916440"/>
    <w:rsid w:val="00916C40"/>
    <w:rsid w:val="009200D4"/>
    <w:rsid w:val="00924674"/>
    <w:rsid w:val="0093505C"/>
    <w:rsid w:val="00940B12"/>
    <w:rsid w:val="00942F4F"/>
    <w:rsid w:val="00947750"/>
    <w:rsid w:val="00947D4D"/>
    <w:rsid w:val="00951066"/>
    <w:rsid w:val="00955ED7"/>
    <w:rsid w:val="0096163B"/>
    <w:rsid w:val="0096372F"/>
    <w:rsid w:val="00964BDD"/>
    <w:rsid w:val="009650FA"/>
    <w:rsid w:val="00966278"/>
    <w:rsid w:val="00981745"/>
    <w:rsid w:val="00983838"/>
    <w:rsid w:val="00984C21"/>
    <w:rsid w:val="00995CD1"/>
    <w:rsid w:val="00996398"/>
    <w:rsid w:val="009A0C97"/>
    <w:rsid w:val="009B3513"/>
    <w:rsid w:val="009B52FC"/>
    <w:rsid w:val="009B717F"/>
    <w:rsid w:val="009B781E"/>
    <w:rsid w:val="009C1D91"/>
    <w:rsid w:val="009C5E28"/>
    <w:rsid w:val="009C6064"/>
    <w:rsid w:val="009D0FF4"/>
    <w:rsid w:val="009D3B73"/>
    <w:rsid w:val="009D615B"/>
    <w:rsid w:val="009D6F2F"/>
    <w:rsid w:val="009D74F8"/>
    <w:rsid w:val="009E5B3E"/>
    <w:rsid w:val="009E7E57"/>
    <w:rsid w:val="009F4C98"/>
    <w:rsid w:val="00A11CB1"/>
    <w:rsid w:val="00A15000"/>
    <w:rsid w:val="00A1770C"/>
    <w:rsid w:val="00A17C5B"/>
    <w:rsid w:val="00A201E1"/>
    <w:rsid w:val="00A24529"/>
    <w:rsid w:val="00A24C77"/>
    <w:rsid w:val="00A2532E"/>
    <w:rsid w:val="00A25F87"/>
    <w:rsid w:val="00A277F9"/>
    <w:rsid w:val="00A3003F"/>
    <w:rsid w:val="00A31AD0"/>
    <w:rsid w:val="00A360B4"/>
    <w:rsid w:val="00A44044"/>
    <w:rsid w:val="00A4507D"/>
    <w:rsid w:val="00A51482"/>
    <w:rsid w:val="00A5497A"/>
    <w:rsid w:val="00A557BC"/>
    <w:rsid w:val="00A617B5"/>
    <w:rsid w:val="00A617C4"/>
    <w:rsid w:val="00A638E6"/>
    <w:rsid w:val="00A65E1B"/>
    <w:rsid w:val="00A70265"/>
    <w:rsid w:val="00A7586B"/>
    <w:rsid w:val="00A76C45"/>
    <w:rsid w:val="00A851EE"/>
    <w:rsid w:val="00A864D9"/>
    <w:rsid w:val="00A87FB3"/>
    <w:rsid w:val="00A90349"/>
    <w:rsid w:val="00A92FAF"/>
    <w:rsid w:val="00AA011D"/>
    <w:rsid w:val="00AA77E7"/>
    <w:rsid w:val="00AB3830"/>
    <w:rsid w:val="00AB4B87"/>
    <w:rsid w:val="00AC6FAD"/>
    <w:rsid w:val="00AD2B34"/>
    <w:rsid w:val="00AD751E"/>
    <w:rsid w:val="00AE0F56"/>
    <w:rsid w:val="00AE28AB"/>
    <w:rsid w:val="00AE488E"/>
    <w:rsid w:val="00AE706E"/>
    <w:rsid w:val="00AE72B7"/>
    <w:rsid w:val="00AF1CE7"/>
    <w:rsid w:val="00AF3EB4"/>
    <w:rsid w:val="00AF667B"/>
    <w:rsid w:val="00AF7329"/>
    <w:rsid w:val="00B0018F"/>
    <w:rsid w:val="00B05947"/>
    <w:rsid w:val="00B11DB2"/>
    <w:rsid w:val="00B1775F"/>
    <w:rsid w:val="00B21FD4"/>
    <w:rsid w:val="00B24207"/>
    <w:rsid w:val="00B25661"/>
    <w:rsid w:val="00B26C63"/>
    <w:rsid w:val="00B3021D"/>
    <w:rsid w:val="00B30409"/>
    <w:rsid w:val="00B31B6E"/>
    <w:rsid w:val="00B44557"/>
    <w:rsid w:val="00B46C87"/>
    <w:rsid w:val="00B614B0"/>
    <w:rsid w:val="00B6218E"/>
    <w:rsid w:val="00B63706"/>
    <w:rsid w:val="00B758C5"/>
    <w:rsid w:val="00B759A1"/>
    <w:rsid w:val="00B80FD3"/>
    <w:rsid w:val="00B8238A"/>
    <w:rsid w:val="00B844F6"/>
    <w:rsid w:val="00B854D4"/>
    <w:rsid w:val="00B93235"/>
    <w:rsid w:val="00BA1176"/>
    <w:rsid w:val="00BA5125"/>
    <w:rsid w:val="00BA69B4"/>
    <w:rsid w:val="00BB72FD"/>
    <w:rsid w:val="00BB73A8"/>
    <w:rsid w:val="00BC2EA4"/>
    <w:rsid w:val="00BC7041"/>
    <w:rsid w:val="00BC7390"/>
    <w:rsid w:val="00BD30FB"/>
    <w:rsid w:val="00BD6A4F"/>
    <w:rsid w:val="00BD7533"/>
    <w:rsid w:val="00BD7803"/>
    <w:rsid w:val="00BE26F7"/>
    <w:rsid w:val="00BE312A"/>
    <w:rsid w:val="00BE54A8"/>
    <w:rsid w:val="00BF1E32"/>
    <w:rsid w:val="00C00528"/>
    <w:rsid w:val="00C1050D"/>
    <w:rsid w:val="00C10F65"/>
    <w:rsid w:val="00C112D0"/>
    <w:rsid w:val="00C113B0"/>
    <w:rsid w:val="00C16FBB"/>
    <w:rsid w:val="00C22A56"/>
    <w:rsid w:val="00C22C87"/>
    <w:rsid w:val="00C26DE7"/>
    <w:rsid w:val="00C30C08"/>
    <w:rsid w:val="00C31631"/>
    <w:rsid w:val="00C31C52"/>
    <w:rsid w:val="00C31F7E"/>
    <w:rsid w:val="00C334F8"/>
    <w:rsid w:val="00C335E1"/>
    <w:rsid w:val="00C35C56"/>
    <w:rsid w:val="00C4221E"/>
    <w:rsid w:val="00C44D42"/>
    <w:rsid w:val="00C51DD8"/>
    <w:rsid w:val="00C53A21"/>
    <w:rsid w:val="00C546C3"/>
    <w:rsid w:val="00C579D3"/>
    <w:rsid w:val="00C604F6"/>
    <w:rsid w:val="00C6087C"/>
    <w:rsid w:val="00C6099A"/>
    <w:rsid w:val="00C62C5B"/>
    <w:rsid w:val="00C637AC"/>
    <w:rsid w:val="00C67618"/>
    <w:rsid w:val="00C7171E"/>
    <w:rsid w:val="00C72E8C"/>
    <w:rsid w:val="00C73F7A"/>
    <w:rsid w:val="00C854DC"/>
    <w:rsid w:val="00C85E15"/>
    <w:rsid w:val="00C86098"/>
    <w:rsid w:val="00C93582"/>
    <w:rsid w:val="00C9580E"/>
    <w:rsid w:val="00CA3143"/>
    <w:rsid w:val="00CA3916"/>
    <w:rsid w:val="00CB2C57"/>
    <w:rsid w:val="00CB34BE"/>
    <w:rsid w:val="00CB4243"/>
    <w:rsid w:val="00CC1146"/>
    <w:rsid w:val="00CC6484"/>
    <w:rsid w:val="00CD11D7"/>
    <w:rsid w:val="00CD27FF"/>
    <w:rsid w:val="00CD2A0D"/>
    <w:rsid w:val="00CD4F1D"/>
    <w:rsid w:val="00CE008F"/>
    <w:rsid w:val="00CE6787"/>
    <w:rsid w:val="00CE6B5E"/>
    <w:rsid w:val="00CF2F3B"/>
    <w:rsid w:val="00CF4217"/>
    <w:rsid w:val="00CF673B"/>
    <w:rsid w:val="00CF6A6D"/>
    <w:rsid w:val="00D01B4D"/>
    <w:rsid w:val="00D029BB"/>
    <w:rsid w:val="00D04D27"/>
    <w:rsid w:val="00D1072D"/>
    <w:rsid w:val="00D12424"/>
    <w:rsid w:val="00D13EB7"/>
    <w:rsid w:val="00D16E50"/>
    <w:rsid w:val="00D17771"/>
    <w:rsid w:val="00D240DA"/>
    <w:rsid w:val="00D25E49"/>
    <w:rsid w:val="00D26BC8"/>
    <w:rsid w:val="00D35949"/>
    <w:rsid w:val="00D35A1A"/>
    <w:rsid w:val="00D37436"/>
    <w:rsid w:val="00D40C74"/>
    <w:rsid w:val="00D40FAE"/>
    <w:rsid w:val="00D440DA"/>
    <w:rsid w:val="00D448E5"/>
    <w:rsid w:val="00D47465"/>
    <w:rsid w:val="00D51C36"/>
    <w:rsid w:val="00D51D43"/>
    <w:rsid w:val="00D556EB"/>
    <w:rsid w:val="00D558C5"/>
    <w:rsid w:val="00D566EA"/>
    <w:rsid w:val="00D70A2A"/>
    <w:rsid w:val="00D70A3F"/>
    <w:rsid w:val="00D711D6"/>
    <w:rsid w:val="00D72839"/>
    <w:rsid w:val="00D82DE7"/>
    <w:rsid w:val="00D8643A"/>
    <w:rsid w:val="00DA0B78"/>
    <w:rsid w:val="00DA44EC"/>
    <w:rsid w:val="00DB3E4B"/>
    <w:rsid w:val="00DC269C"/>
    <w:rsid w:val="00DC3459"/>
    <w:rsid w:val="00DC4460"/>
    <w:rsid w:val="00DC49D5"/>
    <w:rsid w:val="00DC50EA"/>
    <w:rsid w:val="00DC5807"/>
    <w:rsid w:val="00DD2D17"/>
    <w:rsid w:val="00DD754E"/>
    <w:rsid w:val="00DE37EE"/>
    <w:rsid w:val="00DE72A8"/>
    <w:rsid w:val="00DF1821"/>
    <w:rsid w:val="00DF39CD"/>
    <w:rsid w:val="00DF5510"/>
    <w:rsid w:val="00DF6C91"/>
    <w:rsid w:val="00DF790D"/>
    <w:rsid w:val="00E03308"/>
    <w:rsid w:val="00E0567F"/>
    <w:rsid w:val="00E102F7"/>
    <w:rsid w:val="00E10ED0"/>
    <w:rsid w:val="00E12B0E"/>
    <w:rsid w:val="00E14ADE"/>
    <w:rsid w:val="00E14DFE"/>
    <w:rsid w:val="00E17EE0"/>
    <w:rsid w:val="00E22394"/>
    <w:rsid w:val="00E249E5"/>
    <w:rsid w:val="00E25DA5"/>
    <w:rsid w:val="00E365B7"/>
    <w:rsid w:val="00E37D77"/>
    <w:rsid w:val="00E409B4"/>
    <w:rsid w:val="00E47712"/>
    <w:rsid w:val="00E50213"/>
    <w:rsid w:val="00E504DC"/>
    <w:rsid w:val="00E544CE"/>
    <w:rsid w:val="00E567D6"/>
    <w:rsid w:val="00E6457A"/>
    <w:rsid w:val="00E67FA3"/>
    <w:rsid w:val="00E804D5"/>
    <w:rsid w:val="00E804EE"/>
    <w:rsid w:val="00E83937"/>
    <w:rsid w:val="00E83B75"/>
    <w:rsid w:val="00E862D7"/>
    <w:rsid w:val="00E9196D"/>
    <w:rsid w:val="00E937C9"/>
    <w:rsid w:val="00EA0F25"/>
    <w:rsid w:val="00EA5304"/>
    <w:rsid w:val="00EB1A62"/>
    <w:rsid w:val="00ED11BE"/>
    <w:rsid w:val="00ED1263"/>
    <w:rsid w:val="00ED18BD"/>
    <w:rsid w:val="00ED46ED"/>
    <w:rsid w:val="00ED7F0D"/>
    <w:rsid w:val="00EE1158"/>
    <w:rsid w:val="00EE1612"/>
    <w:rsid w:val="00EE1C01"/>
    <w:rsid w:val="00EE1D71"/>
    <w:rsid w:val="00EE2F3D"/>
    <w:rsid w:val="00EE5BD1"/>
    <w:rsid w:val="00EF2213"/>
    <w:rsid w:val="00EF449F"/>
    <w:rsid w:val="00EF5925"/>
    <w:rsid w:val="00EF67B1"/>
    <w:rsid w:val="00EF719E"/>
    <w:rsid w:val="00EF7CD0"/>
    <w:rsid w:val="00F01255"/>
    <w:rsid w:val="00F01B28"/>
    <w:rsid w:val="00F0345C"/>
    <w:rsid w:val="00F06219"/>
    <w:rsid w:val="00F06C8E"/>
    <w:rsid w:val="00F1082D"/>
    <w:rsid w:val="00F125C1"/>
    <w:rsid w:val="00F15A3D"/>
    <w:rsid w:val="00F16694"/>
    <w:rsid w:val="00F1742A"/>
    <w:rsid w:val="00F2434F"/>
    <w:rsid w:val="00F26182"/>
    <w:rsid w:val="00F27683"/>
    <w:rsid w:val="00F318CC"/>
    <w:rsid w:val="00F33433"/>
    <w:rsid w:val="00F35A97"/>
    <w:rsid w:val="00F42824"/>
    <w:rsid w:val="00F47FE4"/>
    <w:rsid w:val="00F518F0"/>
    <w:rsid w:val="00F5261E"/>
    <w:rsid w:val="00F6033F"/>
    <w:rsid w:val="00F63806"/>
    <w:rsid w:val="00F7240F"/>
    <w:rsid w:val="00F73E5E"/>
    <w:rsid w:val="00F771BB"/>
    <w:rsid w:val="00F7770B"/>
    <w:rsid w:val="00F8391D"/>
    <w:rsid w:val="00F8505C"/>
    <w:rsid w:val="00F86926"/>
    <w:rsid w:val="00F87412"/>
    <w:rsid w:val="00F9188A"/>
    <w:rsid w:val="00F92D6E"/>
    <w:rsid w:val="00F9461F"/>
    <w:rsid w:val="00F94E62"/>
    <w:rsid w:val="00F95041"/>
    <w:rsid w:val="00F97C00"/>
    <w:rsid w:val="00FA4E6B"/>
    <w:rsid w:val="00FA5157"/>
    <w:rsid w:val="00FB1CA0"/>
    <w:rsid w:val="00FB6C5F"/>
    <w:rsid w:val="00FC014A"/>
    <w:rsid w:val="00FC0AFD"/>
    <w:rsid w:val="00FC4887"/>
    <w:rsid w:val="00FC5C9E"/>
    <w:rsid w:val="00FD1A3E"/>
    <w:rsid w:val="00FD3A93"/>
    <w:rsid w:val="00FD4402"/>
    <w:rsid w:val="00FD5E63"/>
    <w:rsid w:val="00FE6001"/>
    <w:rsid w:val="00FE7ACF"/>
    <w:rsid w:val="00FF0AEC"/>
    <w:rsid w:val="00FF1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6B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paragraph" w:customStyle="1" w:styleId="c2">
    <w:name w:val="c2"/>
    <w:basedOn w:val="a"/>
    <w:rsid w:val="00F771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F771BB"/>
  </w:style>
  <w:style w:type="character" w:styleId="af7">
    <w:name w:val="Strong"/>
    <w:basedOn w:val="a0"/>
    <w:uiPriority w:val="22"/>
    <w:qFormat/>
    <w:rsid w:val="009F4C98"/>
    <w:rPr>
      <w:b/>
      <w:bCs/>
    </w:rPr>
  </w:style>
  <w:style w:type="character" w:styleId="af8">
    <w:name w:val="Emphasis"/>
    <w:basedOn w:val="a0"/>
    <w:uiPriority w:val="20"/>
    <w:qFormat/>
    <w:rsid w:val="009F4C98"/>
    <w:rPr>
      <w:i/>
      <w:iCs/>
    </w:rPr>
  </w:style>
  <w:style w:type="paragraph" w:customStyle="1" w:styleId="pboth">
    <w:name w:val="pboth"/>
    <w:basedOn w:val="a"/>
    <w:rsid w:val="003345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rsid w:val="004F1B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4F1B4D"/>
  </w:style>
  <w:style w:type="character" w:customStyle="1" w:styleId="20">
    <w:name w:val="Заголовок 2 Знак"/>
    <w:basedOn w:val="a0"/>
    <w:link w:val="2"/>
    <w:uiPriority w:val="9"/>
    <w:semiHidden/>
    <w:rsid w:val="00D26BC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E271E-74C0-419E-B4E6-ABBF5E2F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11344</Words>
  <Characters>64664</Characters>
  <Application>Microsoft Office Word</Application>
  <DocSecurity>0</DocSecurity>
  <Lines>538</Lines>
  <Paragraphs>151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75857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РУО</cp:lastModifiedBy>
  <cp:revision>2</cp:revision>
  <cp:lastPrinted>2021-10-29T05:23:00Z</cp:lastPrinted>
  <dcterms:created xsi:type="dcterms:W3CDTF">2021-11-22T15:13:00Z</dcterms:created>
  <dcterms:modified xsi:type="dcterms:W3CDTF">2021-11-22T15:13:00Z</dcterms:modified>
</cp:coreProperties>
</file>